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FD89" w14:textId="77777777" w:rsidR="00FF4D04" w:rsidRDefault="00423E74">
      <w:r>
        <w:rPr>
          <w:rFonts w:hint="eastAsia"/>
        </w:rPr>
        <w:t>补题：海煤油</w:t>
      </w:r>
    </w:p>
    <w:p w14:paraId="7334619C" w14:textId="77777777" w:rsidR="00423E74" w:rsidRDefault="00423E74">
      <w:pPr>
        <w:rPr>
          <w:rFonts w:hint="eastAsia"/>
        </w:rPr>
      </w:pPr>
    </w:p>
    <w:p w14:paraId="3B918CA4" w14:textId="77777777" w:rsidR="00423E74" w:rsidRDefault="00423E74">
      <w:r>
        <w:rPr>
          <w:rFonts w:hint="eastAsia"/>
        </w:rPr>
        <w:t>比赛：乱打同济校赛</w:t>
      </w:r>
    </w:p>
    <w:p w14:paraId="59CD49DE" w14:textId="77777777" w:rsidR="00423E74" w:rsidRDefault="00423E74">
      <w:pPr>
        <w:rPr>
          <w:rFonts w:hint="eastAsia"/>
        </w:rPr>
      </w:pPr>
    </w:p>
    <w:p w14:paraId="33979EC5" w14:textId="77777777" w:rsidR="00423E74" w:rsidRDefault="00423E74">
      <w:r>
        <w:rPr>
          <w:rFonts w:hint="eastAsia"/>
        </w:rPr>
        <w:t>知识点：美学</w:t>
      </w:r>
    </w:p>
    <w:p w14:paraId="5AB2AC3A" w14:textId="77777777" w:rsidR="00423E74" w:rsidRDefault="00423E74"/>
    <w:p w14:paraId="138623E9" w14:textId="77777777" w:rsidR="00423E74" w:rsidRDefault="00423E74">
      <w:r>
        <w:rPr>
          <w:rFonts w:hint="eastAsia"/>
        </w:rPr>
        <w:t>计划：</w:t>
      </w:r>
    </w:p>
    <w:p w14:paraId="1C1C5845" w14:textId="77777777" w:rsidR="00423E74" w:rsidRDefault="00423E74">
      <w:r>
        <w:rPr>
          <w:rFonts w:hint="eastAsia"/>
        </w:rPr>
        <w:t>1明后天把同济</w:t>
      </w:r>
      <w:proofErr w:type="gramStart"/>
      <w:r>
        <w:rPr>
          <w:rFonts w:hint="eastAsia"/>
        </w:rPr>
        <w:t>校赛倒水题补</w:t>
      </w:r>
      <w:proofErr w:type="gramEnd"/>
      <w:r>
        <w:rPr>
          <w:rFonts w:hint="eastAsia"/>
        </w:rPr>
        <w:t>了，看看题解</w:t>
      </w:r>
    </w:p>
    <w:p w14:paraId="06731281" w14:textId="77777777" w:rsidR="00423E74" w:rsidRDefault="00423E74">
      <w:r>
        <w:t>2</w:t>
      </w:r>
      <w:r>
        <w:rPr>
          <w:rFonts w:hint="eastAsia"/>
        </w:rPr>
        <w:t>明后天写掉</w:t>
      </w:r>
      <w:proofErr w:type="spellStart"/>
      <w:r>
        <w:rPr>
          <w:rFonts w:hint="eastAsia"/>
        </w:rPr>
        <w:t>dyg</w:t>
      </w:r>
      <w:proofErr w:type="spellEnd"/>
      <w:r>
        <w:rPr>
          <w:rFonts w:hint="eastAsia"/>
        </w:rPr>
        <w:t>的题（估计需要补两道）</w:t>
      </w:r>
    </w:p>
    <w:p w14:paraId="0799A4A0" w14:textId="77777777" w:rsidR="00423E74" w:rsidRDefault="00423E74">
      <w:pPr>
        <w:rPr>
          <w:rFonts w:hint="eastAsia"/>
        </w:rPr>
      </w:pPr>
      <w:r>
        <w:t>5</w:t>
      </w:r>
      <w:r>
        <w:rPr>
          <w:rFonts w:hint="eastAsia"/>
        </w:rPr>
        <w:t>补周末打的gym</w:t>
      </w:r>
    </w:p>
    <w:p w14:paraId="2C4D45B9" w14:textId="77777777" w:rsidR="00423E74" w:rsidRDefault="00423E74">
      <w:r>
        <w:t>3</w:t>
      </w:r>
      <w:r>
        <w:rPr>
          <w:rFonts w:hint="eastAsia"/>
        </w:rPr>
        <w:t>下周两场</w:t>
      </w:r>
      <w:proofErr w:type="spellStart"/>
      <w:r>
        <w:rPr>
          <w:rFonts w:hint="eastAsia"/>
        </w:rPr>
        <w:t>cf</w:t>
      </w:r>
      <w:proofErr w:type="spellEnd"/>
      <w:r>
        <w:t>+</w:t>
      </w:r>
      <w:r>
        <w:rPr>
          <w:rFonts w:hint="eastAsia"/>
        </w:rPr>
        <w:t>补题，</w:t>
      </w:r>
    </w:p>
    <w:p w14:paraId="2B789B81" w14:textId="77777777" w:rsidR="00423E74" w:rsidRDefault="00423E7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下周搁oi上找一点东西学学（尝试修正很乱的知识框架）</w:t>
      </w:r>
    </w:p>
    <w:p w14:paraId="4CF280C6" w14:textId="77777777" w:rsidR="00423E74" w:rsidRDefault="00841B7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还没想再说吧</w:t>
      </w:r>
    </w:p>
    <w:p w14:paraId="0E430EC3" w14:textId="77777777" w:rsidR="00841B71" w:rsidRDefault="00841B71"/>
    <w:p w14:paraId="3D9A18B8" w14:textId="77777777" w:rsidR="00841B71" w:rsidRDefault="00841B71">
      <w:r>
        <w:rPr>
          <w:rFonts w:hint="eastAsia"/>
        </w:rPr>
        <w:t>评价：</w:t>
      </w:r>
    </w:p>
    <w:p w14:paraId="5BB3286E" w14:textId="77777777" w:rsidR="00841B71" w:rsidRPr="00423E74" w:rsidRDefault="00841B71">
      <w:pPr>
        <w:rPr>
          <w:rFonts w:hint="eastAsia"/>
        </w:rPr>
      </w:pPr>
      <w:r>
        <w:rPr>
          <w:rFonts w:hint="eastAsia"/>
        </w:rPr>
        <w:t>病，摆。。。</w:t>
      </w:r>
    </w:p>
    <w:sectPr w:rsidR="00841B71" w:rsidRPr="00423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74"/>
    <w:rsid w:val="00423E74"/>
    <w:rsid w:val="00841B71"/>
    <w:rsid w:val="00C229DA"/>
    <w:rsid w:val="00DB558C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BB61"/>
  <w15:chartTrackingRefBased/>
  <w15:docId w15:val="{1D2026E3-CC5D-4A89-A091-F6CA0E8A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亦海</dc:creator>
  <cp:keywords/>
  <dc:description/>
  <cp:lastModifiedBy>田 亦海</cp:lastModifiedBy>
  <cp:revision>1</cp:revision>
  <dcterms:created xsi:type="dcterms:W3CDTF">2023-06-03T13:14:00Z</dcterms:created>
  <dcterms:modified xsi:type="dcterms:W3CDTF">2023-06-03T18:45:00Z</dcterms:modified>
</cp:coreProperties>
</file>