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99" w:rsidRDefault="00673699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IAP</w:t>
      </w:r>
    </w:p>
    <w:p w:rsidR="00673699" w:rsidRPr="00302FBF" w:rsidRDefault="00673699" w:rsidP="00302F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FBF">
        <w:rPr>
          <w:rFonts w:ascii="Times New Roman" w:eastAsia="Times New Roman" w:hAnsi="Times New Roman" w:cs="Times New Roman"/>
          <w:sz w:val="24"/>
          <w:szCs w:val="24"/>
        </w:rPr>
        <w:t xml:space="preserve">you need to activate unity IAP service and import IAP plugin </w:t>
      </w:r>
    </w:p>
    <w:p w:rsidR="00302FBF" w:rsidRPr="00302FBF" w:rsidRDefault="00302FBF" w:rsidP="00302F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3699" w:rsidRPr="00673699" w:rsidRDefault="00673699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99">
        <w:rPr>
          <w:rFonts w:ascii="Times New Roman" w:eastAsia="Times New Roman" w:hAnsi="Times New Roman" w:cs="Times New Roman"/>
          <w:sz w:val="24"/>
          <w:szCs w:val="24"/>
        </w:rPr>
        <w:t>don't forget to add ADDIAP scripting symbol</w:t>
      </w:r>
    </w:p>
    <w:p w:rsidR="00673699" w:rsidRPr="00673699" w:rsidRDefault="00673699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7B8" w:rsidRDefault="00302FBF">
      <w:r>
        <w:rPr>
          <w:noProof/>
        </w:rPr>
        <w:drawing>
          <wp:inline distT="0" distB="0" distL="0" distR="0" wp14:anchorId="03CA8C2D" wp14:editId="277A1629">
            <wp:extent cx="59436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99" w:rsidRDefault="00673699"/>
    <w:p w:rsidR="00673699" w:rsidRDefault="00673699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99">
        <w:rPr>
          <w:rFonts w:ascii="Times New Roman" w:eastAsia="Times New Roman" w:hAnsi="Times New Roman" w:cs="Times New Roman"/>
          <w:sz w:val="24"/>
          <w:szCs w:val="24"/>
        </w:rPr>
        <w:t xml:space="preserve">2) add your iap IDs to google play side (unity manual </w:t>
      </w:r>
      <w:hyperlink r:id="rId6" w:history="1">
        <w:r w:rsidR="006A511F" w:rsidRPr="0098452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https://docs.unity3d.com/Manual/UnityIAPGoogleConfiguration.html</w:t>
        </w:r>
      </w:hyperlink>
      <w:r w:rsidRPr="006736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A511F" w:rsidRPr="00673699" w:rsidRDefault="00B04B7D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656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https://docs.unity3d.com/Manual/UnityIAPAppleConfiguration.html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673699" w:rsidRPr="00673699" w:rsidRDefault="00673699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99">
        <w:rPr>
          <w:rFonts w:ascii="Times New Roman" w:eastAsia="Times New Roman" w:hAnsi="Times New Roman" w:cs="Times New Roman"/>
          <w:sz w:val="24"/>
          <w:szCs w:val="24"/>
        </w:rPr>
        <w:t> you need to add full id, as example:</w:t>
      </w:r>
    </w:p>
    <w:p w:rsidR="00673699" w:rsidRDefault="00B04B7D">
      <w:r>
        <w:rPr>
          <w:noProof/>
        </w:rPr>
        <w:lastRenderedPageBreak/>
        <w:drawing>
          <wp:inline distT="0" distB="0" distL="0" distR="0" wp14:anchorId="0F4ED9CC" wp14:editId="7062EF50">
            <wp:extent cx="4407613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783" cy="48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99" w:rsidRDefault="00673699"/>
    <w:p w:rsidR="00673699" w:rsidRDefault="00673699">
      <w:r>
        <w:t xml:space="preserve">full product ID: </w:t>
      </w:r>
      <w:r w:rsidR="00B04B7D" w:rsidRPr="00B04B7D">
        <w:t>com.mkey.dm3</w:t>
      </w:r>
      <w:r>
        <w:t>.</w:t>
      </w:r>
      <w:r w:rsidR="00B04B7D">
        <w:t>coins_50</w:t>
      </w:r>
    </w:p>
    <w:p w:rsidR="00673699" w:rsidRDefault="00673699"/>
    <w:p w:rsidR="00673699" w:rsidRPr="00673699" w:rsidRDefault="00673699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99">
        <w:rPr>
          <w:rFonts w:ascii="Times New Roman" w:eastAsia="Times New Roman" w:hAnsi="Times New Roman" w:cs="Times New Roman"/>
          <w:sz w:val="24"/>
          <w:szCs w:val="24"/>
        </w:rPr>
        <w:t>3) IAPs work only after publishing and submitting your app on google play</w:t>
      </w:r>
    </w:p>
    <w:p w:rsidR="00673699" w:rsidRPr="00673699" w:rsidRDefault="00673699" w:rsidP="0067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699">
        <w:rPr>
          <w:rFonts w:ascii="Times New Roman" w:eastAsia="Times New Roman" w:hAnsi="Times New Roman" w:cs="Times New Roman"/>
          <w:sz w:val="24"/>
          <w:szCs w:val="24"/>
        </w:rPr>
        <w:t>how to test read here: https://docs.unity3d.com/Manual/UnityIAPGoogleConfiguration.html</w:t>
      </w:r>
    </w:p>
    <w:p w:rsidR="00673699" w:rsidRDefault="00673699"/>
    <w:sectPr w:rsidR="00673699" w:rsidSect="0067369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47B79"/>
    <w:multiLevelType w:val="hybridMultilevel"/>
    <w:tmpl w:val="A866C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99"/>
    <w:rsid w:val="00214B73"/>
    <w:rsid w:val="00302FBF"/>
    <w:rsid w:val="00673699"/>
    <w:rsid w:val="006A511F"/>
    <w:rsid w:val="00B04B7D"/>
    <w:rsid w:val="00C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707D"/>
  <w15:chartTrackingRefBased/>
  <w15:docId w15:val="{1163A1CA-C2C8-48F3-9E2A-573AFF7B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UnityIAPApple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GoogleConfiguratio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putchkov@yandex.ru</dc:creator>
  <cp:keywords/>
  <dc:description/>
  <cp:lastModifiedBy>putchkov@yandex.ru</cp:lastModifiedBy>
  <cp:revision>4</cp:revision>
  <dcterms:created xsi:type="dcterms:W3CDTF">2021-02-09T07:53:00Z</dcterms:created>
  <dcterms:modified xsi:type="dcterms:W3CDTF">2022-03-12T11:27:00Z</dcterms:modified>
</cp:coreProperties>
</file>