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EDD4" w14:textId="58C25874" w:rsidR="00AE4423" w:rsidRDefault="00AE4423">
      <w:pPr>
        <w:rPr>
          <w:lang w:val="en-US"/>
        </w:rPr>
      </w:pPr>
      <w:r>
        <w:rPr>
          <w:lang w:val="en-US"/>
        </w:rPr>
        <w:t>Hi my name is Bishes Limbu</w:t>
      </w:r>
    </w:p>
    <w:p w14:paraId="32C836D4" w14:textId="3F33B965" w:rsidR="00AE4423" w:rsidRDefault="00AE4423">
      <w:pPr>
        <w:rPr>
          <w:lang w:val="en-US"/>
        </w:rPr>
      </w:pPr>
      <w:r>
        <w:rPr>
          <w:lang w:val="en-US"/>
        </w:rPr>
        <w:t xml:space="preserve">This is my project video </w:t>
      </w:r>
    </w:p>
    <w:p w14:paraId="3E5C3C19" w14:textId="2CDCF89C" w:rsidR="00AE4423" w:rsidRDefault="00AE4423">
      <w:pPr>
        <w:rPr>
          <w:lang w:val="en-US"/>
        </w:rPr>
      </w:pPr>
      <w:r>
        <w:rPr>
          <w:lang w:val="en-US"/>
        </w:rPr>
        <w:t xml:space="preserve">My project is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sentiments of </w:t>
      </w:r>
      <w:proofErr w:type="spellStart"/>
      <w:r>
        <w:rPr>
          <w:lang w:val="en-US"/>
        </w:rPr>
        <w:t>wallstreetbets</w:t>
      </w:r>
      <w:proofErr w:type="spellEnd"/>
      <w:r>
        <w:rPr>
          <w:lang w:val="en-US"/>
        </w:rPr>
        <w:t xml:space="preserve"> a popular subforum on reddit and live twitter tweets </w:t>
      </w:r>
      <w:proofErr w:type="spellStart"/>
      <w:r>
        <w:rPr>
          <w:lang w:val="en-US"/>
        </w:rPr>
        <w:t>acompanied</w:t>
      </w:r>
      <w:proofErr w:type="spellEnd"/>
      <w:r>
        <w:rPr>
          <w:lang w:val="en-US"/>
        </w:rPr>
        <w:t xml:space="preserve"> with it. </w:t>
      </w:r>
    </w:p>
    <w:p w14:paraId="00D9B5A1" w14:textId="3B198BF9" w:rsidR="00AE4423" w:rsidRDefault="00AE4423">
      <w:pPr>
        <w:rPr>
          <w:lang w:val="en-US"/>
        </w:rPr>
      </w:pPr>
    </w:p>
    <w:p w14:paraId="6D0DA702" w14:textId="3C08BC54" w:rsidR="00AE4423" w:rsidRDefault="00AE4423">
      <w:pPr>
        <w:rPr>
          <w:lang w:val="en-US"/>
        </w:rPr>
      </w:pPr>
      <w:r>
        <w:rPr>
          <w:lang w:val="en-US"/>
        </w:rPr>
        <w:t>Here were the project objectives:</w:t>
      </w:r>
    </w:p>
    <w:p w14:paraId="73CBB0D5" w14:textId="6877B538" w:rsidR="00AE4423" w:rsidRDefault="00AE4423">
      <w:pPr>
        <w:rPr>
          <w:lang w:val="en-US"/>
        </w:rPr>
      </w:pPr>
    </w:p>
    <w:p w14:paraId="53701D01" w14:textId="77777777" w:rsidR="00AE4423" w:rsidRDefault="00AE4423">
      <w:pPr>
        <w:rPr>
          <w:lang w:val="en-US"/>
        </w:rPr>
      </w:pPr>
    </w:p>
    <w:p w14:paraId="4F0038E4" w14:textId="78CA8715" w:rsidR="00AE4423" w:rsidRDefault="00AE4423" w:rsidP="00AE4423">
      <w:pPr>
        <w:rPr>
          <w:i/>
          <w:iCs/>
          <w:lang w:val="en-US"/>
        </w:rPr>
      </w:pPr>
      <w:r w:rsidRPr="00AE4423">
        <w:rPr>
          <w:i/>
          <w:iCs/>
          <w:lang w:val="en-US"/>
        </w:rPr>
        <w:t>Facts only account for 10% of the reactions on the stock market; everything else is psychology.”</w:t>
      </w:r>
    </w:p>
    <w:p w14:paraId="698AE078" w14:textId="77777777" w:rsidR="00AE4423" w:rsidRDefault="00AE4423" w:rsidP="00AE4423">
      <w:pPr>
        <w:rPr>
          <w:lang w:val="en-US"/>
        </w:rPr>
      </w:pPr>
      <w:r>
        <w:rPr>
          <w:lang w:val="en-US"/>
        </w:rPr>
        <w:t xml:space="preserve">said by famous investor </w:t>
      </w:r>
      <w:proofErr w:type="spellStart"/>
      <w:r>
        <w:rPr>
          <w:lang w:val="en-US"/>
        </w:rPr>
        <w:t>andre</w:t>
      </w:r>
      <w:proofErr w:type="spellEnd"/>
      <w:r>
        <w:rPr>
          <w:lang w:val="en-US"/>
        </w:rPr>
        <w:t xml:space="preserve"> kosolnay. </w:t>
      </w:r>
    </w:p>
    <w:p w14:paraId="0CAD25AC" w14:textId="77777777" w:rsidR="00AE4423" w:rsidRDefault="00AE4423" w:rsidP="00AE4423">
      <w:pPr>
        <w:rPr>
          <w:i/>
          <w:iCs/>
          <w:lang w:val="en-US"/>
        </w:rPr>
      </w:pPr>
    </w:p>
    <w:p w14:paraId="63B02ECC" w14:textId="28CB8BD9" w:rsidR="00AE4423" w:rsidRDefault="00AE4423" w:rsidP="00AE4423">
      <w:pPr>
        <w:rPr>
          <w:u w:val="single"/>
          <w:lang w:val="en-US"/>
        </w:rPr>
      </w:pPr>
      <w:r w:rsidRPr="00AE4423">
        <w:rPr>
          <w:u w:val="single"/>
          <w:lang w:val="en-US"/>
        </w:rPr>
        <w:t xml:space="preserve">This is the key quote that defined my background research. </w:t>
      </w:r>
    </w:p>
    <w:p w14:paraId="23C0C4CC" w14:textId="690F3FA5" w:rsidR="00797910" w:rsidRPr="00797910" w:rsidRDefault="00797910" w:rsidP="00AE4423">
      <w:pPr>
        <w:rPr>
          <w:lang w:val="en-US"/>
        </w:rPr>
      </w:pPr>
      <w:r w:rsidRPr="00797910">
        <w:rPr>
          <w:lang w:val="en-US"/>
        </w:rPr>
        <w:t xml:space="preserve">He explains that </w:t>
      </w:r>
    </w:p>
    <w:p w14:paraId="2FF198B8" w14:textId="77777777" w:rsidR="00AE4423" w:rsidRDefault="00AE4423" w:rsidP="00AE4423">
      <w:pPr>
        <w:rPr>
          <w:lang w:val="en-US"/>
        </w:rPr>
      </w:pPr>
      <w:r>
        <w:rPr>
          <w:lang w:val="en-US"/>
        </w:rPr>
        <w:t xml:space="preserve">That most of market movements in the stocks are based of reactions rather than the stock market facts and technical details. </w:t>
      </w:r>
    </w:p>
    <w:p w14:paraId="6E41B75E" w14:textId="09098FCF" w:rsidR="00AE4423" w:rsidRDefault="00AE4423" w:rsidP="00AE4423">
      <w:pPr>
        <w:rPr>
          <w:lang w:val="en-US"/>
        </w:rPr>
      </w:pPr>
      <w:r>
        <w:rPr>
          <w:lang w:val="en-US"/>
        </w:rPr>
        <w:t xml:space="preserve"> Additionally in this day and age where social media has provided an easy way to share and consume content, news and information has cause a large affect on how the stock market is used by retail investors. </w:t>
      </w:r>
    </w:p>
    <w:p w14:paraId="4EDEBD22" w14:textId="520A9F63" w:rsidR="00797910" w:rsidRDefault="00797910" w:rsidP="00AE4423">
      <w:pPr>
        <w:rPr>
          <w:lang w:val="en-US"/>
        </w:rPr>
      </w:pPr>
    </w:p>
    <w:p w14:paraId="7C91713A" w14:textId="72B1BD39" w:rsidR="00797910" w:rsidRDefault="00797910" w:rsidP="00AE4423">
      <w:pPr>
        <w:rPr>
          <w:lang w:val="en-US"/>
        </w:rPr>
      </w:pPr>
    </w:p>
    <w:p w14:paraId="27B516FD" w14:textId="693FB54F" w:rsidR="00797910" w:rsidRDefault="00797910" w:rsidP="00AE4423">
      <w:pPr>
        <w:rPr>
          <w:lang w:val="en-US"/>
        </w:rPr>
      </w:pPr>
    </w:p>
    <w:p w14:paraId="4C1B89E4" w14:textId="5785C2C6" w:rsidR="00797910" w:rsidRDefault="00797910" w:rsidP="00AE4423">
      <w:pPr>
        <w:rPr>
          <w:lang w:val="en-US"/>
        </w:rPr>
      </w:pPr>
    </w:p>
    <w:p w14:paraId="7612A09B" w14:textId="77777777" w:rsidR="00797910" w:rsidRPr="00797910" w:rsidRDefault="00797910" w:rsidP="00797910">
      <w:r w:rsidRPr="00797910">
        <w:rPr>
          <w:i/>
          <w:iCs/>
          <w:lang w:val="en-US"/>
        </w:rPr>
        <w:t>On average WSB portfolio stocks have grown 3-4 times more than traditional long-term trading through the S%P 500</w:t>
      </w:r>
    </w:p>
    <w:p w14:paraId="418E02B1" w14:textId="2B23F6AB" w:rsidR="00797910" w:rsidRDefault="00797910" w:rsidP="00AE4423">
      <w:pPr>
        <w:rPr>
          <w:lang w:val="en-US"/>
        </w:rPr>
      </w:pPr>
    </w:p>
    <w:p w14:paraId="1DBAC741" w14:textId="217AC6E2" w:rsidR="00797910" w:rsidRDefault="00797910" w:rsidP="00AE4423">
      <w:pPr>
        <w:rPr>
          <w:lang w:val="en-US"/>
        </w:rPr>
      </w:pPr>
    </w:p>
    <w:p w14:paraId="7E2C7D67" w14:textId="0BD3C631" w:rsidR="00797910" w:rsidRDefault="00797910" w:rsidP="00AE4423">
      <w:pPr>
        <w:rPr>
          <w:lang w:val="en-US"/>
        </w:rPr>
      </w:pPr>
    </w:p>
    <w:p w14:paraId="5666FD52" w14:textId="6AA3C83C" w:rsidR="00797910" w:rsidRDefault="00797910" w:rsidP="00AE4423">
      <w:pPr>
        <w:rPr>
          <w:lang w:val="en-US"/>
        </w:rPr>
      </w:pPr>
      <w:r>
        <w:rPr>
          <w:lang w:val="en-US"/>
        </w:rPr>
        <w:t>MEMESTOCKS.ORG</w:t>
      </w:r>
    </w:p>
    <w:p w14:paraId="2845A627" w14:textId="0A232344" w:rsidR="00797910" w:rsidRDefault="00797910" w:rsidP="00AE4423">
      <w:pPr>
        <w:rPr>
          <w:lang w:val="en-US"/>
        </w:rPr>
      </w:pPr>
      <w:r>
        <w:rPr>
          <w:lang w:val="en-US"/>
        </w:rPr>
        <w:t>YOLOSTOCKS.LIVE</w:t>
      </w:r>
    </w:p>
    <w:p w14:paraId="010C9830" w14:textId="4FABA4B6" w:rsidR="00797910" w:rsidRDefault="00797910" w:rsidP="00AE4423">
      <w:pPr>
        <w:rPr>
          <w:lang w:val="en-US"/>
        </w:rPr>
      </w:pPr>
      <w:r>
        <w:rPr>
          <w:lang w:val="en-US"/>
        </w:rPr>
        <w:t>TALKWATER.</w:t>
      </w:r>
    </w:p>
    <w:p w14:paraId="06DABE73" w14:textId="10C8FD93" w:rsidR="00173FE4" w:rsidRDefault="00173FE4" w:rsidP="00AE4423">
      <w:pPr>
        <w:rPr>
          <w:lang w:val="en-US"/>
        </w:rPr>
      </w:pPr>
    </w:p>
    <w:p w14:paraId="09B4A1EF" w14:textId="71B503C5" w:rsidR="00173FE4" w:rsidRDefault="00173FE4" w:rsidP="00AE4423">
      <w:pPr>
        <w:rPr>
          <w:lang w:val="en-US"/>
        </w:rPr>
      </w:pPr>
    </w:p>
    <w:p w14:paraId="485E9460" w14:textId="6F6F11CC" w:rsidR="00173FE4" w:rsidRDefault="00173FE4" w:rsidP="00AE4423">
      <w:pPr>
        <w:rPr>
          <w:lang w:val="en-US"/>
        </w:rPr>
      </w:pPr>
    </w:p>
    <w:p w14:paraId="130AA0AB" w14:textId="54863DB3" w:rsidR="00173FE4" w:rsidRPr="00AE4423" w:rsidRDefault="00173FE4" w:rsidP="00AE4423">
      <w:pPr>
        <w:rPr>
          <w:lang w:val="en-US"/>
        </w:rPr>
      </w:pPr>
      <w:r>
        <w:lastRenderedPageBreak/>
        <w:t>BERT State of the art language model BERT (Bidirectional Encoder Representations from Transformers) a pre-existing model on the English language is imported into the program. BERT makes uses of transformer, an attention mechanics that learns contextual relations between words or sub-words in a text. Before feeding word sequences into BERT, 15% of the words in each sequence are replaced with a [MASK] token. The model then attempts to predict the original value of the masked words, based on the context provided by the other, non-masked, words in the sequence. (</w:t>
      </w:r>
      <w:proofErr w:type="spellStart"/>
      <w:r>
        <w:t>VonPlaten</w:t>
      </w:r>
      <w:proofErr w:type="spellEnd"/>
      <w:r>
        <w:t>, n.d.)</w:t>
      </w:r>
    </w:p>
    <w:sectPr w:rsidR="00173FE4" w:rsidRPr="00AE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23"/>
    <w:rsid w:val="00173FE4"/>
    <w:rsid w:val="00662084"/>
    <w:rsid w:val="00797910"/>
    <w:rsid w:val="00A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5CB9"/>
  <w15:chartTrackingRefBased/>
  <w15:docId w15:val="{0A3E964D-0F10-4794-939A-7BA5FDB3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Bishes Limbu</dc:creator>
  <cp:keywords/>
  <dc:description/>
  <cp:lastModifiedBy>Bishes Limbu</cp:lastModifiedBy>
  <cp:revision>2</cp:revision>
  <dcterms:created xsi:type="dcterms:W3CDTF">2022-05-05T15:45:00Z</dcterms:created>
  <dcterms:modified xsi:type="dcterms:W3CDTF">2022-05-05T16:28:00Z</dcterms:modified>
</cp:coreProperties>
</file>