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26183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Queries SQL</w:t>
      </w:r>
    </w:p>
    <w:p w14:paraId="1723AB65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4E72FC23" w14:textId="40B329AE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0"/>
          <w:sz w:val="20"/>
          <w:szCs w:val="20"/>
          <w:lang w:val="en-US"/>
        </w:rPr>
        <w:t>-</w:t>
      </w: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List the employee number, last name, first name, sex, and salary of each employee.</w:t>
      </w:r>
    </w:p>
    <w:p w14:paraId="2C3F9844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select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s.emp_no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e.last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e.first_name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e.sex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s.salary</w:t>
      </w:r>
      <w:proofErr w:type="spellEnd"/>
    </w:p>
    <w:p w14:paraId="1EC14278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from employees AS e</w:t>
      </w:r>
    </w:p>
    <w:p w14:paraId="771FC04B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inner join salaries AS s</w:t>
      </w:r>
    </w:p>
    <w:p w14:paraId="1821011F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on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s.emp_no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 =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e.emp_</w:t>
      </w:r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;</w:t>
      </w:r>
      <w:proofErr w:type="gramEnd"/>
    </w:p>
    <w:p w14:paraId="4534D01D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1620B7D0" w14:textId="3452CB62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0"/>
          <w:sz w:val="20"/>
          <w:szCs w:val="20"/>
          <w:lang w:val="en-US"/>
        </w:rPr>
        <w:t>-</w:t>
      </w: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List the first name, last name, and hire date for the employees who were hired in 1986</w:t>
      </w:r>
    </w:p>
    <w:p w14:paraId="003860C9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select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emp_no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first_name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last_name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hire_</w:t>
      </w:r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date</w:t>
      </w:r>
      <w:proofErr w:type="spellEnd"/>
      <w:proofErr w:type="gramEnd"/>
    </w:p>
    <w:p w14:paraId="0DE5B7AB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from employees</w:t>
      </w:r>
    </w:p>
    <w:p w14:paraId="40C3DAE3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where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hire_date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 between '01-01-1986' and '12-31-1986</w:t>
      </w:r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';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 </w:t>
      </w:r>
    </w:p>
    <w:p w14:paraId="34B10E6A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0782BD4C" w14:textId="27149BCF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0"/>
          <w:sz w:val="20"/>
          <w:szCs w:val="20"/>
          <w:lang w:val="en-US"/>
        </w:rPr>
        <w:t>-</w:t>
      </w: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List the manager of each department along with their department number, department name, employee number, last name, and first name.</w:t>
      </w:r>
    </w:p>
    <w:p w14:paraId="3DA4B658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select 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dm.dept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d.dept_name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dm.emp_no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e.last_name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e.first_name</w:t>
      </w:r>
      <w:proofErr w:type="spellEnd"/>
    </w:p>
    <w:p w14:paraId="72F42E79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from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dept_manager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 as dm</w:t>
      </w:r>
    </w:p>
    <w:p w14:paraId="1CA7D65D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inner join departments as d</w:t>
      </w:r>
    </w:p>
    <w:p w14:paraId="6DD771BE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on 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dm.dept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=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d.dept_no</w:t>
      </w:r>
      <w:proofErr w:type="spellEnd"/>
    </w:p>
    <w:p w14:paraId="7D337C8E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inner join employees as e</w:t>
      </w:r>
    </w:p>
    <w:p w14:paraId="3B3E6193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on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dm.emp_no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=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e.emp_</w:t>
      </w:r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;</w:t>
      </w:r>
      <w:proofErr w:type="gramEnd"/>
    </w:p>
    <w:p w14:paraId="63322655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15F5743B" w14:textId="5CAA2678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0"/>
          <w:sz w:val="20"/>
          <w:szCs w:val="20"/>
          <w:lang w:val="en-US"/>
        </w:rPr>
        <w:t>-</w:t>
      </w: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List the department number for each employee along with that employee’s employee number, last name, first name, and department name (2 points)</w:t>
      </w:r>
    </w:p>
    <w:p w14:paraId="0478BDC0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select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e.emp_no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e.last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e.first_name,d.dept_name</w:t>
      </w:r>
      <w:proofErr w:type="spellEnd"/>
    </w:p>
    <w:p w14:paraId="271418B6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from employees as e</w:t>
      </w:r>
    </w:p>
    <w:p w14:paraId="4904CD2B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left join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dept_emp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 as </w:t>
      </w:r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</w:t>
      </w:r>
      <w:proofErr w:type="gramEnd"/>
    </w:p>
    <w:p w14:paraId="583FB64C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on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e.emp_no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 =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de.emp_no</w:t>
      </w:r>
      <w:proofErr w:type="spellEnd"/>
    </w:p>
    <w:p w14:paraId="1F416CFC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inner join departments as d</w:t>
      </w:r>
    </w:p>
    <w:p w14:paraId="2BFEBE30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on 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de.dept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 =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d.dept_no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;</w:t>
      </w:r>
    </w:p>
    <w:p w14:paraId="66D30B94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49702C4B" w14:textId="0692B45F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0"/>
          <w:sz w:val="20"/>
          <w:szCs w:val="20"/>
          <w:lang w:val="en-US"/>
        </w:rPr>
        <w:t>-</w:t>
      </w: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List first name, last name, and sex of each employee whose first name is Hercules and whose last name begins with the letter B (2 points)</w:t>
      </w:r>
    </w:p>
    <w:p w14:paraId="6F6018ED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select 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e.first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e.last_name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e.sex</w:t>
      </w:r>
      <w:proofErr w:type="spellEnd"/>
    </w:p>
    <w:p w14:paraId="54A93A93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from employees as e</w:t>
      </w:r>
    </w:p>
    <w:p w14:paraId="56593AD8" w14:textId="451E4DC5" w:rsid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where (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e.first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='Hercules') and (lower(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e.last_name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) LIKE 'b%');</w:t>
      </w:r>
    </w:p>
    <w:p w14:paraId="5894F298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38335C97" w14:textId="652B86B6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0"/>
          <w:sz w:val="20"/>
          <w:szCs w:val="20"/>
          <w:lang w:val="en-US"/>
        </w:rPr>
        <w:t>-</w:t>
      </w: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List each employee in the Sales department, including their employee number, last name, and first name (2 points)</w:t>
      </w:r>
    </w:p>
    <w:p w14:paraId="2573EAD1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select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e.emp_no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e.last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e.first_name</w:t>
      </w:r>
      <w:proofErr w:type="spellEnd"/>
    </w:p>
    <w:p w14:paraId="6B042538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from employees as e</w:t>
      </w:r>
    </w:p>
    <w:p w14:paraId="1914D89F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left join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dept_emp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 as </w:t>
      </w:r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</w:t>
      </w:r>
      <w:proofErr w:type="gramEnd"/>
    </w:p>
    <w:p w14:paraId="4FC7083A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on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e.emp_no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=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de.emp_no</w:t>
      </w:r>
      <w:proofErr w:type="spellEnd"/>
    </w:p>
    <w:p w14:paraId="21938951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inner join departments as d</w:t>
      </w:r>
    </w:p>
    <w:p w14:paraId="34079FA6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on 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d.dept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=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de.dept_no</w:t>
      </w:r>
      <w:proofErr w:type="spellEnd"/>
    </w:p>
    <w:p w14:paraId="23847820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where lower(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d.dept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) = 'sales';</w:t>
      </w:r>
    </w:p>
    <w:p w14:paraId="2C012EC8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446C6940" w14:textId="51DBD79F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0"/>
          <w:sz w:val="20"/>
          <w:szCs w:val="20"/>
          <w:lang w:val="en-US"/>
        </w:rPr>
        <w:t>-</w:t>
      </w: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List each employee in the Sales and Development departments, including their employee number, last name, first name, and department name (4 points)</w:t>
      </w:r>
    </w:p>
    <w:p w14:paraId="0E0E97BE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</w:r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select 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e.emp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e.last_name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e.first_name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,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d.dept_name</w:t>
      </w:r>
      <w:proofErr w:type="spellEnd"/>
    </w:p>
    <w:p w14:paraId="60DFFF2E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from employees as e</w:t>
      </w:r>
    </w:p>
    <w:p w14:paraId="0C4D7988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inner join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dept_emp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 AS de</w:t>
      </w:r>
    </w:p>
    <w:p w14:paraId="133C0683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on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e.emp_no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=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de.emp_no</w:t>
      </w:r>
      <w:proofErr w:type="spellEnd"/>
    </w:p>
    <w:p w14:paraId="00D29A99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inner join departments AS d</w:t>
      </w:r>
    </w:p>
    <w:p w14:paraId="2A818C3E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on 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de.dept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_no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=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d.dept_no</w:t>
      </w:r>
      <w:proofErr w:type="spellEnd"/>
    </w:p>
    <w:p w14:paraId="46EDE3E4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>where (lower(</w:t>
      </w:r>
      <w:proofErr w:type="spellStart"/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d.dept</w:t>
      </w:r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) = 'sales') or (lower(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d.dept_name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) = 'development');</w:t>
      </w:r>
    </w:p>
    <w:p w14:paraId="2F4C7E1B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248E8C8E" w14:textId="79EBD0FD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>
        <w:rPr>
          <w:rFonts w:ascii="Times New Roman" w:hAnsi="Times New Roman" w:cs="Times New Roman"/>
          <w:kern w:val="0"/>
          <w:sz w:val="20"/>
          <w:szCs w:val="20"/>
          <w:lang w:val="en-US"/>
        </w:rPr>
        <w:lastRenderedPageBreak/>
        <w:t>-</w:t>
      </w: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List the frequency counts, in descending order, of all the employee last names (that is, how many employees share each last name) (4 points)</w:t>
      </w:r>
    </w:p>
    <w:p w14:paraId="0BB2E6A6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select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last_</w:t>
      </w:r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name,count</w:t>
      </w:r>
      <w:proofErr w:type="spellEnd"/>
      <w:proofErr w:type="gram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(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last_name</w:t>
      </w:r>
      <w:proofErr w:type="spellEnd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 xml:space="preserve">) as Frequency </w:t>
      </w:r>
    </w:p>
    <w:p w14:paraId="69473795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from employees </w:t>
      </w:r>
    </w:p>
    <w:p w14:paraId="6C2C41B1" w14:textId="77777777" w:rsidR="004A507B" w:rsidRPr="004A507B" w:rsidRDefault="004A507B" w:rsidP="004A50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group by </w:t>
      </w:r>
      <w:proofErr w:type="spell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last_name</w:t>
      </w:r>
      <w:proofErr w:type="spellEnd"/>
    </w:p>
    <w:p w14:paraId="2C5B565A" w14:textId="78E11916" w:rsidR="00433B5B" w:rsidRPr="004A507B" w:rsidRDefault="004A507B" w:rsidP="004A507B">
      <w:pPr>
        <w:rPr>
          <w:rFonts w:ascii="Times New Roman" w:hAnsi="Times New Roman" w:cs="Times New Roman"/>
          <w:sz w:val="20"/>
          <w:szCs w:val="20"/>
        </w:rPr>
      </w:pPr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ab/>
        <w:t xml:space="preserve">order by frequency </w:t>
      </w:r>
      <w:proofErr w:type="gramStart"/>
      <w:r w:rsidRPr="004A507B">
        <w:rPr>
          <w:rFonts w:ascii="Times New Roman" w:hAnsi="Times New Roman" w:cs="Times New Roman"/>
          <w:kern w:val="0"/>
          <w:sz w:val="20"/>
          <w:szCs w:val="20"/>
          <w:lang w:val="en-US"/>
        </w:rPr>
        <w:t>desc;</w:t>
      </w:r>
      <w:proofErr w:type="gramEnd"/>
    </w:p>
    <w:sectPr w:rsidR="00433B5B" w:rsidRPr="004A50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8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21689510">
    <w:abstractNumId w:val="0"/>
  </w:num>
  <w:num w:numId="2" w16cid:durableId="2050106599">
    <w:abstractNumId w:val="1"/>
  </w:num>
  <w:num w:numId="3" w16cid:durableId="1687974711">
    <w:abstractNumId w:val="2"/>
  </w:num>
  <w:num w:numId="4" w16cid:durableId="1368994702">
    <w:abstractNumId w:val="3"/>
  </w:num>
  <w:num w:numId="5" w16cid:durableId="2044210697">
    <w:abstractNumId w:val="4"/>
  </w:num>
  <w:num w:numId="6" w16cid:durableId="1016079842">
    <w:abstractNumId w:val="5"/>
  </w:num>
  <w:num w:numId="7" w16cid:durableId="149373775">
    <w:abstractNumId w:val="6"/>
  </w:num>
  <w:num w:numId="8" w16cid:durableId="2045977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5B"/>
    <w:rsid w:val="00433B5B"/>
    <w:rsid w:val="004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C46F6"/>
  <w15:chartTrackingRefBased/>
  <w15:docId w15:val="{776F8BF0-6E30-EE43-9577-910023BC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5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33B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Gurans Limbu</dc:creator>
  <cp:keywords/>
  <dc:description/>
  <cp:lastModifiedBy>Gurans Limbu</cp:lastModifiedBy>
  <cp:revision>2</cp:revision>
  <dcterms:created xsi:type="dcterms:W3CDTF">2024-01-15T21:55:00Z</dcterms:created>
  <dcterms:modified xsi:type="dcterms:W3CDTF">2024-01-15T21:55:00Z</dcterms:modified>
</cp:coreProperties>
</file>