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6AE0" w14:textId="77777777" w:rsidR="00A24718" w:rsidRPr="00FC2EF1" w:rsidRDefault="00000000">
      <w:pPr>
        <w:spacing w:before="1000" w:after="200"/>
        <w:jc w:val="center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  <w:b/>
          <w:bCs/>
          <w:color w:val="1F3864"/>
          <w:sz w:val="52"/>
          <w:szCs w:val="52"/>
        </w:rPr>
        <w:t>TurtleBot3 Waffle</w:t>
      </w:r>
    </w:p>
    <w:p w14:paraId="1A83FEC0" w14:textId="77777777" w:rsidR="00A24718" w:rsidRPr="00FC2EF1" w:rsidRDefault="00000000">
      <w:pPr>
        <w:spacing w:after="200"/>
        <w:jc w:val="center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  <w:color w:val="2E75B6"/>
          <w:sz w:val="36"/>
          <w:szCs w:val="36"/>
        </w:rPr>
        <w:t>ROS2 실시간 데이터 JSON 저장 명세서</w:t>
      </w:r>
    </w:p>
    <w:p w14:paraId="54D0CA77" w14:textId="77777777" w:rsidR="00A24718" w:rsidRPr="00FC2EF1" w:rsidRDefault="00000000">
      <w:pPr>
        <w:spacing w:after="1000"/>
        <w:jc w:val="center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  <w:color w:val="888888"/>
        </w:rPr>
        <w:t>작성일: 2026-04-28</w:t>
      </w:r>
    </w:p>
    <w:p w14:paraId="68F41257" w14:textId="77777777" w:rsidR="00A24718" w:rsidRPr="00FC2EF1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1. 개요</w:t>
      </w:r>
    </w:p>
    <w:p w14:paraId="76708F02" w14:textId="77777777" w:rsidR="00A24718" w:rsidRPr="00FC2EF1" w:rsidRDefault="00000000">
      <w:pPr>
        <w:spacing w:before="60" w:after="60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본 문서는 TurtleBot3 Waffle 로봇의 ROS2 토픽 데이터를 실시간으로 JSON 파일에 저장하기 위한 포맷 명세를 기술합니다.</w:t>
      </w:r>
    </w:p>
    <w:p w14:paraId="572B4626" w14:textId="77777777" w:rsidR="00A24718" w:rsidRPr="00FC2EF1" w:rsidRDefault="00000000">
      <w:pPr>
        <w:spacing w:before="60" w:after="60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저장 대상 토픽, JSON 필드 구조, 파일 저장 전략, 용량 고려사항 및 예시 코드를 포함합니다.</w:t>
      </w:r>
    </w:p>
    <w:p w14:paraId="322EF466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p w14:paraId="4E62C9AA" w14:textId="77777777" w:rsidR="00A24718" w:rsidRPr="00FC2EF1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2. 저장 대상 토픽 목록</w:t>
      </w:r>
    </w:p>
    <w:p w14:paraId="3EDF6C14" w14:textId="77777777" w:rsidR="00A24718" w:rsidRPr="00FC2EF1" w:rsidRDefault="00000000">
      <w:pPr>
        <w:spacing w:before="60" w:after="60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TurtleBot3 Waffle Bringup 실행 후 ros2 topic list로 확인되는 주요 토픽입니다.</w:t>
      </w:r>
    </w:p>
    <w:p w14:paraId="1C4215A2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2"/>
        <w:gridCol w:w="2932"/>
        <w:gridCol w:w="634"/>
        <w:gridCol w:w="780"/>
        <w:gridCol w:w="729"/>
      </w:tblGrid>
      <w:tr w:rsidR="00A24718" w:rsidRPr="00FC2EF1" w14:paraId="780548F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9D94" w14:textId="77777777" w:rsidR="00A24718" w:rsidRPr="00FC2EF1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b/>
                <w:bCs/>
                <w:color w:val="FFFFFF"/>
              </w:rPr>
              <w:t>토픽명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F34F" w14:textId="77777777" w:rsidR="00A24718" w:rsidRPr="00FC2EF1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b/>
                <w:bCs/>
                <w:color w:val="FFFFFF"/>
              </w:rPr>
              <w:t>메시지 타입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EE8C" w14:textId="77777777" w:rsidR="00A24718" w:rsidRPr="00FC2EF1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b/>
                <w:bCs/>
                <w:color w:val="FFFFFF"/>
              </w:rPr>
              <w:t>주기(Hz)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4A53" w14:textId="77777777" w:rsidR="00A24718" w:rsidRPr="00FC2EF1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b/>
                <w:bCs/>
                <w:color w:val="FFFFFF"/>
              </w:rPr>
              <w:t>DB 저장 우선순위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2759" w14:textId="77777777" w:rsidR="00A24718" w:rsidRPr="00FC2EF1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b/>
                <w:bCs/>
                <w:color w:val="FFFFFF"/>
              </w:rPr>
              <w:t>설명</w:t>
            </w:r>
          </w:p>
        </w:tc>
      </w:tr>
      <w:tr w:rsidR="00A24718" w:rsidRPr="00FC2EF1" w14:paraId="6183719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F81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/odom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1B1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nav_msgs/Odometry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222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30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4CB8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★★★ 높음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E49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위치·방향 오도메트리</w:t>
            </w:r>
          </w:p>
        </w:tc>
      </w:tr>
      <w:tr w:rsidR="00A24718" w:rsidRPr="00FC2EF1" w14:paraId="1FF64FE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31FB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/imu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1D4A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sensor_msgs/Imu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4EB6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100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8A1C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★★★ 높음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46E3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자이로·가속도 센서</w:t>
            </w:r>
          </w:p>
        </w:tc>
      </w:tr>
      <w:tr w:rsidR="00A24718" w:rsidRPr="00FC2EF1" w14:paraId="11B0263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17E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/scan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C6BD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sensor_msgs/LaserScan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1CBE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AE4C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 xml:space="preserve">★★☆ </w:t>
            </w: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중간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4419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 xml:space="preserve">LiDAR </w:t>
            </w: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360도 거리 데이터</w:t>
            </w:r>
          </w:p>
        </w:tc>
      </w:tr>
      <w:tr w:rsidR="00A24718" w:rsidRPr="00FC2EF1" w14:paraId="1A3E3B7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AE45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/battery_state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54B3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sensor_msgs/BatteryState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236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1D99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★★★ 높음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5CDC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배터리 전압·잔량</w:t>
            </w:r>
          </w:p>
        </w:tc>
      </w:tr>
      <w:tr w:rsidR="00A24718" w:rsidRPr="00FC2EF1" w14:paraId="4F27A56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1785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/sensor_state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2F5E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turtlebot3_msgs/SensorState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122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30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1B89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★★☆ 중간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1C4E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엔코더·토크·배터리</w:t>
            </w:r>
          </w:p>
        </w:tc>
      </w:tr>
      <w:tr w:rsidR="00A24718" w:rsidRPr="00FC2EF1" w14:paraId="79F1400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CAFD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/cmd_vel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27B3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geometry_msgs/Twist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C50F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이벤트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B1C9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★☆☆ 낮음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1DA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속도 명령 로그</w:t>
            </w:r>
          </w:p>
        </w:tc>
      </w:tr>
      <w:tr w:rsidR="00A24718" w:rsidRPr="00FC2EF1" w14:paraId="27989A9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BED3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/diagnostics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7833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diagnostic_msgs/DiagnosticArray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045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24FE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★☆☆ 낮음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D307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하드웨어 상태 진단</w:t>
            </w:r>
          </w:p>
        </w:tc>
      </w:tr>
      <w:tr w:rsidR="00A24718" w:rsidRPr="00FC2EF1" w14:paraId="67E07CE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B13A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/intel_realsense_r200_rgb/image_raw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BDE9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sensor_msgs/Image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6432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30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8FC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별도 파일 저장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C4CC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RGB 카메라 이미지</w:t>
            </w:r>
          </w:p>
        </w:tc>
      </w:tr>
      <w:tr w:rsidR="00A24718" w:rsidRPr="00FC2EF1" w14:paraId="0E07CEB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BB7A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/intel_realsense_r200_depth/depth/image_raw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F4D6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sensor_msgs/Image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947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30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F06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별도 파일 저장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2CC2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뎁스 이미지</w:t>
            </w:r>
          </w:p>
        </w:tc>
      </w:tr>
    </w:tbl>
    <w:p w14:paraId="5C912953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p w14:paraId="47EB4ADD" w14:textId="77777777" w:rsidR="00A24718" w:rsidRPr="00FC2EF1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3. JSON 공통 구조</w:t>
      </w:r>
    </w:p>
    <w:p w14:paraId="28A3E7D6" w14:textId="77777777" w:rsidR="00A24718" w:rsidRPr="00FC2EF1" w:rsidRDefault="00000000">
      <w:pPr>
        <w:spacing w:before="60" w:after="60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모든 토픽 레코드는 아래의 공통 래퍼 구조를 따릅니다.</w:t>
      </w:r>
    </w:p>
    <w:p w14:paraId="3301D7A2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4718" w:rsidRPr="00FC2EF1" w14:paraId="17E58E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8BA21FD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{</w:t>
            </w:r>
          </w:p>
          <w:p w14:paraId="47B6D355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"timestamp": "2026-04-28T10:23:45.123Z",   // ISO 8601 UTC</w:t>
            </w:r>
          </w:p>
          <w:p w14:paraId="4BD63759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"topic": "/토픽명",</w:t>
            </w:r>
          </w:p>
          <w:p w14:paraId="7416388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"data": { ... }                              // 토픽별 페이로드</w:t>
            </w:r>
          </w:p>
          <w:p w14:paraId="1382B1A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5CAA378D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p w14:paraId="0922014E" w14:textId="77777777" w:rsidR="00A24718" w:rsidRPr="00FC2EF1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4. 토픽별 JSON 상세 포맷</w:t>
      </w:r>
    </w:p>
    <w:p w14:paraId="7898C215" w14:textId="77777777" w:rsidR="00A24718" w:rsidRPr="00FC2EF1" w:rsidRDefault="00000000">
      <w:pPr>
        <w:pStyle w:val="2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4.1  /odom  —  위치 및 방향 오도메트리</w:t>
      </w:r>
    </w:p>
    <w:p w14:paraId="175A9B0A" w14:textId="77777777" w:rsidR="00A24718" w:rsidRPr="00FC2EF1" w:rsidRDefault="00000000">
      <w:pPr>
        <w:spacing w:before="60" w:after="60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로봇의 현재 위치(x, y), 쿼터니언 방향, 선속도·각속도를 포함합니다. 위치 추적 및 경로 기록에 사용합니다.</w:t>
      </w:r>
    </w:p>
    <w:p w14:paraId="09FA8868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4718" w:rsidRPr="00FC2EF1" w14:paraId="5525A4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B4FB2FA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{</w:t>
            </w:r>
          </w:p>
          <w:p w14:paraId="6B921FAC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"timestamp": "2026-04-28T10:23:45.123Z",</w:t>
            </w:r>
          </w:p>
          <w:p w14:paraId="5FD5F74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"topic": "/odom",</w:t>
            </w:r>
          </w:p>
          <w:p w14:paraId="2E7B568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"data": {</w:t>
            </w:r>
          </w:p>
          <w:p w14:paraId="4CB236D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"header": {</w:t>
            </w:r>
          </w:p>
          <w:p w14:paraId="6BEE440C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"stamp": { "sec": 1745835825, "nanosec": 123000000 },</w:t>
            </w:r>
          </w:p>
          <w:p w14:paraId="2EB562D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"frame_id": "odom"</w:t>
            </w:r>
          </w:p>
          <w:p w14:paraId="7F9CB953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},</w:t>
            </w:r>
          </w:p>
          <w:p w14:paraId="3A7E9758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"child_frame_id": "base_footprint",</w:t>
            </w:r>
          </w:p>
          <w:p w14:paraId="2580DDEB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"pose": {</w:t>
            </w:r>
          </w:p>
          <w:p w14:paraId="5BCE36C5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"position":    { "x": 1.234, "y": 0.567, "z": 0.0 },</w:t>
            </w:r>
          </w:p>
          <w:p w14:paraId="1117F877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"orientation": { "x": 0.0, "y": 0.0, "z": 0.382, "w": 0.924 }</w:t>
            </w:r>
          </w:p>
          <w:p w14:paraId="5FA398FD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},</w:t>
            </w:r>
          </w:p>
          <w:p w14:paraId="2230FEC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"twist": {</w:t>
            </w:r>
          </w:p>
          <w:p w14:paraId="4CA9C14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"linear":  { "x": 0.15, "y": 0.0, "z": 0.0 },</w:t>
            </w:r>
          </w:p>
          <w:p w14:paraId="2767824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"angular": { "x": 0.0,  "y": 0.0, "z": 0.30 }</w:t>
            </w:r>
          </w:p>
          <w:p w14:paraId="48FCAE76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}</w:t>
            </w:r>
          </w:p>
          <w:p w14:paraId="20BDBD36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}</w:t>
            </w:r>
          </w:p>
          <w:p w14:paraId="2A107A0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20181915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p w14:paraId="57870016" w14:textId="77777777" w:rsidR="00A24718" w:rsidRPr="00FC2EF1" w:rsidRDefault="00000000">
      <w:pPr>
        <w:pStyle w:val="2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4.2  /imu  —  IMU 관성 측정</w:t>
      </w:r>
    </w:p>
    <w:p w14:paraId="711B3471" w14:textId="77777777" w:rsidR="00A24718" w:rsidRPr="00FC2EF1" w:rsidRDefault="00000000">
      <w:pPr>
        <w:spacing w:before="60" w:after="60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MPU9250 센서에서 출력되는 3축 각속도, 3축 선가속도, 쿼터니언 방향값을 포함합니다.</w:t>
      </w:r>
    </w:p>
    <w:p w14:paraId="3BB7B4D5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4718" w:rsidRPr="00FC2EF1" w14:paraId="5DB8CD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1A12ADF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{</w:t>
            </w:r>
          </w:p>
          <w:p w14:paraId="6EF6582B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"timestamp": "2026-04-28T10:23:45.130Z",</w:t>
            </w:r>
          </w:p>
          <w:p w14:paraId="7BA15B6F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"topic": "/imu",</w:t>
            </w:r>
          </w:p>
          <w:p w14:paraId="783DAE3A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"data": {</w:t>
            </w:r>
          </w:p>
          <w:p w14:paraId="7151DF7A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"header": {</w:t>
            </w:r>
          </w:p>
          <w:p w14:paraId="6CF747A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"stamp": { "sec": 1745835825, "nanosec": 130000000 },</w:t>
            </w:r>
          </w:p>
          <w:p w14:paraId="6583AC26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lastRenderedPageBreak/>
              <w:t xml:space="preserve">      "frame_id": "imu_link"</w:t>
            </w:r>
          </w:p>
          <w:p w14:paraId="077024B8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},</w:t>
            </w:r>
          </w:p>
          <w:p w14:paraId="743D646F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"orientation":         { "x": 0.0,   "y": 0.0,   "z": 0.382, "w": 0.924 },</w:t>
            </w:r>
          </w:p>
          <w:p w14:paraId="7242DC0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"angular_velocity":    { "x": 0.001, "y": -0.002, "z": 0.310 },</w:t>
            </w:r>
          </w:p>
          <w:p w14:paraId="09FED893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"linear_acceleration": { "x": 0.012, "y":  0.003, "z": 9.803 }</w:t>
            </w:r>
          </w:p>
          <w:p w14:paraId="10C73A86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}</w:t>
            </w:r>
          </w:p>
          <w:p w14:paraId="461CE638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15ABF6AE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p w14:paraId="01232F08" w14:textId="77777777" w:rsidR="00A24718" w:rsidRPr="00FC2EF1" w:rsidRDefault="00000000">
      <w:pPr>
        <w:pStyle w:val="2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4.3  /scan  —  LiDAR 거리 데이터</w:t>
      </w:r>
    </w:p>
    <w:p w14:paraId="3DCFF3C3" w14:textId="77777777" w:rsidR="00A24718" w:rsidRPr="00FC2EF1" w:rsidRDefault="00000000">
      <w:pPr>
        <w:spacing w:before="60" w:after="60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HLS-LFCD2 LiDAR에서 360도 방위별 거리값을 배열로 출력합니다. ranges 배열은 360개의 float 값으로 구성됩니다.</w:t>
      </w:r>
    </w:p>
    <w:p w14:paraId="6DC75FF9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4718" w:rsidRPr="00FC2EF1" w14:paraId="2C681C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4B9BA7D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{</w:t>
            </w:r>
          </w:p>
          <w:p w14:paraId="3433F799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"timestamp": "2026-04-28T10:23:45.140Z",</w:t>
            </w:r>
          </w:p>
          <w:p w14:paraId="48AE662C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"topic": "/scan",</w:t>
            </w:r>
          </w:p>
          <w:p w14:paraId="65928BA9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"data": {</w:t>
            </w:r>
          </w:p>
          <w:p w14:paraId="4204BEE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"header": {</w:t>
            </w:r>
          </w:p>
          <w:p w14:paraId="4B1C0B4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"stamp": { "sec": 1745835825, "nanosec": 140000000 },</w:t>
            </w:r>
          </w:p>
          <w:p w14:paraId="0DE912C3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"frame_id": "base_scan"</w:t>
            </w:r>
          </w:p>
          <w:p w14:paraId="41817B43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},</w:t>
            </w:r>
          </w:p>
          <w:p w14:paraId="1F628A9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"angle_min":       -3.14159,</w:t>
            </w:r>
          </w:p>
          <w:p w14:paraId="226A8C42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"angle_max":        3.14159,</w:t>
            </w:r>
          </w:p>
          <w:p w14:paraId="6C93809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"angle_increment":  0.01745,</w:t>
            </w:r>
          </w:p>
          <w:p w14:paraId="71B8042E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"range_min": 0.12,</w:t>
            </w:r>
          </w:p>
          <w:p w14:paraId="3B8539E5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"range_max": 3.50,</w:t>
            </w:r>
          </w:p>
          <w:p w14:paraId="010AD04D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"ranges": [0.52, 0.54, 0.55, 0.57, "...(총 360개)"]</w:t>
            </w:r>
          </w:p>
          <w:p w14:paraId="16E5BFBD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}</w:t>
            </w:r>
          </w:p>
          <w:p w14:paraId="06F97E1F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3120FDE4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4718" w:rsidRPr="00FC2EF1" w14:paraId="234DDF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8A200"/>
              <w:left w:val="single" w:sz="6" w:space="0" w:color="E8A200"/>
              <w:bottom w:val="single" w:sz="1" w:space="0" w:color="E8A200"/>
              <w:right w:val="single" w:sz="1" w:space="0" w:color="E8A20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B8D846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="Apple Color Emoji" w:eastAsiaTheme="minorHAnsi" w:hAnsi="Apple Color Emoji" w:cs="Apple Color Emoji"/>
                <w:color w:val="7A4500"/>
                <w:sz w:val="18"/>
                <w:szCs w:val="18"/>
              </w:rPr>
              <w:t>⚠️</w:t>
            </w:r>
            <w:r w:rsidRPr="00FC2EF1">
              <w:rPr>
                <w:rFonts w:asciiTheme="minorHAnsi" w:eastAsiaTheme="minorHAnsi" w:hAnsiTheme="minorHAnsi"/>
                <w:color w:val="7A4500"/>
                <w:sz w:val="18"/>
                <w:szCs w:val="18"/>
              </w:rPr>
              <w:t xml:space="preserve">  ranges 배열은 360개 float → 1프레임 약 5KB. 10Hz 저장 시 초당 50KB, 1시간 약 180MB 발생. 저장 주기를 1Hz로 낮추거나 배열을 다운샘플링 권장.</w:t>
            </w:r>
          </w:p>
        </w:tc>
      </w:tr>
    </w:tbl>
    <w:p w14:paraId="7D8C4F63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p w14:paraId="0ACE75FD" w14:textId="77777777" w:rsidR="00A24718" w:rsidRPr="00FC2EF1" w:rsidRDefault="00000000">
      <w:pPr>
        <w:pStyle w:val="2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4.4  /battery_state  —  배터리 상태</w:t>
      </w:r>
    </w:p>
    <w:p w14:paraId="2D91297A" w14:textId="77777777" w:rsidR="00A24718" w:rsidRPr="00FC2EF1" w:rsidRDefault="00000000">
      <w:pPr>
        <w:spacing w:before="60" w:after="60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배터리 전압, 전류, 잔량 퍼센트를 1Hz로 출력합니다. 운용 로그 및 방전 분석에 활용합니다.</w:t>
      </w:r>
    </w:p>
    <w:p w14:paraId="34F0FA7F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4718" w:rsidRPr="00FC2EF1" w14:paraId="7BA648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BC6B76D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lastRenderedPageBreak/>
              <w:t>{</w:t>
            </w:r>
          </w:p>
          <w:p w14:paraId="3177898B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"timestamp": "2026-04-28T10:23:45.150Z",</w:t>
            </w:r>
          </w:p>
          <w:p w14:paraId="51E47522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"topic": "/battery_state",</w:t>
            </w:r>
          </w:p>
          <w:p w14:paraId="446E78CF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"data": {</w:t>
            </w:r>
          </w:p>
          <w:p w14:paraId="5D1D86C6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"voltage":    11.8,</w:t>
            </w:r>
          </w:p>
          <w:p w14:paraId="50C83125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"current":    1.24,</w:t>
            </w:r>
          </w:p>
          <w:p w14:paraId="2B1242C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"percentage": 0.73,</w:t>
            </w:r>
          </w:p>
          <w:p w14:paraId="7698296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"present":    true</w:t>
            </w:r>
          </w:p>
          <w:p w14:paraId="46782F5A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}</w:t>
            </w:r>
          </w:p>
          <w:p w14:paraId="0BBD63B2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35394AF8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p w14:paraId="71FDE388" w14:textId="77777777" w:rsidR="00A24718" w:rsidRPr="00FC2EF1" w:rsidRDefault="00000000">
      <w:pPr>
        <w:pStyle w:val="2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4.5  /sensor_state  —  엔코더 및 토크 상태</w:t>
      </w:r>
    </w:p>
    <w:p w14:paraId="340ED7A3" w14:textId="77777777" w:rsidR="00A24718" w:rsidRPr="00FC2EF1" w:rsidRDefault="00000000">
      <w:pPr>
        <w:spacing w:before="60" w:after="60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OpenCR 보드에서 출력되는 좌우 바퀴 엔코더 누적값, 토크 on/off, 범퍼·절벽 센서 값을 포함합니다.</w:t>
      </w:r>
    </w:p>
    <w:p w14:paraId="38734C07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4718" w:rsidRPr="00FC2EF1" w14:paraId="1500E1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A386AC8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{</w:t>
            </w:r>
          </w:p>
          <w:p w14:paraId="21654403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"timestamp": "2026-04-28T10:23:45.160Z",</w:t>
            </w:r>
          </w:p>
          <w:p w14:paraId="44EEFA43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"topic": "/sensor_state",</w:t>
            </w:r>
          </w:p>
          <w:p w14:paraId="1F03A7A5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"data": {</w:t>
            </w:r>
          </w:p>
          <w:p w14:paraId="6A432D78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"header": {</w:t>
            </w:r>
          </w:p>
          <w:p w14:paraId="2E344E3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"stamp": { "sec": 1745835825, "nanosec": 160000000 }</w:t>
            </w:r>
          </w:p>
          <w:p w14:paraId="27A8F32A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},</w:t>
            </w:r>
          </w:p>
          <w:p w14:paraId="178556AC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"left_encoder":  12453,</w:t>
            </w:r>
          </w:p>
          <w:p w14:paraId="715AB1BD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"right_encoder": 12401,</w:t>
            </w:r>
          </w:p>
          <w:p w14:paraId="3F6194C6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"bumper":        0,</w:t>
            </w:r>
          </w:p>
          <w:p w14:paraId="1D95462D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"cliff":         0,</w:t>
            </w:r>
          </w:p>
          <w:p w14:paraId="02B1E273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"sonar":         0.0,</w:t>
            </w:r>
          </w:p>
          <w:p w14:paraId="7D490ECB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"illumination":  0.0,</w:t>
            </w:r>
          </w:p>
          <w:p w14:paraId="76C98AB7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"torque":        false,</w:t>
            </w:r>
          </w:p>
          <w:p w14:paraId="2CDB80BF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"battery":       11.8</w:t>
            </w:r>
          </w:p>
          <w:p w14:paraId="7BE6F95F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}</w:t>
            </w:r>
          </w:p>
          <w:p w14:paraId="66F9B77B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5DCC0A23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p w14:paraId="77ADCBC9" w14:textId="77777777" w:rsidR="00A24718" w:rsidRPr="00FC2EF1" w:rsidRDefault="00000000">
      <w:pPr>
        <w:pStyle w:val="2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4.6  카메라 토픽  —  Intel RealSense R200 (Waffle 전용)</w:t>
      </w:r>
    </w:p>
    <w:p w14:paraId="616FCD83" w14:textId="77777777" w:rsidR="00A24718" w:rsidRPr="00FC2EF1" w:rsidRDefault="00000000">
      <w:pPr>
        <w:spacing w:before="60" w:after="60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이미지 데이터는 용량이 크므로 JSON에 직접 저장하지 않고, 파일 경로와 메타데이터만 기록하는 방식을 권장합니다.</w:t>
      </w:r>
    </w:p>
    <w:p w14:paraId="192BFF39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4718" w:rsidRPr="00FC2EF1" w14:paraId="75B3E8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7EADF02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lastRenderedPageBreak/>
              <w:t>{</w:t>
            </w:r>
          </w:p>
          <w:p w14:paraId="187A3D8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"timestamp": "2026-04-28T10:23:45.170Z",</w:t>
            </w:r>
          </w:p>
          <w:p w14:paraId="24960EF3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"topic": "/intel_realsense_r200_rgb/image_raw",</w:t>
            </w:r>
          </w:p>
          <w:p w14:paraId="2BC843A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"data": {</w:t>
            </w:r>
          </w:p>
          <w:p w14:paraId="3CD7A95E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"header": {</w:t>
            </w:r>
          </w:p>
          <w:p w14:paraId="38895D3B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"stamp": { "sec": 1745835825, "nanosec": 170000000 },</w:t>
            </w:r>
          </w:p>
          <w:p w14:paraId="08CA715C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"frame_id": "camera_rgb_optical_frame"</w:t>
            </w:r>
          </w:p>
          <w:p w14:paraId="596B907D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},</w:t>
            </w:r>
          </w:p>
          <w:p w14:paraId="0E9302D9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"height": 480,</w:t>
            </w:r>
          </w:p>
          <w:p w14:paraId="38E106D7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"width":  640,</w:t>
            </w:r>
          </w:p>
          <w:p w14:paraId="2BD02EF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"encoding": "rgb8",</w:t>
            </w:r>
          </w:p>
          <w:p w14:paraId="6CA575F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"file_path": "images/rgb_1745835825_170.png"   // 실제 이미지는 파일로 별도 저장</w:t>
            </w:r>
          </w:p>
          <w:p w14:paraId="22AA86B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}</w:t>
            </w:r>
          </w:p>
          <w:p w14:paraId="02FE6D4E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11EB8C4A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p w14:paraId="14719AD3" w14:textId="77777777" w:rsidR="00A24718" w:rsidRPr="00FC2EF1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5. 파일 저장 전략</w:t>
      </w:r>
    </w:p>
    <w:p w14:paraId="654D3D02" w14:textId="77777777" w:rsidR="00A24718" w:rsidRPr="00FC2EF1" w:rsidRDefault="00000000">
      <w:pPr>
        <w:pStyle w:val="2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5.1  파일 형식  —  JSON Lines (.jsonl)</w:t>
      </w:r>
    </w:p>
    <w:p w14:paraId="5F2A63F2" w14:textId="77777777" w:rsidR="00A24718" w:rsidRPr="00FC2EF1" w:rsidRDefault="00000000">
      <w:pPr>
        <w:spacing w:before="60" w:after="60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한 줄에 JSON 레코드 하나를 저장하는 .jsonl (JSON Lines) 형식을 권장합니다. 실시간 append에 최적화되어 있으며, 파일을 열지 않고 tail로 실시간 모니터링이 가능합니다.</w:t>
      </w:r>
    </w:p>
    <w:p w14:paraId="78491C2B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4718" w:rsidRPr="00FC2EF1" w14:paraId="4A719A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7CA94FC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{"timestamp":"2026-04-28T10:23:45.123Z","topic":"/odom","data":{...}}</w:t>
            </w:r>
          </w:p>
          <w:p w14:paraId="21C248A9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{"timestamp":"2026-04-28T10:23:45.153Z","topic":"/odom","data":{...}}</w:t>
            </w:r>
          </w:p>
          <w:p w14:paraId="356A4F5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{"timestamp":"2026-04-28T10:23:45.183Z","topic":"/odom","data":{...}}</w:t>
            </w:r>
          </w:p>
        </w:tc>
      </w:tr>
    </w:tbl>
    <w:p w14:paraId="034817A0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p w14:paraId="7FBF05C0" w14:textId="77777777" w:rsidR="00A24718" w:rsidRPr="00FC2EF1" w:rsidRDefault="00000000">
      <w:pPr>
        <w:pStyle w:val="2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5.2  디렉토리 구조</w:t>
      </w:r>
    </w:p>
    <w:p w14:paraId="5E4C9288" w14:textId="77777777" w:rsidR="00A24718" w:rsidRPr="00FC2EF1" w:rsidRDefault="00000000">
      <w:pPr>
        <w:spacing w:before="60" w:after="60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토픽별로 파일을 분리하고 날짜별로 디렉토리를 구성하면 관리가 편리합니다.</w:t>
      </w:r>
    </w:p>
    <w:p w14:paraId="3A9E5EDF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4718" w:rsidRPr="00FC2EF1" w14:paraId="284C46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8AA675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db/</w:t>
            </w:r>
          </w:p>
          <w:p w14:paraId="6C4AE4F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├── 2026-04-28/</w:t>
            </w:r>
          </w:p>
          <w:p w14:paraId="103DF32E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│   ├── odom.jsonl</w:t>
            </w:r>
          </w:p>
          <w:p w14:paraId="33A6E85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│   ├── imu.jsonl</w:t>
            </w:r>
          </w:p>
          <w:p w14:paraId="252BB655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│   ├── scan.jsonl</w:t>
            </w:r>
          </w:p>
          <w:p w14:paraId="18FEB03A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│   ├── battery_state.jsonl</w:t>
            </w:r>
          </w:p>
          <w:p w14:paraId="7DBB5046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│   └── sensor_state.jsonl</w:t>
            </w:r>
          </w:p>
          <w:p w14:paraId="160377E8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lastRenderedPageBreak/>
              <w:t>└── images/</w:t>
            </w:r>
          </w:p>
          <w:p w14:paraId="1E1BB71B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└── rgb_1745835825_170.png</w:t>
            </w:r>
          </w:p>
        </w:tc>
      </w:tr>
    </w:tbl>
    <w:p w14:paraId="113F1EDB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p w14:paraId="3D8F7526" w14:textId="77777777" w:rsidR="00A24718" w:rsidRPr="00FC2EF1" w:rsidRDefault="00000000">
      <w:pPr>
        <w:pStyle w:val="2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5.3  저장 주기 권장값</w:t>
      </w:r>
    </w:p>
    <w:p w14:paraId="438E187C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A24718" w:rsidRPr="00FC2EF1" w14:paraId="656A20F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132E" w14:textId="77777777" w:rsidR="00A24718" w:rsidRPr="00FC2EF1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b/>
                <w:bCs/>
                <w:color w:val="FFFFFF"/>
              </w:rPr>
              <w:t>토픽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A625" w14:textId="77777777" w:rsidR="00A24718" w:rsidRPr="00FC2EF1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b/>
                <w:bCs/>
                <w:color w:val="FFFFFF"/>
              </w:rPr>
              <w:t>원본 주기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E2DC" w14:textId="77777777" w:rsidR="00A24718" w:rsidRPr="00FC2EF1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b/>
                <w:bCs/>
                <w:color w:val="FFFFFF"/>
              </w:rPr>
              <w:t>권장 저장 주기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F0B4" w14:textId="77777777" w:rsidR="00A24718" w:rsidRPr="00FC2EF1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b/>
                <w:bCs/>
                <w:color w:val="FFFFFF"/>
              </w:rPr>
              <w:t>시간당 예상 용량</w:t>
            </w:r>
          </w:p>
        </w:tc>
      </w:tr>
      <w:tr w:rsidR="00A24718" w:rsidRPr="00FC2EF1" w14:paraId="0E90087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ECC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/odom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DBCA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30 Hz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C44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10 Hz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AC5B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약 5 MB</w:t>
            </w:r>
          </w:p>
        </w:tc>
      </w:tr>
      <w:tr w:rsidR="00A24718" w:rsidRPr="00FC2EF1" w14:paraId="78D8A67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465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/imu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D0B7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100 Hz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F245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10 Hz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0938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약 4 MB</w:t>
            </w:r>
          </w:p>
        </w:tc>
      </w:tr>
      <w:tr w:rsidR="00A24718" w:rsidRPr="00FC2EF1" w14:paraId="0E8754A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56D6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/scan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125B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10 Hz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F2E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1 Hz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F9C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약 18 MB</w:t>
            </w:r>
          </w:p>
        </w:tc>
      </w:tr>
      <w:tr w:rsidR="00A24718" w:rsidRPr="00FC2EF1" w14:paraId="26B45DC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67F3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/battery_state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DAF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1 Hz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77EA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1 Hz (전부)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2B77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약 0.1 MB</w:t>
            </w:r>
          </w:p>
        </w:tc>
      </w:tr>
      <w:tr w:rsidR="00A24718" w:rsidRPr="00FC2EF1" w14:paraId="285D2D6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7F2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/sensor_state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DFEA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30 Hz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066C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5 Hz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4516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약 2 MB</w:t>
            </w:r>
          </w:p>
        </w:tc>
      </w:tr>
    </w:tbl>
    <w:p w14:paraId="19A32B59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p w14:paraId="23C2BCE4" w14:textId="77777777" w:rsidR="00A24718" w:rsidRPr="00FC2EF1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6. ROS2 Python 저장 노드 예시</w:t>
      </w:r>
    </w:p>
    <w:p w14:paraId="00D53C37" w14:textId="77777777" w:rsidR="00A24718" w:rsidRPr="00FC2EF1" w:rsidRDefault="00000000">
      <w:pPr>
        <w:spacing w:before="60" w:after="60"/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아래 코드는 /odom 토픽을 구독하여 JSON Lines 형식으로 저장하는 기본 예시입니다. 다른 토픽도 동일한 패턴으로 확장할 수 있습니다.</w:t>
      </w:r>
    </w:p>
    <w:p w14:paraId="0F73C51A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4718" w:rsidRPr="00FC2EF1" w14:paraId="0146F0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75D35FC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import rclpy, json, os</w:t>
            </w:r>
          </w:p>
          <w:p w14:paraId="7DECEB15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from rclpy.node import Node</w:t>
            </w:r>
          </w:p>
          <w:p w14:paraId="050387C2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from datetime import datetime, timezone</w:t>
            </w:r>
          </w:p>
          <w:p w14:paraId="737BCC0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from nav_msgs.msg import Odometry</w:t>
            </w:r>
          </w:p>
          <w:p w14:paraId="6F4E3AD8" w14:textId="77777777" w:rsidR="00A24718" w:rsidRPr="00FC2EF1" w:rsidRDefault="00A24718">
            <w:pPr>
              <w:rPr>
                <w:rFonts w:asciiTheme="minorHAnsi" w:eastAsiaTheme="minorHAnsi" w:hAnsiTheme="minorHAnsi"/>
              </w:rPr>
            </w:pPr>
          </w:p>
          <w:p w14:paraId="273473AC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class OdomLogger(Node):</w:t>
            </w:r>
          </w:p>
          <w:p w14:paraId="2246430F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def __init__(self):</w:t>
            </w:r>
          </w:p>
          <w:p w14:paraId="7C876B6A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super().__init__("odom_logger")</w:t>
            </w:r>
          </w:p>
          <w:p w14:paraId="7230C0F5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date = datetime.now().strftime("%Y-%m-%d")</w:t>
            </w:r>
          </w:p>
          <w:p w14:paraId="53677628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os.makedirs(f"db/{date}", exist_ok=True)</w:t>
            </w:r>
          </w:p>
          <w:p w14:paraId="432CBFD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self.file = open(f"db/{date}/odom.jsonl", "a")</w:t>
            </w:r>
          </w:p>
          <w:p w14:paraId="26C75BE4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self.create_subscription(Odometry, "/odom", self.callback, 10)</w:t>
            </w:r>
          </w:p>
          <w:p w14:paraId="491CFEB0" w14:textId="77777777" w:rsidR="00A24718" w:rsidRPr="00FC2EF1" w:rsidRDefault="00A24718">
            <w:pPr>
              <w:rPr>
                <w:rFonts w:asciiTheme="minorHAnsi" w:eastAsiaTheme="minorHAnsi" w:hAnsiTheme="minorHAnsi"/>
              </w:rPr>
            </w:pPr>
          </w:p>
          <w:p w14:paraId="78637D0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def callback(self, msg):</w:t>
            </w:r>
          </w:p>
          <w:p w14:paraId="1BBF6BC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record = {</w:t>
            </w:r>
          </w:p>
          <w:p w14:paraId="19957D3E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    "timestamp": datetime.now(timezone.utc).isoformat(),</w:t>
            </w:r>
          </w:p>
          <w:p w14:paraId="16F27ADC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lastRenderedPageBreak/>
              <w:t xml:space="preserve">            "topic": "/odom",</w:t>
            </w:r>
          </w:p>
          <w:p w14:paraId="6F5FFA66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    "data": {</w:t>
            </w:r>
          </w:p>
          <w:p w14:paraId="501608E6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        "position": {</w:t>
            </w:r>
          </w:p>
          <w:p w14:paraId="78604455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            "x": msg.pose.pose.position.x,</w:t>
            </w:r>
          </w:p>
          <w:p w14:paraId="202A567C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            "y": msg.pose.pose.position.y,</w:t>
            </w:r>
          </w:p>
          <w:p w14:paraId="13449237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        },</w:t>
            </w:r>
          </w:p>
          <w:p w14:paraId="48AA002D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        "orientation": {</w:t>
            </w:r>
          </w:p>
          <w:p w14:paraId="3CD5A107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            "z": msg.pose.pose.orientation.z,</w:t>
            </w:r>
          </w:p>
          <w:p w14:paraId="6A8F6BD9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            "w": msg.pose.pose.orientation.w,</w:t>
            </w:r>
          </w:p>
          <w:p w14:paraId="1B2949AA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        },</w:t>
            </w:r>
          </w:p>
          <w:p w14:paraId="19FBAC77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        "linear_velocity":  msg.twist.twist.linear.x,</w:t>
            </w:r>
          </w:p>
          <w:p w14:paraId="6714236D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        "angular_velocity": msg.twist.twist.angular.z,</w:t>
            </w:r>
          </w:p>
          <w:p w14:paraId="0A9FF068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    }</w:t>
            </w:r>
          </w:p>
          <w:p w14:paraId="34D67729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}</w:t>
            </w:r>
          </w:p>
          <w:p w14:paraId="22A62E46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self.file.write(json.dumps(record) + "\n")</w:t>
            </w:r>
          </w:p>
          <w:p w14:paraId="5C49E6C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    self.file.flush()</w:t>
            </w:r>
          </w:p>
          <w:p w14:paraId="1A266437" w14:textId="77777777" w:rsidR="00A24718" w:rsidRPr="00FC2EF1" w:rsidRDefault="00A24718">
            <w:pPr>
              <w:rPr>
                <w:rFonts w:asciiTheme="minorHAnsi" w:eastAsiaTheme="minorHAnsi" w:hAnsiTheme="minorHAnsi"/>
              </w:rPr>
            </w:pPr>
          </w:p>
          <w:p w14:paraId="4DDF4D4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def main():</w:t>
            </w:r>
          </w:p>
          <w:p w14:paraId="0AA35DBB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rclpy.init()</w:t>
            </w:r>
          </w:p>
          <w:p w14:paraId="384F7B5E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rclpy.spin(OdomLogger())</w:t>
            </w:r>
          </w:p>
          <w:p w14:paraId="5C3C93F9" w14:textId="77777777" w:rsidR="00A24718" w:rsidRPr="00FC2EF1" w:rsidRDefault="00A24718">
            <w:pPr>
              <w:rPr>
                <w:rFonts w:asciiTheme="minorHAnsi" w:eastAsiaTheme="minorHAnsi" w:hAnsiTheme="minorHAnsi"/>
              </w:rPr>
            </w:pPr>
          </w:p>
          <w:p w14:paraId="1B059498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>if __name__ == "__main__":</w:t>
            </w:r>
          </w:p>
          <w:p w14:paraId="40225C97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 w:cs="Courier New"/>
                <w:color w:val="1F3864"/>
                <w:sz w:val="18"/>
                <w:szCs w:val="18"/>
              </w:rPr>
              <w:t xml:space="preserve">    main()</w:t>
            </w:r>
          </w:p>
        </w:tc>
      </w:tr>
    </w:tbl>
    <w:p w14:paraId="198E3B02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p w14:paraId="007A85FC" w14:textId="77777777" w:rsidR="00A24718" w:rsidRPr="00FC2EF1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FC2EF1">
        <w:rPr>
          <w:rFonts w:asciiTheme="minorHAnsi" w:eastAsiaTheme="minorHAnsi" w:hAnsiTheme="minorHAnsi"/>
        </w:rPr>
        <w:t>7. 주의사항 및 권장사항</w:t>
      </w:r>
    </w:p>
    <w:p w14:paraId="7772D3BF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24718" w:rsidRPr="00FC2EF1" w14:paraId="4282179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3B9E" w14:textId="77777777" w:rsidR="00A24718" w:rsidRPr="00FC2EF1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b/>
                <w:bCs/>
                <w:color w:val="FFFFFF"/>
              </w:rPr>
              <w:t>항목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CEFA" w14:textId="77777777" w:rsidR="00A24718" w:rsidRPr="00FC2EF1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b/>
                <w:bCs/>
                <w:color w:val="FFFFFF"/>
              </w:rPr>
              <w:t>내용</w:t>
            </w:r>
          </w:p>
        </w:tc>
      </w:tr>
      <w:tr w:rsidR="00A24718" w:rsidRPr="00FC2EF1" w14:paraId="034C0C2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2D10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파일 flush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888B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매 레코드 write 후 flush() 호출 필요. 미호출 시 비정상 종료 때 데이터 유실 가능.</w:t>
            </w:r>
          </w:p>
        </w:tc>
      </w:tr>
      <w:tr w:rsidR="00A24718" w:rsidRPr="00FC2EF1" w14:paraId="087456B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C481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/scan 용량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5345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10Hz 전체 저장은 시간당 ~180MB 발생. 1Hz 또는 5번째 값만 추출하는 다운샘플링 적용 권장.</w:t>
            </w:r>
          </w:p>
        </w:tc>
      </w:tr>
      <w:tr w:rsidR="00A24718" w:rsidRPr="00FC2EF1" w14:paraId="04932FF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3305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카메라 이미지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3BC8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image_raw는 직접 JSON 저장 금지. PNG 파일로 저장 후 경로만 JSON에 기록.</w:t>
            </w:r>
          </w:p>
        </w:tc>
      </w:tr>
      <w:tr w:rsidR="00A24718" w:rsidRPr="00FC2EF1" w14:paraId="64246BA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D513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타임스탬프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F22D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ROS2 stamp (sec+nanosec) 와 Python 시스템 시각 모두 기록 권장. 두 값의 오프셋 비교에 유용.</w:t>
            </w:r>
          </w:p>
        </w:tc>
      </w:tr>
      <w:tr w:rsidR="00A24718" w:rsidRPr="00FC2EF1" w14:paraId="7D6EF98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0409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저장 중단 처리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B379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 xml:space="preserve">rclpy의 on_shutdown 콜백에서 file.close() 호출하여 </w:t>
            </w: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정상 종료 보장.</w:t>
            </w:r>
          </w:p>
        </w:tc>
      </w:tr>
      <w:tr w:rsidR="00A24718" w:rsidRPr="00FC2EF1" w14:paraId="48B4D07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ADD2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파일 로테이션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109A" w14:textId="77777777" w:rsidR="00A24718" w:rsidRPr="00FC2EF1" w:rsidRDefault="00000000">
            <w:pPr>
              <w:rPr>
                <w:rFonts w:asciiTheme="minorHAnsi" w:eastAsiaTheme="minorHAnsi" w:hAnsiTheme="minorHAnsi"/>
              </w:rPr>
            </w:pPr>
            <w:r w:rsidRPr="00FC2EF1">
              <w:rPr>
                <w:rFonts w:asciiTheme="minorHAnsi" w:eastAsiaTheme="minorHAnsi" w:hAnsiTheme="minorHAnsi"/>
                <w:sz w:val="18"/>
                <w:szCs w:val="18"/>
              </w:rPr>
              <w:t>날짜별 디렉토리 + 파일 분리로 단일 파일 비대화 방지. 필요 시 1시간 단위 분할도 고려.</w:t>
            </w:r>
          </w:p>
        </w:tc>
      </w:tr>
    </w:tbl>
    <w:p w14:paraId="5BAD597D" w14:textId="77777777" w:rsidR="00A24718" w:rsidRPr="00FC2EF1" w:rsidRDefault="00A24718">
      <w:pPr>
        <w:spacing w:before="100" w:after="100"/>
        <w:rPr>
          <w:rFonts w:asciiTheme="minorHAnsi" w:eastAsiaTheme="minorHAnsi" w:hAnsiTheme="minorHAnsi"/>
        </w:rPr>
      </w:pPr>
    </w:p>
    <w:sectPr w:rsidR="00A24718" w:rsidRPr="00FC2EF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9CF2D" w14:textId="77777777" w:rsidR="005C35B2" w:rsidRDefault="005C35B2">
      <w:r>
        <w:separator/>
      </w:r>
    </w:p>
  </w:endnote>
  <w:endnote w:type="continuationSeparator" w:id="0">
    <w:p w14:paraId="1A8A3B93" w14:textId="77777777" w:rsidR="005C35B2" w:rsidRDefault="005C3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7F466" w14:textId="77777777" w:rsidR="00A24718" w:rsidRDefault="00000000">
    <w:pPr>
      <w:pBdr>
        <w:top w:val="single" w:sz="2" w:space="4" w:color="CCCCCC"/>
      </w:pBdr>
      <w:jc w:val="right"/>
    </w:pPr>
    <w:r>
      <w:rPr>
        <w:rFonts w:eastAsia="Arial"/>
        <w:color w:val="888888"/>
        <w:sz w:val="16"/>
        <w:szCs w:val="16"/>
      </w:rPr>
      <w:t xml:space="preserve">TurtleBot3 Waffle ROS2 JSON 저장 명세  | 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C2EF1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rFonts w:eastAsia="Arial"/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FC2EF1">
      <w:rPr>
        <w:rFonts w:eastAsia="Arial"/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46DC5" w14:textId="77777777" w:rsidR="005C35B2" w:rsidRDefault="005C35B2">
      <w:r>
        <w:separator/>
      </w:r>
    </w:p>
  </w:footnote>
  <w:footnote w:type="continuationSeparator" w:id="0">
    <w:p w14:paraId="55D7AF28" w14:textId="77777777" w:rsidR="005C35B2" w:rsidRDefault="005C35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12ACA"/>
    <w:multiLevelType w:val="hybridMultilevel"/>
    <w:tmpl w:val="9962B85C"/>
    <w:lvl w:ilvl="0" w:tplc="56C08BFE">
      <w:start w:val="1"/>
      <w:numFmt w:val="bullet"/>
      <w:lvlText w:val="●"/>
      <w:lvlJc w:val="left"/>
      <w:pPr>
        <w:ind w:left="720" w:hanging="360"/>
      </w:pPr>
    </w:lvl>
    <w:lvl w:ilvl="1" w:tplc="0CD231F8">
      <w:start w:val="1"/>
      <w:numFmt w:val="bullet"/>
      <w:lvlText w:val="○"/>
      <w:lvlJc w:val="left"/>
      <w:pPr>
        <w:ind w:left="1440" w:hanging="360"/>
      </w:pPr>
    </w:lvl>
    <w:lvl w:ilvl="2" w:tplc="4004431E">
      <w:start w:val="1"/>
      <w:numFmt w:val="bullet"/>
      <w:lvlText w:val="■"/>
      <w:lvlJc w:val="left"/>
      <w:pPr>
        <w:ind w:left="2160" w:hanging="360"/>
      </w:pPr>
    </w:lvl>
    <w:lvl w:ilvl="3" w:tplc="5B0895FE">
      <w:start w:val="1"/>
      <w:numFmt w:val="bullet"/>
      <w:lvlText w:val="●"/>
      <w:lvlJc w:val="left"/>
      <w:pPr>
        <w:ind w:left="2880" w:hanging="360"/>
      </w:pPr>
    </w:lvl>
    <w:lvl w:ilvl="4" w:tplc="B5982684">
      <w:start w:val="1"/>
      <w:numFmt w:val="bullet"/>
      <w:lvlText w:val="○"/>
      <w:lvlJc w:val="left"/>
      <w:pPr>
        <w:ind w:left="3600" w:hanging="360"/>
      </w:pPr>
    </w:lvl>
    <w:lvl w:ilvl="5" w:tplc="FA5E98B8">
      <w:start w:val="1"/>
      <w:numFmt w:val="bullet"/>
      <w:lvlText w:val="■"/>
      <w:lvlJc w:val="left"/>
      <w:pPr>
        <w:ind w:left="4320" w:hanging="360"/>
      </w:pPr>
    </w:lvl>
    <w:lvl w:ilvl="6" w:tplc="4692BC4C">
      <w:start w:val="1"/>
      <w:numFmt w:val="bullet"/>
      <w:lvlText w:val="●"/>
      <w:lvlJc w:val="left"/>
      <w:pPr>
        <w:ind w:left="5040" w:hanging="360"/>
      </w:pPr>
    </w:lvl>
    <w:lvl w:ilvl="7" w:tplc="233890E8">
      <w:start w:val="1"/>
      <w:numFmt w:val="bullet"/>
      <w:lvlText w:val="●"/>
      <w:lvlJc w:val="left"/>
      <w:pPr>
        <w:ind w:left="5760" w:hanging="360"/>
      </w:pPr>
    </w:lvl>
    <w:lvl w:ilvl="8" w:tplc="7E18E67C">
      <w:start w:val="1"/>
      <w:numFmt w:val="bullet"/>
      <w:lvlText w:val="●"/>
      <w:lvlJc w:val="left"/>
      <w:pPr>
        <w:ind w:left="6480" w:hanging="360"/>
      </w:pPr>
    </w:lvl>
  </w:abstractNum>
  <w:num w:numId="1" w16cid:durableId="237371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718"/>
    <w:rsid w:val="003210BE"/>
    <w:rsid w:val="005C35B2"/>
    <w:rsid w:val="00A24718"/>
    <w:rsid w:val="00FC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6E1B5"/>
  <w15:docId w15:val="{D2248DEA-B6C6-2643-928C-C9618153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1285</Words>
  <Characters>5299</Characters>
  <Application>Microsoft Office Word</Application>
  <DocSecurity>0</DocSecurity>
  <Lines>481</Lines>
  <Paragraphs>438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임창건</cp:lastModifiedBy>
  <cp:revision>2</cp:revision>
  <dcterms:created xsi:type="dcterms:W3CDTF">2026-04-28T02:00:00Z</dcterms:created>
  <dcterms:modified xsi:type="dcterms:W3CDTF">2026-04-28T02:02:00Z</dcterms:modified>
</cp:coreProperties>
</file>