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E8" w:rsidRDefault="00B26EE8" w:rsidP="00B26EE8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B26EE8" w:rsidRPr="00B26EE8" w:rsidRDefault="00B26EE8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Mas[10 ],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ED5C8E">
              <w:rPr>
                <w:rFonts w:ascii="Times New Roman" w:hAnsi="Times New Roman" w:cs="Times New Roman"/>
                <w:sz w:val="28"/>
                <w:lang w:val="en-US"/>
              </w:rPr>
              <w:t>=1</w:t>
            </w:r>
          </w:p>
        </w:tc>
      </w:tr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E8" w:rsidRPr="00B26EE8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Язык программы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С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#</w:t>
            </w:r>
          </w:p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Алгоритм программы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26EE8">
              <w:rPr>
                <w:rFonts w:ascii="Times New Roman" w:hAnsi="Times New Roman" w:cs="Times New Roman"/>
                <w:b/>
                <w:sz w:val="28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sz w:val="28"/>
              </w:rPr>
              <w:t>Начало</w:t>
            </w:r>
          </w:p>
          <w:p w:rsidR="00B26EE8" w:rsidRPr="00593F73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Ввод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[</w:t>
            </w: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]</w:t>
            </w:r>
            <w:r w:rsidR="00593F73">
              <w:rPr>
                <w:rFonts w:ascii="Times New Roman" w:hAnsi="Times New Roman" w:cs="Times New Roman"/>
                <w:b/>
                <w:sz w:val="28"/>
              </w:rPr>
              <w:t xml:space="preserve">; позиция </w:t>
            </w:r>
            <w:proofErr w:type="spellStart"/>
            <w:r w:rsidR="00593F73">
              <w:rPr>
                <w:rFonts w:ascii="Times New Roman" w:hAnsi="Times New Roman" w:cs="Times New Roman"/>
                <w:b/>
                <w:sz w:val="28"/>
                <w:lang w:val="en-US"/>
              </w:rPr>
              <w:t>pos</w:t>
            </w:r>
            <w:proofErr w:type="spellEnd"/>
            <w:r w:rsidR="00593F73">
              <w:rPr>
                <w:rFonts w:ascii="Times New Roman" w:hAnsi="Times New Roman" w:cs="Times New Roman"/>
                <w:b/>
                <w:sz w:val="28"/>
                <w:lang w:val="en-US"/>
              </w:rPr>
              <w:t>=null</w:t>
            </w:r>
          </w:p>
          <w:p w:rsidR="00B26EE8" w:rsidRPr="00B26EE8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Для каждого элемента </w:t>
            </w:r>
            <w:r w:rsidR="00ED5C8E">
              <w:rPr>
                <w:rFonts w:ascii="Times New Roman" w:hAnsi="Times New Roman" w:cs="Times New Roman"/>
                <w:b/>
                <w:sz w:val="28"/>
                <w:lang w:val="en-US"/>
              </w:rPr>
              <w:t>el</w:t>
            </w:r>
            <w:r w:rsidR="00593F73" w:rsidRPr="00593F7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593F73">
              <w:rPr>
                <w:rFonts w:ascii="Times New Roman" w:hAnsi="Times New Roman" w:cs="Times New Roman"/>
                <w:b/>
                <w:sz w:val="28"/>
              </w:rPr>
              <w:t xml:space="preserve">из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Mas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593F73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IF</w:t>
            </w:r>
            <w:r w:rsidRPr="00ED5C8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="00593F73">
              <w:rPr>
                <w:rFonts w:ascii="Times New Roman" w:hAnsi="Times New Roman" w:cs="Times New Roman"/>
                <w:b/>
                <w:sz w:val="28"/>
                <w:lang w:val="en-US"/>
              </w:rPr>
              <w:t>pos</w:t>
            </w:r>
            <w:proofErr w:type="spellEnd"/>
            <w:r w:rsidR="00593F73">
              <w:rPr>
                <w:rFonts w:ascii="Times New Roman" w:hAnsi="Times New Roman" w:cs="Times New Roman"/>
                <w:b/>
                <w:sz w:val="28"/>
                <w:lang w:val="en-US"/>
              </w:rPr>
              <w:t>==null</w:t>
            </w:r>
          </w:p>
          <w:p w:rsidR="00ED5C8E" w:rsidRDefault="00593F7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=(</w:t>
            </w:r>
            <w:proofErr w:type="spellStart"/>
            <w:r w:rsidR="00ED5C8E">
              <w:rPr>
                <w:rFonts w:ascii="Times New Roman" w:hAnsi="Times New Roman" w:cs="Times New Roman"/>
                <w:b/>
                <w:sz w:val="28"/>
                <w:lang w:val="en-US"/>
              </w:rPr>
              <w:t>el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  <w:r w:rsidR="00ED5C8E">
              <w:rPr>
                <w:rFonts w:ascii="Times New Roman" w:hAnsi="Times New Roman" w:cs="Times New Roman"/>
                <w:b/>
                <w:sz w:val="28"/>
                <w:lang w:val="en-US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;</w:t>
            </w:r>
          </w:p>
          <w:p w:rsidR="00B26EE8" w:rsidRDefault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IF </w:t>
            </w:r>
            <w:r w:rsidR="00B26EE8" w:rsidRPr="00ED5C8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el&lt;0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) </w:t>
            </w:r>
          </w:p>
          <w:p w:rsidR="00ED5C8E" w:rsidRDefault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=el;</w:t>
            </w:r>
          </w:p>
          <w:p w:rsidR="00ED5C8E" w:rsidRDefault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ELSE</w:t>
            </w:r>
          </w:p>
          <w:p w:rsidR="00ED5C8E" w:rsidRPr="00ED5C8E" w:rsidRDefault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=null</w:t>
            </w:r>
          </w:p>
          <w:p w:rsidR="00593F73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ELSE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ED5C8E" w:rsidRPr="00ED5C8E" w:rsidRDefault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n=n*el</w:t>
            </w:r>
          </w:p>
          <w:p w:rsidR="00B26EE8" w:rsidRPr="00593F73" w:rsidRDefault="00593F7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  <w:r w:rsidRPr="00593F73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Вывод исходного массива и результат вычисления </w:t>
            </w:r>
          </w:p>
          <w:p w:rsidR="00593F73" w:rsidRPr="00593F73" w:rsidRDefault="00593F7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  <w:r w:rsidRPr="00593F73">
              <w:rPr>
                <w:rFonts w:ascii="Times New Roman" w:hAnsi="Times New Roman" w:cs="Times New Roman"/>
                <w:b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</w:rPr>
              <w:t>Конец</w:t>
            </w:r>
          </w:p>
        </w:tc>
      </w:tr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E8" w:rsidRDefault="00B26EE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73" w:rsidRDefault="00593F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n-</w:t>
            </w:r>
            <w:r>
              <w:rPr>
                <w:rFonts w:ascii="Times New Roman" w:hAnsi="Times New Roman" w:cs="Times New Roman"/>
                <w:sz w:val="28"/>
              </w:rPr>
              <w:t xml:space="preserve">отрицательный  </w:t>
            </w:r>
          </w:p>
          <w:p w:rsidR="00B26EE8" w:rsidRPr="00ED5C8E" w:rsidRDefault="00593F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D5C8E">
              <w:rPr>
                <w:rFonts w:ascii="Times New Roman" w:hAnsi="Times New Roman" w:cs="Times New Roman"/>
                <w:sz w:val="28"/>
                <w:lang w:val="en-US"/>
              </w:rPr>
              <w:t>mas(-100,100)</w:t>
            </w:r>
          </w:p>
        </w:tc>
      </w:tr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E8" w:rsidRDefault="00B26EE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D5C8E" w:rsidRDefault="00ED5C8E" w:rsidP="00ED5C8E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ED5C8E" w:rsidRPr="00B26EE8" w:rsidRDefault="00ED5C8E" w:rsidP="00802053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x,a,y</w:t>
            </w:r>
            <w:proofErr w:type="spellEnd"/>
          </w:p>
        </w:tc>
      </w:tr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C8E" w:rsidRPr="00B26EE8" w:rsidRDefault="00ED5C8E" w:rsidP="0080205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Язык программы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:</w:t>
            </w:r>
            <w:r w:rsidRPr="00ED5C8E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С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#</w:t>
            </w:r>
          </w:p>
          <w:p w:rsidR="00ED5C8E" w:rsidRP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Алгоритм программы</w:t>
            </w:r>
            <w:r w:rsidRPr="00ED5C8E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26EE8">
              <w:rPr>
                <w:rFonts w:ascii="Times New Roman" w:hAnsi="Times New Roman" w:cs="Times New Roman"/>
                <w:b/>
                <w:sz w:val="28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sz w:val="28"/>
              </w:rPr>
              <w:t>Начало</w:t>
            </w:r>
          </w:p>
          <w:p w:rsidR="006E1A60" w:rsidRPr="006E1A60" w:rsidRDefault="006E1A60" w:rsidP="0080205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E1A60">
              <w:rPr>
                <w:rFonts w:ascii="Times New Roman" w:hAnsi="Times New Roman" w:cs="Times New Roman"/>
                <w:b/>
                <w:sz w:val="28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Объявление переменных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6E1A60">
              <w:rPr>
                <w:rFonts w:ascii="Times New Roman" w:hAnsi="Times New Roman" w:cs="Times New Roman"/>
                <w:b/>
                <w:sz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proofErr w:type="gramEnd"/>
          </w:p>
          <w:p w:rsidR="00C00E4C" w:rsidRPr="006E1A60" w:rsidRDefault="006E1A60" w:rsidP="00ED5C8E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8"/>
              </w:rPr>
            </w:pP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3. 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For</w:t>
            </w:r>
            <w:r w:rsidR="00C00E4C" w:rsidRPr="006E1A60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 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a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=</w:t>
            </w:r>
            <w:r w:rsidR="00C00E4C" w:rsidRPr="006E1A60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 -</w:t>
            </w:r>
            <w:proofErr w:type="gramStart"/>
            <w:r w:rsidR="00C00E4C"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10,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a</w:t>
            </w:r>
            <w:proofErr w:type="gramEnd"/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&lt;=</w:t>
            </w:r>
            <w:r w:rsidR="00C00E4C"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10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;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a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++);</w:t>
            </w:r>
          </w:p>
          <w:p w:rsidR="006E1A60" w:rsidRPr="006E1A60" w:rsidRDefault="006E1A60" w:rsidP="006E1A60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8"/>
              </w:rPr>
            </w:pPr>
            <w:r w:rsidRPr="006E1A6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6E1A60">
              <w:rPr>
                <w:rFonts w:ascii="Times New Roman" w:hAnsi="Times New Roman" w:cs="Times New Roman"/>
                <w:b/>
                <w:sz w:val="2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oMath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 </w:t>
            </w:r>
          </w:p>
          <w:p w:rsidR="006E1A60" w:rsidRPr="006E1A60" w:rsidRDefault="006E1A60" w:rsidP="006E1A60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y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rad>
            </m:oMath>
          </w:p>
          <w:p w:rsidR="00ED5C8E" w:rsidRPr="006E1A60" w:rsidRDefault="00ED5C8E" w:rsidP="00ED5C8E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8"/>
              </w:rPr>
            </w:pPr>
            <w:r w:rsidRPr="00ED5C8E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4. </w:t>
            </w:r>
            <w:r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Вывод </w:t>
            </w:r>
            <w:proofErr w:type="gramStart"/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ED5C8E">
              <w:rPr>
                <w:rFonts w:ascii="Times New Roman" w:eastAsiaTheme="minorEastAsia" w:hAnsi="Times New Roman" w:cs="Times New Roman"/>
                <w:b/>
                <w:sz w:val="28"/>
              </w:rPr>
              <w:t>,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y</w:t>
            </w:r>
            <w:proofErr w:type="gramEnd"/>
          </w:p>
          <w:p w:rsidR="006E1A60" w:rsidRPr="00ED5C8E" w:rsidRDefault="006E1A60" w:rsidP="00ED5C8E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End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Cy</w:t>
            </w: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cle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 </w:t>
            </w:r>
          </w:p>
          <w:p w:rsidR="00ED5C8E" w:rsidRPr="00ED5C8E" w:rsidRDefault="00ED5C8E" w:rsidP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D5C8E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5. </w:t>
            </w:r>
            <w:r>
              <w:rPr>
                <w:rFonts w:ascii="Times New Roman" w:eastAsiaTheme="minorEastAsia" w:hAnsi="Times New Roman" w:cs="Times New Roman"/>
                <w:b/>
                <w:sz w:val="28"/>
              </w:rPr>
              <w:t>Конец</w:t>
            </w:r>
          </w:p>
        </w:tc>
      </w:tr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C8E" w:rsidRP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D5C8E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целое</w:t>
            </w:r>
          </w:p>
          <w:p w:rsidR="00ED5C8E" w:rsidRP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ED5C8E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десятичное</w:t>
            </w:r>
          </w:p>
          <w:p w:rsidR="00ED5C8E" w:rsidRP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ED5C8E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дробное</w:t>
            </w:r>
          </w:p>
        </w:tc>
      </w:tr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–10 до 10 с шагом 1</w:t>
            </w:r>
          </w:p>
        </w:tc>
      </w:tr>
    </w:tbl>
    <w:p w:rsidR="00ED5C8E" w:rsidRDefault="00ED5C8E" w:rsidP="00ED5C8E"/>
    <w:p w:rsidR="00ED5C8E" w:rsidRDefault="00ED5C8E"/>
    <w:sectPr w:rsidR="00ED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A7"/>
    <w:rsid w:val="003337A7"/>
    <w:rsid w:val="00593F73"/>
    <w:rsid w:val="00652F1C"/>
    <w:rsid w:val="006E1A60"/>
    <w:rsid w:val="00B26EE8"/>
    <w:rsid w:val="00C00E4C"/>
    <w:rsid w:val="00E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1663"/>
  <w15:chartTrackingRefBased/>
  <w15:docId w15:val="{3179CE59-539E-4B4C-88AE-8829087B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E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D5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2021-11-29T06:17:00Z</dcterms:created>
  <dcterms:modified xsi:type="dcterms:W3CDTF">2021-11-29T06:17:00Z</dcterms:modified>
</cp:coreProperties>
</file>