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C87E" w14:textId="3AE21FC9" w:rsidR="00D32542" w:rsidRDefault="006A731B">
      <w:pPr>
        <w:rPr>
          <w:sz w:val="32"/>
          <w:szCs w:val="32"/>
          <w:lang w:val="ru-RU"/>
        </w:rPr>
      </w:pPr>
      <w:r w:rsidRPr="006A731B">
        <w:rPr>
          <w:sz w:val="32"/>
          <w:szCs w:val="32"/>
          <w:lang w:val="ru-RU"/>
        </w:rPr>
        <w:t>Этапы работы</w:t>
      </w:r>
    </w:p>
    <w:p w14:paraId="1EDEEDF6" w14:textId="77777777" w:rsidR="006A731B" w:rsidRDefault="006A731B" w:rsidP="006A731B">
      <w:pPr>
        <w:spacing w:after="0"/>
        <w:rPr>
          <w:rFonts w:ascii="Arial" w:hAnsi="Arial" w:cs="Arial"/>
          <w:color w:val="000000"/>
          <w:sz w:val="20"/>
          <w:szCs w:val="20"/>
          <w:lang w:val="ru-RU"/>
        </w:rPr>
      </w:pPr>
    </w:p>
    <w:tbl>
      <w:tblPr>
        <w:tblStyle w:val="ac"/>
        <w:tblW w:w="11058" w:type="dxa"/>
        <w:tblInd w:w="-431" w:type="dxa"/>
        <w:tblLook w:val="04A0" w:firstRow="1" w:lastRow="0" w:firstColumn="1" w:lastColumn="0" w:noHBand="0" w:noVBand="1"/>
      </w:tblPr>
      <w:tblGrid>
        <w:gridCol w:w="3687"/>
        <w:gridCol w:w="3680"/>
        <w:gridCol w:w="3691"/>
      </w:tblGrid>
      <w:tr w:rsidR="00694E55" w14:paraId="223E6915" w14:textId="77777777" w:rsidTr="00FA6118">
        <w:tc>
          <w:tcPr>
            <w:tcW w:w="3687" w:type="dxa"/>
          </w:tcPr>
          <w:p w14:paraId="085771E9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 xml:space="preserve">1 Бесплатная </w:t>
            </w:r>
          </w:p>
          <w:p w14:paraId="1DB9BE74" w14:textId="77777777" w:rsidR="00694E55" w:rsidRPr="005F4BBC" w:rsidRDefault="00694E55" w:rsidP="00FA6118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 xml:space="preserve">консультация </w:t>
            </w:r>
            <w:r>
              <w:rPr>
                <w:sz w:val="24"/>
                <w:szCs w:val="24"/>
                <w:lang w:val="ru-RU"/>
              </w:rPr>
              <w:t>по</w:t>
            </w:r>
            <w:r w:rsidRPr="005F4BBC">
              <w:rPr>
                <w:sz w:val="24"/>
                <w:szCs w:val="24"/>
                <w:lang w:val="ru-RU"/>
              </w:rPr>
              <w:t xml:space="preserve"> аккредитаци</w:t>
            </w:r>
            <w:r>
              <w:rPr>
                <w:sz w:val="24"/>
                <w:szCs w:val="24"/>
                <w:lang w:val="ru-RU"/>
              </w:rPr>
              <w:t>и</w:t>
            </w:r>
            <w:r w:rsidRPr="005F4BBC">
              <w:rPr>
                <w:sz w:val="24"/>
                <w:szCs w:val="24"/>
                <w:lang w:val="ru-RU"/>
              </w:rPr>
              <w:t xml:space="preserve"> </w:t>
            </w:r>
            <w:r w:rsidRPr="005F4BBC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  <w:r w:rsidRPr="005F4BBC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 </w:t>
            </w:r>
            <w:r w:rsidRPr="005F4BBC">
              <w:rPr>
                <w:rFonts w:ascii="Arial" w:hAnsi="Arial" w:cs="Arial"/>
                <w:color w:val="000000"/>
                <w:sz w:val="24"/>
                <w:szCs w:val="24"/>
              </w:rPr>
              <w:t xml:space="preserve">(7172) </w:t>
            </w:r>
            <w:proofErr w:type="gramStart"/>
            <w:r w:rsidRPr="005F4BBC">
              <w:rPr>
                <w:rFonts w:ascii="Arial" w:hAnsi="Arial" w:cs="Arial"/>
                <w:color w:val="000000"/>
                <w:sz w:val="24"/>
                <w:szCs w:val="24"/>
              </w:rPr>
              <w:t>570-951</w:t>
            </w:r>
            <w:proofErr w:type="gramEnd"/>
            <w:r w:rsidRPr="005F4BBC">
              <w:rPr>
                <w:rFonts w:ascii="Arial" w:hAnsi="Arial" w:cs="Arial"/>
                <w:color w:val="000000"/>
                <w:sz w:val="24"/>
                <w:szCs w:val="24"/>
              </w:rPr>
              <w:t xml:space="preserve"> (вн.1000, 1143,</w:t>
            </w:r>
            <w:r w:rsidRPr="005F4BBC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1127)</w:t>
            </w:r>
          </w:p>
        </w:tc>
        <w:tc>
          <w:tcPr>
            <w:tcW w:w="3680" w:type="dxa"/>
          </w:tcPr>
          <w:p w14:paraId="79CC3490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>2 Заявление на прохождение внешней комплексной оценки</w:t>
            </w:r>
          </w:p>
        </w:tc>
        <w:tc>
          <w:tcPr>
            <w:tcW w:w="3691" w:type="dxa"/>
          </w:tcPr>
          <w:p w14:paraId="2A098302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>3 Расчет стоимости услуг</w:t>
            </w:r>
          </w:p>
          <w:p w14:paraId="49F39F98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94E55" w14:paraId="5CFE65AA" w14:textId="77777777" w:rsidTr="00FA6118">
        <w:tc>
          <w:tcPr>
            <w:tcW w:w="3687" w:type="dxa"/>
          </w:tcPr>
          <w:p w14:paraId="4F51FC75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>4 Заключение договора и оплата услуг</w:t>
            </w:r>
          </w:p>
        </w:tc>
        <w:tc>
          <w:tcPr>
            <w:tcW w:w="3680" w:type="dxa"/>
          </w:tcPr>
          <w:p w14:paraId="174EE654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 xml:space="preserve">5 </w:t>
            </w:r>
            <w:r>
              <w:rPr>
                <w:sz w:val="24"/>
                <w:szCs w:val="24"/>
                <w:lang w:val="ru-RU"/>
              </w:rPr>
              <w:t>П</w:t>
            </w:r>
            <w:r w:rsidRPr="008D6C7F">
              <w:rPr>
                <w:sz w:val="24"/>
                <w:szCs w:val="24"/>
                <w:lang w:val="ru-RU"/>
              </w:rPr>
              <w:t>рохождение внешней комплексной оценки</w:t>
            </w:r>
          </w:p>
        </w:tc>
        <w:tc>
          <w:tcPr>
            <w:tcW w:w="3691" w:type="dxa"/>
          </w:tcPr>
          <w:p w14:paraId="48E6E57A" w14:textId="77777777" w:rsidR="00694E55" w:rsidRPr="005F4BBC" w:rsidRDefault="00694E55" w:rsidP="00FA6118">
            <w:pPr>
              <w:jc w:val="both"/>
              <w:rPr>
                <w:sz w:val="24"/>
                <w:szCs w:val="24"/>
                <w:lang w:val="ru-RU"/>
              </w:rPr>
            </w:pPr>
            <w:r w:rsidRPr="005F4BBC">
              <w:rPr>
                <w:sz w:val="24"/>
                <w:szCs w:val="24"/>
                <w:lang w:val="ru-RU"/>
              </w:rPr>
              <w:t>6 Свидетельство об аккредитации/мотивированный отказ</w:t>
            </w:r>
          </w:p>
        </w:tc>
      </w:tr>
    </w:tbl>
    <w:p w14:paraId="415B3C1D" w14:textId="40435A80" w:rsidR="00F43E46" w:rsidRDefault="00F43E46" w:rsidP="00F43E46">
      <w:pPr>
        <w:ind w:left="993"/>
        <w:jc w:val="both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84C455" wp14:editId="261849AD">
                <wp:simplePos x="0" y="0"/>
                <wp:positionH relativeFrom="margin">
                  <wp:posOffset>-332068</wp:posOffset>
                </wp:positionH>
                <wp:positionV relativeFrom="paragraph">
                  <wp:posOffset>253365</wp:posOffset>
                </wp:positionV>
                <wp:extent cx="790575" cy="771525"/>
                <wp:effectExtent l="38100" t="38100" r="85725" b="85725"/>
                <wp:wrapNone/>
                <wp:docPr id="398" name="Google Shape;398;g324cb770636_0_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771525"/>
                          <a:chOff x="0" y="0"/>
                          <a:chExt cx="1611146" cy="1817850"/>
                        </a:xfrm>
                      </wpg:grpSpPr>
                      <wps:wsp>
                        <wps:cNvPr id="1569631956" name="Google Shape;399;g324cb770636_0_60"/>
                        <wps:cNvSpPr/>
                        <wps:spPr>
                          <a:xfrm rot="5400000">
                            <a:off x="-103352" y="103352"/>
                            <a:ext cx="1817850" cy="1611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D3D3D3"/>
                              </a:gs>
                            </a:gsLst>
                            <a:lin ang="8100019" scaled="0"/>
                          </a:gradFill>
                          <a:ln w="19050" cap="flat" cmpd="sng">
                            <a:solidFill>
                              <a:srgbClr val="ADADA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263527471" name="Google Shape;400;g324cb770636_0_60"/>
                        <wps:cNvSpPr/>
                        <wps:spPr>
                          <a:xfrm rot="5400000">
                            <a:off x="143199" y="321869"/>
                            <a:ext cx="1324744" cy="1174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1522969541" name="Google Shape;401;g324cb770636_0_60"/>
                        <wps:cNvSpPr txBox="1"/>
                        <wps:spPr>
                          <a:xfrm>
                            <a:off x="306132" y="351173"/>
                            <a:ext cx="962156" cy="1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D14D563" w14:textId="357D819B" w:rsidR="00F43E46" w:rsidRDefault="00F43E46" w:rsidP="00F43E46">
                              <w:pPr>
                                <w:jc w:val="center"/>
                                <w:rPr>
                                  <w:rFonts w:ascii="Impact" w:eastAsia="Impact" w:hAnsi="Impact" w:cs="Impact"/>
                                  <w:color w:val="FFFFFF"/>
                                  <w:kern w:val="0"/>
                                  <w:sz w:val="64"/>
                                  <w:szCs w:val="64"/>
                                  <w:lang w:val="ru-RU"/>
                                  <w14:ligatures w14:val="none"/>
                                </w:rPr>
                              </w:pPr>
                              <w:r w:rsidRPr="00F43E46">
                                <w:rPr>
                                  <w:rFonts w:ascii="Impact" w:eastAsia="Impact" w:hAnsi="Impact" w:cs="Impact"/>
                                  <w:color w:val="FFFFFF"/>
                                  <w:sz w:val="48"/>
                                  <w:szCs w:val="4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4C455" id="Google Shape;398;g324cb770636_0_60" o:spid="_x0000_s1026" style="position:absolute;left:0;text-align:left;margin-left:-26.15pt;margin-top:19.95pt;width:62.25pt;height:60.75pt;z-index:251659264;mso-position-horizontal-relative:margin;mso-width-relative:margin;mso-height-relative:margin" coordsize="16111,1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">
                <v:shape id="Google Shape;399;g324cb770636_0_60" o:spid="_x0000_s1027" style="position:absolute;left:-1033;top:1033;width:18178;height:1611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" path="m407,1218v-39,,-88,-28,-108,-62c19,671,19,671,19,671,,637,,581,19,547,299,62,299,62,299,62,319,28,368,,407,,967,,967,,967,v40,,88,28,108,62c1355,547,1355,547,1355,547v20,34,20,90,,124c1075,1156,1075,1156,1075,1156v-20,34,-68,62,-108,62l407,1218xe" strokecolor="#adadad" strokeweight="1.5pt">
                  <v:fill color2="#d3d3d3" angle="315" focus="100%" type="gradient">
                    <o:fill v:ext="view" type="gradientUnscaled"/>
                  </v:fill>
                  <v:stroke startarrowwidth="narrow" startarrowlength="short" endarrowwidth="narrow" endarrowlength="short"/>
                  <v:shadow on="t" color="black" opacity="26214f" origin="-.5,-.5" offset=".24944mm,.24944mm"/>
                  <v:path arrowok="t" o:extrusionok="f"/>
                </v:shape>
                <v:shape id="Google Shape;400;g324cb770636_0_60" o:spid="_x0000_s1028" style="position:absolute;left:1432;top:3218;width:13247;height:1174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" path="m407,1218v-39,,-88,-28,-108,-62c19,671,19,671,19,671,,637,,581,19,547,299,62,299,62,299,62,319,28,368,,407,,967,,967,,967,v40,,88,28,108,62c1355,547,1355,547,1355,547v20,34,20,90,,124c1075,1156,1075,1156,1075,1156v-20,34,-68,62,-108,62l407,1218xe" fillcolor="#1e4e79" stroked="f">
                  <v:shadow on="t" color="black" opacity="26214f" origin="-.5,-.5" offset=".24944mm,.24944mm"/>
                  <v:path arrowok="t" o:extrusionok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oogle Shape;401;g324cb770636_0_60" o:spid="_x0000_s1029" type="#_x0000_t202" style="position:absolute;left:3061;top:3511;width:9621;height:1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" filled="f" stroked="f">
                  <v:shadow on="t" color="black" opacity="26214f" origin="-.5,-.5" offset=".24944mm,.24944mm"/>
                  <v:textbox inset="2.53958mm,1.2694mm,2.53958mm,1.2694mm">
                    <w:txbxContent>
                      <w:p w14:paraId="4D14D563" w14:textId="357D819B" w:rsidR="00F43E46" w:rsidRDefault="00F43E46" w:rsidP="00F43E46">
                        <w:pPr>
                          <w:jc w:val="center"/>
                          <w:rPr>
                            <w:rFonts w:ascii="Impact" w:eastAsia="Impact" w:hAnsi="Impact" w:cs="Impact"/>
                            <w:color w:val="FFFFFF"/>
                            <w:kern w:val="0"/>
                            <w:sz w:val="64"/>
                            <w:szCs w:val="64"/>
                            <w:lang w:val="ru-RU"/>
                            <w14:ligatures w14:val="none"/>
                          </w:rPr>
                        </w:pPr>
                        <w:r w:rsidRPr="00F43E46">
                          <w:rPr>
                            <w:rFonts w:ascii="Impact" w:eastAsia="Impact" w:hAnsi="Impact" w:cs="Impact"/>
                            <w:color w:val="FFFFFF"/>
                            <w:sz w:val="48"/>
                            <w:szCs w:val="48"/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78012D6" w14:textId="64B2B45C" w:rsidR="00F43E46" w:rsidRDefault="00F43E46" w:rsidP="00F43E46">
      <w:pPr>
        <w:ind w:left="993"/>
        <w:jc w:val="both"/>
        <w:rPr>
          <w:sz w:val="24"/>
          <w:szCs w:val="24"/>
          <w:lang w:val="ru-RU"/>
        </w:rPr>
      </w:pPr>
      <w:r w:rsidRPr="005F4BBC">
        <w:rPr>
          <w:sz w:val="24"/>
          <w:szCs w:val="24"/>
          <w:lang w:val="ru-RU"/>
        </w:rPr>
        <w:t xml:space="preserve">Бесплатная консультация </w:t>
      </w:r>
      <w:r>
        <w:rPr>
          <w:sz w:val="24"/>
          <w:szCs w:val="24"/>
          <w:lang w:val="ru-RU"/>
        </w:rPr>
        <w:t>по</w:t>
      </w:r>
      <w:r w:rsidRPr="005F4BBC">
        <w:rPr>
          <w:sz w:val="24"/>
          <w:szCs w:val="24"/>
          <w:lang w:val="ru-RU"/>
        </w:rPr>
        <w:t xml:space="preserve"> аккредитаци</w:t>
      </w:r>
      <w:r>
        <w:rPr>
          <w:sz w:val="24"/>
          <w:szCs w:val="24"/>
          <w:lang w:val="ru-RU"/>
        </w:rPr>
        <w:t>и</w:t>
      </w:r>
      <w:r w:rsidRPr="005F4BBC">
        <w:rPr>
          <w:sz w:val="24"/>
          <w:szCs w:val="24"/>
          <w:lang w:val="ru-RU"/>
        </w:rPr>
        <w:t xml:space="preserve"> </w:t>
      </w:r>
    </w:p>
    <w:p w14:paraId="00F38294" w14:textId="62B687A4" w:rsidR="006A731B" w:rsidRDefault="00F43E46" w:rsidP="00F43E46">
      <w:pPr>
        <w:ind w:left="993"/>
        <w:jc w:val="both"/>
        <w:rPr>
          <w:rFonts w:ascii="Arial" w:hAnsi="Arial" w:cs="Arial"/>
          <w:color w:val="000000"/>
          <w:sz w:val="24"/>
          <w:szCs w:val="24"/>
          <w:lang w:val="ru-RU"/>
        </w:rPr>
      </w:pPr>
      <w:r w:rsidRPr="005F4BBC">
        <w:rPr>
          <w:rFonts w:ascii="Arial" w:hAnsi="Arial" w:cs="Arial"/>
          <w:color w:val="000000"/>
          <w:sz w:val="24"/>
          <w:szCs w:val="24"/>
        </w:rPr>
        <w:t>8</w:t>
      </w:r>
      <w:r w:rsidRPr="005F4BBC"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 w:rsidRPr="005F4BBC">
        <w:rPr>
          <w:rFonts w:ascii="Arial" w:hAnsi="Arial" w:cs="Arial"/>
          <w:color w:val="000000"/>
          <w:sz w:val="24"/>
          <w:szCs w:val="24"/>
        </w:rPr>
        <w:t xml:space="preserve">(7172) </w:t>
      </w:r>
      <w:proofErr w:type="gramStart"/>
      <w:r w:rsidRPr="005F4BBC">
        <w:rPr>
          <w:rFonts w:ascii="Arial" w:hAnsi="Arial" w:cs="Arial"/>
          <w:color w:val="000000"/>
          <w:sz w:val="24"/>
          <w:szCs w:val="24"/>
        </w:rPr>
        <w:t>570-951</w:t>
      </w:r>
      <w:proofErr w:type="gramEnd"/>
      <w:r w:rsidRPr="005F4BBC">
        <w:rPr>
          <w:rFonts w:ascii="Arial" w:hAnsi="Arial" w:cs="Arial"/>
          <w:color w:val="000000"/>
          <w:sz w:val="24"/>
          <w:szCs w:val="24"/>
        </w:rPr>
        <w:t xml:space="preserve"> (вн.1000, 1143,</w:t>
      </w:r>
      <w:r w:rsidRPr="005F4BBC">
        <w:rPr>
          <w:rFonts w:ascii="Arial" w:hAnsi="Arial" w:cs="Arial"/>
          <w:color w:val="000000"/>
          <w:sz w:val="24"/>
          <w:szCs w:val="24"/>
          <w:lang w:val="ru-RU"/>
        </w:rPr>
        <w:t>1127)</w:t>
      </w:r>
    </w:p>
    <w:p w14:paraId="4780DF8E" w14:textId="77777777" w:rsidR="00F43E46" w:rsidRDefault="00F43E46" w:rsidP="00694E55">
      <w:pPr>
        <w:spacing w:after="0"/>
        <w:ind w:left="1560"/>
        <w:rPr>
          <w:sz w:val="24"/>
          <w:szCs w:val="24"/>
          <w:lang w:val="ru-RU"/>
        </w:rPr>
      </w:pPr>
    </w:p>
    <w:p w14:paraId="32F3077C" w14:textId="6E591E54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435708C1" w14:textId="06A9B43F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70C3CD" wp14:editId="6983B3EB">
                <wp:simplePos x="0" y="0"/>
                <wp:positionH relativeFrom="margin">
                  <wp:posOffset>-333375</wp:posOffset>
                </wp:positionH>
                <wp:positionV relativeFrom="paragraph">
                  <wp:posOffset>201295</wp:posOffset>
                </wp:positionV>
                <wp:extent cx="790575" cy="771525"/>
                <wp:effectExtent l="38100" t="38100" r="85725" b="85725"/>
                <wp:wrapNone/>
                <wp:docPr id="413021374" name="Google Shape;398;g324cb770636_0_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771525"/>
                          <a:chOff x="0" y="0"/>
                          <a:chExt cx="1611146" cy="1817850"/>
                        </a:xfrm>
                      </wpg:grpSpPr>
                      <wps:wsp>
                        <wps:cNvPr id="1658333253" name="Google Shape;399;g324cb770636_0_60"/>
                        <wps:cNvSpPr/>
                        <wps:spPr>
                          <a:xfrm rot="5400000">
                            <a:off x="-103352" y="103352"/>
                            <a:ext cx="1817850" cy="1611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D3D3D3"/>
                              </a:gs>
                            </a:gsLst>
                            <a:lin ang="8100019" scaled="0"/>
                          </a:gradFill>
                          <a:ln w="19050" cap="flat" cmpd="sng">
                            <a:solidFill>
                              <a:srgbClr val="ADADA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708179513" name="Google Shape;400;g324cb770636_0_60"/>
                        <wps:cNvSpPr/>
                        <wps:spPr>
                          <a:xfrm rot="5400000">
                            <a:off x="143199" y="321869"/>
                            <a:ext cx="1324744" cy="1174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97720810" name="Google Shape;401;g324cb770636_0_60"/>
                        <wps:cNvSpPr txBox="1"/>
                        <wps:spPr>
                          <a:xfrm>
                            <a:off x="306132" y="351173"/>
                            <a:ext cx="962156" cy="1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4D28A25" w14:textId="2B77FEFA" w:rsidR="00F43E46" w:rsidRDefault="00F43E46" w:rsidP="00F43E46">
                              <w:pPr>
                                <w:jc w:val="center"/>
                                <w:rPr>
                                  <w:rFonts w:ascii="Impact" w:eastAsia="Impact" w:hAnsi="Impact" w:cs="Impact"/>
                                  <w:color w:val="FFFFFF"/>
                                  <w:kern w:val="0"/>
                                  <w:sz w:val="64"/>
                                  <w:szCs w:val="64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/>
                                  <w:sz w:val="48"/>
                                  <w:szCs w:val="4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70C3CD" id="_x0000_s1030" style="position:absolute;left:0;text-align:left;margin-left:-26.25pt;margin-top:15.85pt;width:62.25pt;height:60.75pt;z-index:251661312;mso-position-horizontal-relative:margin;mso-width-relative:margin;mso-height-relative:margin" coordsize="16111,1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">
                <v:shape id="Google Shape;399;g324cb770636_0_60" o:spid="_x0000_s1031" style="position:absolute;left:-1033;top:1033;width:18178;height:1611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" path="m407,1218v-39,,-88,-28,-108,-62c19,671,19,671,19,671,,637,,581,19,547,299,62,299,62,299,62,319,28,368,,407,,967,,967,,967,v40,,88,28,108,62c1355,547,1355,547,1355,547v20,34,20,90,,124c1075,1156,1075,1156,1075,1156v-20,34,-68,62,-108,62l407,1218xe" strokecolor="#adadad" strokeweight="1.5pt">
                  <v:fill color2="#d3d3d3" angle="315" focus="100%" type="gradient">
                    <o:fill v:ext="view" type="gradientUnscaled"/>
                  </v:fill>
                  <v:stroke startarrowwidth="narrow" startarrowlength="short" endarrowwidth="narrow" endarrowlength="short"/>
                  <v:shadow on="t" color="black" opacity="26214f" origin="-.5,-.5" offset=".24944mm,.24944mm"/>
                  <v:path arrowok="t" o:extrusionok="f"/>
                </v:shape>
                <v:shape id="Google Shape;400;g324cb770636_0_60" o:spid="_x0000_s1032" style="position:absolute;left:1432;top:3218;width:13247;height:1174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" path="m407,1218v-39,,-88,-28,-108,-62c19,671,19,671,19,671,,637,,581,19,547,299,62,299,62,299,62,319,28,368,,407,,967,,967,,967,v40,,88,28,108,62c1355,547,1355,547,1355,547v20,34,20,90,,124c1075,1156,1075,1156,1075,1156v-20,34,-68,62,-108,62l407,1218xe" fillcolor="#1e4e79" stroked="f">
                  <v:shadow on="t" color="black" opacity="26214f" origin="-.5,-.5" offset=".24944mm,.24944mm"/>
                  <v:path arrowok="t" o:extrusionok="f"/>
                </v:shape>
                <v:shape id="Google Shape;401;g324cb770636_0_60" o:spid="_x0000_s1033" type="#_x0000_t202" style="position:absolute;left:3061;top:3511;width:9621;height:1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" filled="f" stroked="f">
                  <v:shadow on="t" color="black" opacity="26214f" origin="-.5,-.5" offset=".24944mm,.24944mm"/>
                  <v:textbox inset="2.53958mm,1.2694mm,2.53958mm,1.2694mm">
                    <w:txbxContent>
                      <w:p w14:paraId="44D28A25" w14:textId="2B77FEFA" w:rsidR="00F43E46" w:rsidRDefault="00F43E46" w:rsidP="00F43E46">
                        <w:pPr>
                          <w:jc w:val="center"/>
                          <w:rPr>
                            <w:rFonts w:ascii="Impact" w:eastAsia="Impact" w:hAnsi="Impact" w:cs="Impact"/>
                            <w:color w:val="FFFFFF"/>
                            <w:kern w:val="0"/>
                            <w:sz w:val="64"/>
                            <w:szCs w:val="64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Impact" w:eastAsia="Impact" w:hAnsi="Impact" w:cs="Impact"/>
                            <w:color w:val="FFFFFF"/>
                            <w:sz w:val="48"/>
                            <w:szCs w:val="48"/>
                            <w:lang w:val="ru-RU"/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27AB69A" w14:textId="7553400D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60C9993F" w14:textId="55A54822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 w:rsidRPr="005F4BBC">
        <w:rPr>
          <w:sz w:val="24"/>
          <w:szCs w:val="24"/>
          <w:lang w:val="ru-RU"/>
        </w:rPr>
        <w:t>Заявление на прохождение внешней комплексной оценки</w:t>
      </w:r>
    </w:p>
    <w:p w14:paraId="4A910C77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1BAAE3A8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5B5DF46D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70F331D6" w14:textId="40CD1CE3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F1E41AB" wp14:editId="5E737556">
                <wp:simplePos x="0" y="0"/>
                <wp:positionH relativeFrom="margin">
                  <wp:posOffset>-342900</wp:posOffset>
                </wp:positionH>
                <wp:positionV relativeFrom="paragraph">
                  <wp:posOffset>225425</wp:posOffset>
                </wp:positionV>
                <wp:extent cx="790575" cy="771525"/>
                <wp:effectExtent l="38100" t="38100" r="85725" b="85725"/>
                <wp:wrapNone/>
                <wp:docPr id="390466963" name="Google Shape;398;g324cb770636_0_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771525"/>
                          <a:chOff x="0" y="0"/>
                          <a:chExt cx="1611146" cy="1817850"/>
                        </a:xfrm>
                      </wpg:grpSpPr>
                      <wps:wsp>
                        <wps:cNvPr id="1479417664" name="Google Shape;399;g324cb770636_0_60"/>
                        <wps:cNvSpPr/>
                        <wps:spPr>
                          <a:xfrm rot="5400000">
                            <a:off x="-103352" y="103352"/>
                            <a:ext cx="1817850" cy="1611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D3D3D3"/>
                              </a:gs>
                            </a:gsLst>
                            <a:lin ang="8100019" scaled="0"/>
                          </a:gradFill>
                          <a:ln w="19050" cap="flat" cmpd="sng">
                            <a:solidFill>
                              <a:srgbClr val="ADADA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1116310286" name="Google Shape;400;g324cb770636_0_60"/>
                        <wps:cNvSpPr/>
                        <wps:spPr>
                          <a:xfrm rot="5400000">
                            <a:off x="143199" y="321869"/>
                            <a:ext cx="1324744" cy="1174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20449185" name="Google Shape;401;g324cb770636_0_60"/>
                        <wps:cNvSpPr txBox="1"/>
                        <wps:spPr>
                          <a:xfrm>
                            <a:off x="306132" y="351173"/>
                            <a:ext cx="962156" cy="1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98C3FAB" w14:textId="36919493" w:rsidR="00F43E46" w:rsidRDefault="00F43E46" w:rsidP="00F43E46">
                              <w:pPr>
                                <w:jc w:val="center"/>
                                <w:rPr>
                                  <w:rFonts w:ascii="Impact" w:eastAsia="Impact" w:hAnsi="Impact" w:cs="Impact"/>
                                  <w:color w:val="FFFFFF"/>
                                  <w:kern w:val="0"/>
                                  <w:sz w:val="64"/>
                                  <w:szCs w:val="64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/>
                                  <w:sz w:val="48"/>
                                  <w:szCs w:val="4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E41AB" id="_x0000_s1034" style="position:absolute;left:0;text-align:left;margin-left:-27pt;margin-top:17.75pt;width:62.25pt;height:60.75pt;z-index:251663360;mso-position-horizontal-relative:margin;mso-width-relative:margin;mso-height-relative:margin" coordsize="16111,1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">
                <v:shape id="Google Shape;399;g324cb770636_0_60" o:spid="_x0000_s1035" style="position:absolute;left:-1033;top:1033;width:18178;height:1611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" path="m407,1218v-39,,-88,-28,-108,-62c19,671,19,671,19,671,,637,,581,19,547,299,62,299,62,299,62,319,28,368,,407,,967,,967,,967,v40,,88,28,108,62c1355,547,1355,547,1355,547v20,34,20,90,,124c1075,1156,1075,1156,1075,1156v-20,34,-68,62,-108,62l407,1218xe" strokecolor="#adadad" strokeweight="1.5pt">
                  <v:fill color2="#d3d3d3" angle="315" focus="100%" type="gradient">
                    <o:fill v:ext="view" type="gradientUnscaled"/>
                  </v:fill>
                  <v:stroke startarrowwidth="narrow" startarrowlength="short" endarrowwidth="narrow" endarrowlength="short"/>
                  <v:shadow on="t" color="black" opacity="26214f" origin="-.5,-.5" offset=".24944mm,.24944mm"/>
                  <v:path arrowok="t" o:extrusionok="f"/>
                </v:shape>
                <v:shape id="Google Shape;400;g324cb770636_0_60" o:spid="_x0000_s1036" style="position:absolute;left:1432;top:3218;width:13247;height:1174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" path="m407,1218v-39,,-88,-28,-108,-62c19,671,19,671,19,671,,637,,581,19,547,299,62,299,62,299,62,319,28,368,,407,,967,,967,,967,v40,,88,28,108,62c1355,547,1355,547,1355,547v20,34,20,90,,124c1075,1156,1075,1156,1075,1156v-20,34,-68,62,-108,62l407,1218xe" fillcolor="#1e4e79" stroked="f">
                  <v:shadow on="t" color="black" opacity="26214f" origin="-.5,-.5" offset=".24944mm,.24944mm"/>
                  <v:path arrowok="t" o:extrusionok="f"/>
                </v:shape>
                <v:shape id="Google Shape;401;g324cb770636_0_60" o:spid="_x0000_s1037" type="#_x0000_t202" style="position:absolute;left:3061;top:3511;width:9621;height:1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" filled="f" stroked="f">
                  <v:shadow on="t" color="black" opacity="26214f" origin="-.5,-.5" offset=".24944mm,.24944mm"/>
                  <v:textbox inset="2.53958mm,1.2694mm,2.53958mm,1.2694mm">
                    <w:txbxContent>
                      <w:p w14:paraId="298C3FAB" w14:textId="36919493" w:rsidR="00F43E46" w:rsidRDefault="00F43E46" w:rsidP="00F43E46">
                        <w:pPr>
                          <w:jc w:val="center"/>
                          <w:rPr>
                            <w:rFonts w:ascii="Impact" w:eastAsia="Impact" w:hAnsi="Impact" w:cs="Impact"/>
                            <w:color w:val="FFFFFF"/>
                            <w:kern w:val="0"/>
                            <w:sz w:val="64"/>
                            <w:szCs w:val="64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Impact" w:eastAsia="Impact" w:hAnsi="Impact" w:cs="Impact"/>
                            <w:color w:val="FFFFFF"/>
                            <w:sz w:val="48"/>
                            <w:szCs w:val="48"/>
                            <w:lang w:val="ru-RU"/>
                          </w:rPr>
                          <w:t>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C47531" w14:textId="61B6A6CA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02E8FBE3" w14:textId="3BE6D9B1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 w:rsidRPr="005F4BBC">
        <w:rPr>
          <w:sz w:val="24"/>
          <w:szCs w:val="24"/>
          <w:lang w:val="ru-RU"/>
        </w:rPr>
        <w:t>Расчет стоимости услуг</w:t>
      </w:r>
    </w:p>
    <w:p w14:paraId="6329DFEB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46FE317C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16112C41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1B5C83E2" w14:textId="402891CF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7418B92" wp14:editId="35EDF802">
                <wp:simplePos x="0" y="0"/>
                <wp:positionH relativeFrom="margin">
                  <wp:posOffset>-333375</wp:posOffset>
                </wp:positionH>
                <wp:positionV relativeFrom="paragraph">
                  <wp:posOffset>244475</wp:posOffset>
                </wp:positionV>
                <wp:extent cx="790575" cy="771525"/>
                <wp:effectExtent l="38100" t="38100" r="85725" b="85725"/>
                <wp:wrapNone/>
                <wp:docPr id="500120258" name="Google Shape;398;g324cb770636_0_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771525"/>
                          <a:chOff x="0" y="0"/>
                          <a:chExt cx="1611146" cy="1817850"/>
                        </a:xfrm>
                      </wpg:grpSpPr>
                      <wps:wsp>
                        <wps:cNvPr id="1397019850" name="Google Shape;399;g324cb770636_0_60"/>
                        <wps:cNvSpPr/>
                        <wps:spPr>
                          <a:xfrm rot="5400000">
                            <a:off x="-103352" y="103352"/>
                            <a:ext cx="1817850" cy="1611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D3D3D3"/>
                              </a:gs>
                            </a:gsLst>
                            <a:lin ang="8100019" scaled="0"/>
                          </a:gradFill>
                          <a:ln w="19050" cap="flat" cmpd="sng">
                            <a:solidFill>
                              <a:srgbClr val="ADADA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1229294529" name="Google Shape;400;g324cb770636_0_60"/>
                        <wps:cNvSpPr/>
                        <wps:spPr>
                          <a:xfrm rot="5400000">
                            <a:off x="143199" y="321869"/>
                            <a:ext cx="1324744" cy="1174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109621919" name="Google Shape;401;g324cb770636_0_60"/>
                        <wps:cNvSpPr txBox="1"/>
                        <wps:spPr>
                          <a:xfrm>
                            <a:off x="306132" y="351173"/>
                            <a:ext cx="962156" cy="1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5349EC4" w14:textId="5669D961" w:rsidR="00F43E46" w:rsidRDefault="00F43E46" w:rsidP="00F43E46">
                              <w:pPr>
                                <w:jc w:val="center"/>
                                <w:rPr>
                                  <w:rFonts w:ascii="Impact" w:eastAsia="Impact" w:hAnsi="Impact" w:cs="Impact"/>
                                  <w:color w:val="FFFFFF"/>
                                  <w:kern w:val="0"/>
                                  <w:sz w:val="64"/>
                                  <w:szCs w:val="64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/>
                                  <w:sz w:val="48"/>
                                  <w:szCs w:val="4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418B92" id="_x0000_s1038" style="position:absolute;left:0;text-align:left;margin-left:-26.25pt;margin-top:19.25pt;width:62.25pt;height:60.75pt;z-index:251665408;mso-position-horizontal-relative:margin;mso-width-relative:margin;mso-height-relative:margin" coordsize="16111,1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">
                <v:shape id="Google Shape;399;g324cb770636_0_60" o:spid="_x0000_s1039" style="position:absolute;left:-1033;top:1033;width:18178;height:1611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" path="m407,1218v-39,,-88,-28,-108,-62c19,671,19,671,19,671,,637,,581,19,547,299,62,299,62,299,62,319,28,368,,407,,967,,967,,967,v40,,88,28,108,62c1355,547,1355,547,1355,547v20,34,20,90,,124c1075,1156,1075,1156,1075,1156v-20,34,-68,62,-108,62l407,1218xe" strokecolor="#adadad" strokeweight="1.5pt">
                  <v:fill color2="#d3d3d3" angle="315" focus="100%" type="gradient">
                    <o:fill v:ext="view" type="gradientUnscaled"/>
                  </v:fill>
                  <v:stroke startarrowwidth="narrow" startarrowlength="short" endarrowwidth="narrow" endarrowlength="short"/>
                  <v:shadow on="t" color="black" opacity="26214f" origin="-.5,-.5" offset=".24944mm,.24944mm"/>
                  <v:path arrowok="t" o:extrusionok="f"/>
                </v:shape>
                <v:shape id="Google Shape;400;g324cb770636_0_60" o:spid="_x0000_s1040" style="position:absolute;left:1432;top:3218;width:13247;height:1174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" path="m407,1218v-39,,-88,-28,-108,-62c19,671,19,671,19,671,,637,,581,19,547,299,62,299,62,299,62,319,28,368,,407,,967,,967,,967,v40,,88,28,108,62c1355,547,1355,547,1355,547v20,34,20,90,,124c1075,1156,1075,1156,1075,1156v-20,34,-68,62,-108,62l407,1218xe" fillcolor="#1e4e79" stroked="f">
                  <v:shadow on="t" color="black" opacity="26214f" origin="-.5,-.5" offset=".24944mm,.24944mm"/>
                  <v:path arrowok="t" o:extrusionok="f"/>
                </v:shape>
                <v:shape id="Google Shape;401;g324cb770636_0_60" o:spid="_x0000_s1041" type="#_x0000_t202" style="position:absolute;left:3061;top:3511;width:9621;height:1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" filled="f" stroked="f">
                  <v:shadow on="t" color="black" opacity="26214f" origin="-.5,-.5" offset=".24944mm,.24944mm"/>
                  <v:textbox inset="2.53958mm,1.2694mm,2.53958mm,1.2694mm">
                    <w:txbxContent>
                      <w:p w14:paraId="45349EC4" w14:textId="5669D961" w:rsidR="00F43E46" w:rsidRDefault="00F43E46" w:rsidP="00F43E46">
                        <w:pPr>
                          <w:jc w:val="center"/>
                          <w:rPr>
                            <w:rFonts w:ascii="Impact" w:eastAsia="Impact" w:hAnsi="Impact" w:cs="Impact"/>
                            <w:color w:val="FFFFFF"/>
                            <w:kern w:val="0"/>
                            <w:sz w:val="64"/>
                            <w:szCs w:val="64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Impact" w:eastAsia="Impact" w:hAnsi="Impact" w:cs="Impact"/>
                            <w:color w:val="FFFFFF"/>
                            <w:sz w:val="48"/>
                            <w:szCs w:val="48"/>
                            <w:lang w:val="ru-RU"/>
                          </w:rPr>
                          <w:t>4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871D502" w14:textId="16C935FB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4C02F6C2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6DD8BA4D" w14:textId="22059A73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 w:rsidRPr="005F4BBC">
        <w:rPr>
          <w:sz w:val="24"/>
          <w:szCs w:val="24"/>
          <w:lang w:val="ru-RU"/>
        </w:rPr>
        <w:t>Заключение договора и оплата услуг</w:t>
      </w:r>
    </w:p>
    <w:p w14:paraId="19D41C88" w14:textId="77777777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2640CEAB" w14:textId="223AD341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3CED3D32" w14:textId="76840012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576881" wp14:editId="1EE91B11">
                <wp:simplePos x="0" y="0"/>
                <wp:positionH relativeFrom="margin">
                  <wp:posOffset>-323850</wp:posOffset>
                </wp:positionH>
                <wp:positionV relativeFrom="paragraph">
                  <wp:posOffset>153035</wp:posOffset>
                </wp:positionV>
                <wp:extent cx="790575" cy="771525"/>
                <wp:effectExtent l="38100" t="38100" r="85725" b="85725"/>
                <wp:wrapNone/>
                <wp:docPr id="2123762933" name="Google Shape;398;g324cb770636_0_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771525"/>
                          <a:chOff x="0" y="0"/>
                          <a:chExt cx="1611146" cy="1817850"/>
                        </a:xfrm>
                      </wpg:grpSpPr>
                      <wps:wsp>
                        <wps:cNvPr id="2067714358" name="Google Shape;399;g324cb770636_0_60"/>
                        <wps:cNvSpPr/>
                        <wps:spPr>
                          <a:xfrm rot="5400000">
                            <a:off x="-103352" y="103352"/>
                            <a:ext cx="1817850" cy="1611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D3D3D3"/>
                              </a:gs>
                            </a:gsLst>
                            <a:lin ang="8100019" scaled="0"/>
                          </a:gradFill>
                          <a:ln w="19050" cap="flat" cmpd="sng">
                            <a:solidFill>
                              <a:srgbClr val="ADADA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292202681" name="Google Shape;400;g324cb770636_0_60"/>
                        <wps:cNvSpPr/>
                        <wps:spPr>
                          <a:xfrm rot="5400000">
                            <a:off x="143199" y="321869"/>
                            <a:ext cx="1324744" cy="1174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5235158" name="Google Shape;401;g324cb770636_0_60"/>
                        <wps:cNvSpPr txBox="1"/>
                        <wps:spPr>
                          <a:xfrm>
                            <a:off x="306132" y="351173"/>
                            <a:ext cx="962156" cy="1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CF9BD74" w14:textId="644B338F" w:rsidR="00F43E46" w:rsidRDefault="00F43E46" w:rsidP="00F43E46">
                              <w:pPr>
                                <w:jc w:val="center"/>
                                <w:rPr>
                                  <w:rFonts w:ascii="Impact" w:eastAsia="Impact" w:hAnsi="Impact" w:cs="Impact"/>
                                  <w:color w:val="FFFFFF"/>
                                  <w:kern w:val="0"/>
                                  <w:sz w:val="64"/>
                                  <w:szCs w:val="64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/>
                                  <w:sz w:val="48"/>
                                  <w:szCs w:val="48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576881" id="_x0000_s1042" style="position:absolute;left:0;text-align:left;margin-left:-25.5pt;margin-top:12.05pt;width:62.25pt;height:60.75pt;z-index:251667456;mso-position-horizontal-relative:margin;mso-width-relative:margin;mso-height-relative:margin" coordsize="16111,1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">
                <v:shape id="Google Shape;399;g324cb770636_0_60" o:spid="_x0000_s1043" style="position:absolute;left:-1033;top:1033;width:18178;height:1611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" path="m407,1218v-39,,-88,-28,-108,-62c19,671,19,671,19,671,,637,,581,19,547,299,62,299,62,299,62,319,28,368,,407,,967,,967,,967,v40,,88,28,108,62c1355,547,1355,547,1355,547v20,34,20,90,,124c1075,1156,1075,1156,1075,1156v-20,34,-68,62,-108,62l407,1218xe" strokecolor="#adadad" strokeweight="1.5pt">
                  <v:fill color2="#d3d3d3" angle="315" focus="100%" type="gradient">
                    <o:fill v:ext="view" type="gradientUnscaled"/>
                  </v:fill>
                  <v:stroke startarrowwidth="narrow" startarrowlength="short" endarrowwidth="narrow" endarrowlength="short"/>
                  <v:shadow on="t" color="black" opacity="26214f" origin="-.5,-.5" offset=".24944mm,.24944mm"/>
                  <v:path arrowok="t" o:extrusionok="f"/>
                </v:shape>
                <v:shape id="Google Shape;400;g324cb770636_0_60" o:spid="_x0000_s1044" style="position:absolute;left:1432;top:3218;width:13247;height:1174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" path="m407,1218v-39,,-88,-28,-108,-62c19,671,19,671,19,671,,637,,581,19,547,299,62,299,62,299,62,319,28,368,,407,,967,,967,,967,v40,,88,28,108,62c1355,547,1355,547,1355,547v20,34,20,90,,124c1075,1156,1075,1156,1075,1156v-20,34,-68,62,-108,62l407,1218xe" fillcolor="#1e4e79" stroked="f">
                  <v:shadow on="t" color="black" opacity="26214f" origin="-.5,-.5" offset=".24944mm,.24944mm"/>
                  <v:path arrowok="t" o:extrusionok="f"/>
                </v:shape>
                <v:shape id="Google Shape;401;g324cb770636_0_60" o:spid="_x0000_s1045" type="#_x0000_t202" style="position:absolute;left:3061;top:3511;width:9621;height:1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" filled="f" stroked="f">
                  <v:shadow on="t" color="black" opacity="26214f" origin="-.5,-.5" offset=".24944mm,.24944mm"/>
                  <v:textbox inset="2.53958mm,1.2694mm,2.53958mm,1.2694mm">
                    <w:txbxContent>
                      <w:p w14:paraId="1CF9BD74" w14:textId="644B338F" w:rsidR="00F43E46" w:rsidRDefault="00F43E46" w:rsidP="00F43E46">
                        <w:pPr>
                          <w:jc w:val="center"/>
                          <w:rPr>
                            <w:rFonts w:ascii="Impact" w:eastAsia="Impact" w:hAnsi="Impact" w:cs="Impact"/>
                            <w:color w:val="FFFFFF"/>
                            <w:kern w:val="0"/>
                            <w:sz w:val="64"/>
                            <w:szCs w:val="64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Impact" w:eastAsia="Impact" w:hAnsi="Impact" w:cs="Impact"/>
                            <w:color w:val="FFFFFF"/>
                            <w:sz w:val="48"/>
                            <w:szCs w:val="48"/>
                            <w:lang w:val="ru-RU"/>
                          </w:rPr>
                          <w:t>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716864A" w14:textId="7A4B22B6" w:rsidR="00F43E46" w:rsidRDefault="00F43E46" w:rsidP="00F43E46">
      <w:pPr>
        <w:spacing w:after="0"/>
        <w:ind w:left="993"/>
        <w:rPr>
          <w:sz w:val="24"/>
          <w:szCs w:val="24"/>
          <w:lang w:val="ru-RU"/>
        </w:rPr>
      </w:pPr>
    </w:p>
    <w:p w14:paraId="3E2E03AA" w14:textId="36441A7C" w:rsidR="00F43E46" w:rsidRDefault="00F43E46" w:rsidP="00F43E46">
      <w:pPr>
        <w:spacing w:after="0"/>
        <w:ind w:left="993"/>
        <w:rPr>
          <w:noProof/>
          <w:lang w:val="ru-RU"/>
        </w:rPr>
      </w:pPr>
      <w:r>
        <w:rPr>
          <w:sz w:val="24"/>
          <w:szCs w:val="24"/>
          <w:lang w:val="ru-RU"/>
        </w:rPr>
        <w:t>П</w:t>
      </w:r>
      <w:r w:rsidRPr="008D6C7F">
        <w:rPr>
          <w:sz w:val="24"/>
          <w:szCs w:val="24"/>
          <w:lang w:val="ru-RU"/>
        </w:rPr>
        <w:t>рохождение внешней комплексной оценки</w:t>
      </w:r>
      <w:r>
        <w:rPr>
          <w:noProof/>
        </w:rPr>
        <w:t xml:space="preserve"> </w:t>
      </w:r>
    </w:p>
    <w:p w14:paraId="34A136A5" w14:textId="77777777" w:rsidR="00F43E46" w:rsidRDefault="00F43E46" w:rsidP="00F43E46">
      <w:pPr>
        <w:spacing w:after="0"/>
        <w:ind w:left="993"/>
        <w:rPr>
          <w:noProof/>
          <w:lang w:val="ru-RU"/>
        </w:rPr>
      </w:pPr>
    </w:p>
    <w:p w14:paraId="2CF4F8C1" w14:textId="77777777" w:rsidR="00F43E46" w:rsidRDefault="00F43E46" w:rsidP="00F43E46">
      <w:pPr>
        <w:spacing w:after="0"/>
        <w:ind w:left="993"/>
        <w:rPr>
          <w:noProof/>
          <w:lang w:val="ru-RU"/>
        </w:rPr>
      </w:pPr>
    </w:p>
    <w:p w14:paraId="57450246" w14:textId="77777777" w:rsidR="00F43E46" w:rsidRDefault="00F43E46" w:rsidP="00F43E46">
      <w:pPr>
        <w:spacing w:after="0"/>
        <w:ind w:left="993"/>
        <w:rPr>
          <w:noProof/>
          <w:lang w:val="ru-RU"/>
        </w:rPr>
      </w:pPr>
    </w:p>
    <w:p w14:paraId="3CCDBAE0" w14:textId="6DB8C6BC" w:rsidR="00F43E46" w:rsidRDefault="007928DB" w:rsidP="00F43E46">
      <w:pPr>
        <w:spacing w:after="0"/>
        <w:ind w:left="993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E78D4FC" wp14:editId="43DB8552">
                <wp:simplePos x="0" y="0"/>
                <wp:positionH relativeFrom="margin">
                  <wp:posOffset>-342900</wp:posOffset>
                </wp:positionH>
                <wp:positionV relativeFrom="paragraph">
                  <wp:posOffset>247015</wp:posOffset>
                </wp:positionV>
                <wp:extent cx="790575" cy="771525"/>
                <wp:effectExtent l="38100" t="38100" r="85725" b="85725"/>
                <wp:wrapNone/>
                <wp:docPr id="735127915" name="Google Shape;398;g324cb770636_0_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771525"/>
                          <a:chOff x="0" y="0"/>
                          <a:chExt cx="1611146" cy="1817850"/>
                        </a:xfrm>
                      </wpg:grpSpPr>
                      <wps:wsp>
                        <wps:cNvPr id="217188592" name="Google Shape;399;g324cb770636_0_60"/>
                        <wps:cNvSpPr/>
                        <wps:spPr>
                          <a:xfrm rot="5400000">
                            <a:off x="-103352" y="103352"/>
                            <a:ext cx="1817850" cy="1611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FFFFF"/>
                              </a:gs>
                              <a:gs pos="100000">
                                <a:srgbClr val="D3D3D3"/>
                              </a:gs>
                            </a:gsLst>
                            <a:lin ang="8100019" scaled="0"/>
                          </a:gradFill>
                          <a:ln w="19050" cap="flat" cmpd="sng">
                            <a:solidFill>
                              <a:srgbClr val="ADADA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1906055840" name="Google Shape;400;g324cb770636_0_60"/>
                        <wps:cNvSpPr/>
                        <wps:spPr>
                          <a:xfrm rot="5400000">
                            <a:off x="143199" y="321869"/>
                            <a:ext cx="1324744" cy="1174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" h="1218" extrusionOk="0">
                                <a:moveTo>
                                  <a:pt x="407" y="1218"/>
                                </a:moveTo>
                                <a:cubicBezTo>
                                  <a:pt x="368" y="1218"/>
                                  <a:pt x="319" y="1190"/>
                                  <a:pt x="299" y="1156"/>
                                </a:cubicBezTo>
                                <a:cubicBezTo>
                                  <a:pt x="19" y="671"/>
                                  <a:pt x="19" y="671"/>
                                  <a:pt x="19" y="671"/>
                                </a:cubicBezTo>
                                <a:cubicBezTo>
                                  <a:pt x="0" y="637"/>
                                  <a:pt x="0" y="581"/>
                                  <a:pt x="19" y="547"/>
                                </a:cubicBezTo>
                                <a:cubicBezTo>
                                  <a:pt x="299" y="62"/>
                                  <a:pt x="299" y="62"/>
                                  <a:pt x="299" y="62"/>
                                </a:cubicBezTo>
                                <a:cubicBezTo>
                                  <a:pt x="319" y="28"/>
                                  <a:pt x="368" y="0"/>
                                  <a:pt x="407" y="0"/>
                                </a:cubicBezTo>
                                <a:cubicBezTo>
                                  <a:pt x="967" y="0"/>
                                  <a:pt x="967" y="0"/>
                                  <a:pt x="967" y="0"/>
                                </a:cubicBezTo>
                                <a:cubicBezTo>
                                  <a:pt x="1007" y="0"/>
                                  <a:pt x="1055" y="28"/>
                                  <a:pt x="1075" y="62"/>
                                </a:cubicBezTo>
                                <a:cubicBezTo>
                                  <a:pt x="1355" y="547"/>
                                  <a:pt x="1355" y="547"/>
                                  <a:pt x="1355" y="547"/>
                                </a:cubicBezTo>
                                <a:cubicBezTo>
                                  <a:pt x="1375" y="581"/>
                                  <a:pt x="1375" y="637"/>
                                  <a:pt x="1355" y="671"/>
                                </a:cubicBezTo>
                                <a:cubicBezTo>
                                  <a:pt x="1075" y="1156"/>
                                  <a:pt x="1075" y="1156"/>
                                  <a:pt x="1075" y="1156"/>
                                </a:cubicBezTo>
                                <a:cubicBezTo>
                                  <a:pt x="1055" y="1190"/>
                                  <a:pt x="1007" y="1218"/>
                                  <a:pt x="967" y="1218"/>
                                </a:cubicBezTo>
                                <a:lnTo>
                                  <a:pt x="407" y="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E79"/>
                          </a:solidFill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bodyPr spcFirstLastPara="1" wrap="square" lIns="68575" tIns="34275" rIns="68575" bIns="34275" anchor="t" anchorCtr="0">
                          <a:noAutofit/>
                        </wps:bodyPr>
                      </wps:wsp>
                      <wps:wsp>
                        <wps:cNvPr id="883206914" name="Google Shape;401;g324cb770636_0_60"/>
                        <wps:cNvSpPr txBox="1"/>
                        <wps:spPr>
                          <a:xfrm>
                            <a:off x="306132" y="351173"/>
                            <a:ext cx="962156" cy="1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38100" dist="127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355F8AD" w14:textId="235BF708" w:rsidR="00F43E46" w:rsidRDefault="00F43E46" w:rsidP="00F43E46">
                              <w:pPr>
                                <w:jc w:val="center"/>
                                <w:rPr>
                                  <w:rFonts w:ascii="Impact" w:eastAsia="Impact" w:hAnsi="Impact" w:cs="Impact"/>
                                  <w:color w:val="FFFFFF"/>
                                  <w:kern w:val="0"/>
                                  <w:sz w:val="64"/>
                                  <w:szCs w:val="64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/>
                                  <w:sz w:val="48"/>
                                  <w:szCs w:val="48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78D4FC" id="_x0000_s1046" style="position:absolute;left:0;text-align:left;margin-left:-27pt;margin-top:19.45pt;width:62.25pt;height:60.75pt;z-index:251669504;mso-position-horizontal-relative:margin;mso-width-relative:margin;mso-height-relative:margin" coordsize="16111,18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">
                <v:shape id="Google Shape;399;g324cb770636_0_60" o:spid="_x0000_s1047" style="position:absolute;left:-1033;top:1033;width:18178;height:1611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" path="m407,1218v-39,,-88,-28,-108,-62c19,671,19,671,19,671,,637,,581,19,547,299,62,299,62,299,62,319,28,368,,407,,967,,967,,967,v40,,88,28,108,62c1355,547,1355,547,1355,547v20,34,20,90,,124c1075,1156,1075,1156,1075,1156v-20,34,-68,62,-108,62l407,1218xe" strokecolor="#adadad" strokeweight="1.5pt">
                  <v:fill color2="#d3d3d3" angle="315" focus="100%" type="gradient">
                    <o:fill v:ext="view" type="gradientUnscaled"/>
                  </v:fill>
                  <v:stroke startarrowwidth="narrow" startarrowlength="short" endarrowwidth="narrow" endarrowlength="short"/>
                  <v:shadow on="t" color="black" opacity="26214f" origin="-.5,-.5" offset=".24944mm,.24944mm"/>
                  <v:path arrowok="t" o:extrusionok="f"/>
                </v:shape>
                <v:shape id="Google Shape;400;g324cb770636_0_60" o:spid="_x0000_s1048" style="position:absolute;left:1432;top:3218;width:13247;height:11741;rotation:90;visibility:visible;mso-wrap-style:square;v-text-anchor:top" coordsize="137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" path="m407,1218v-39,,-88,-28,-108,-62c19,671,19,671,19,671,,637,,581,19,547,299,62,299,62,299,62,319,28,368,,407,,967,,967,,967,v40,,88,28,108,62c1355,547,1355,547,1355,547v20,34,20,90,,124c1075,1156,1075,1156,1075,1156v-20,34,-68,62,-108,62l407,1218xe" fillcolor="#1e4e79" stroked="f">
                  <v:shadow on="t" color="black" opacity="26214f" origin="-.5,-.5" offset=".24944mm,.24944mm"/>
                  <v:path arrowok="t" o:extrusionok="f"/>
                </v:shape>
                <v:shape id="Google Shape;401;g324cb770636_0_60" o:spid="_x0000_s1049" type="#_x0000_t202" style="position:absolute;left:3061;top:3511;width:9621;height:12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" filled="f" stroked="f">
                  <v:shadow on="t" color="black" opacity="26214f" origin="-.5,-.5" offset=".24944mm,.24944mm"/>
                  <v:textbox inset="2.53958mm,1.2694mm,2.53958mm,1.2694mm">
                    <w:txbxContent>
                      <w:p w14:paraId="6355F8AD" w14:textId="235BF708" w:rsidR="00F43E46" w:rsidRDefault="00F43E46" w:rsidP="00F43E46">
                        <w:pPr>
                          <w:jc w:val="center"/>
                          <w:rPr>
                            <w:rFonts w:ascii="Impact" w:eastAsia="Impact" w:hAnsi="Impact" w:cs="Impact"/>
                            <w:color w:val="FFFFFF"/>
                            <w:kern w:val="0"/>
                            <w:sz w:val="64"/>
                            <w:szCs w:val="64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Impact" w:eastAsia="Impact" w:hAnsi="Impact" w:cs="Impact"/>
                            <w:color w:val="FFFFFF"/>
                            <w:sz w:val="48"/>
                            <w:szCs w:val="48"/>
                            <w:lang w:val="ru-RU"/>
                          </w:rPr>
                          <w:t>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2D60B30" w14:textId="776FBEA6" w:rsidR="00F43E46" w:rsidRPr="00F43E46" w:rsidRDefault="00694E55" w:rsidP="00694E55">
      <w:pPr>
        <w:spacing w:after="0"/>
        <w:rPr>
          <w:sz w:val="28"/>
          <w:szCs w:val="28"/>
          <w:lang w:val="ru-RU"/>
        </w:rPr>
      </w:pPr>
      <w:r>
        <w:rPr>
          <w:sz w:val="24"/>
          <w:szCs w:val="24"/>
          <w:lang w:val="ru-RU"/>
        </w:rPr>
        <w:t xml:space="preserve">                     </w:t>
      </w:r>
      <w:r w:rsidR="00F43E46" w:rsidRPr="005F4BBC">
        <w:rPr>
          <w:sz w:val="24"/>
          <w:szCs w:val="24"/>
          <w:lang w:val="ru-RU"/>
        </w:rPr>
        <w:t>Свидетельство об аккредитации/мотивированный отказ</w:t>
      </w:r>
    </w:p>
    <w:sectPr w:rsidR="00F43E46" w:rsidRPr="00F43E46" w:rsidSect="006A731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AE"/>
    <w:rsid w:val="00554716"/>
    <w:rsid w:val="005F4BBC"/>
    <w:rsid w:val="006446A8"/>
    <w:rsid w:val="00694E55"/>
    <w:rsid w:val="006A731B"/>
    <w:rsid w:val="006E2DAE"/>
    <w:rsid w:val="007928DB"/>
    <w:rsid w:val="007A351F"/>
    <w:rsid w:val="008D6C7F"/>
    <w:rsid w:val="00A8296C"/>
    <w:rsid w:val="00D32542"/>
    <w:rsid w:val="00E06576"/>
    <w:rsid w:val="00ED7E79"/>
    <w:rsid w:val="00F4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3D3DE"/>
  <w15:chartTrackingRefBased/>
  <w15:docId w15:val="{756C5D6A-2AE6-4DE7-9DC6-A9E0E949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D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D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D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D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DA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7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meiirkhanov</dc:creator>
  <cp:keywords/>
  <dc:description/>
  <cp:lastModifiedBy>Sarmsakova Bibigul</cp:lastModifiedBy>
  <cp:revision>8</cp:revision>
  <dcterms:created xsi:type="dcterms:W3CDTF">2025-01-27T05:51:00Z</dcterms:created>
  <dcterms:modified xsi:type="dcterms:W3CDTF">2025-01-27T07:48:00Z</dcterms:modified>
</cp:coreProperties>
</file>