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4E2F" w:rsidRPr="00584E2F" w:rsidRDefault="00584E2F" w:rsidP="00584E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84E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TESZTELÉSI DOKUMENTÁCIÓ</w:t>
      </w:r>
    </w:p>
    <w:p w:rsidR="00584E2F" w:rsidRPr="00584E2F" w:rsidRDefault="00584E2F" w:rsidP="00584E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584E2F" w:rsidRPr="00584E2F" w:rsidRDefault="00584E2F" w:rsidP="00584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84E2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:rsidR="00584E2F" w:rsidRPr="00584E2F" w:rsidRDefault="00584E2F" w:rsidP="00584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t>A dokumentum célja a Futóalkalmazás konzolos program funkcionális tesztelésének bemutatása.</w:t>
      </w: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tesztelés során ellenőrzésre kerültek a felhasználókezelés, a bejelentkezés, az edzésnapló funkciók, a fájlkezelés, valamint a felhasználói és adminisztrátori jogosultságok működése.</w:t>
      </w:r>
    </w:p>
    <w:p w:rsidR="00584E2F" w:rsidRPr="00584E2F" w:rsidRDefault="00584E2F" w:rsidP="00584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</w:t>
      </w:r>
      <w:r w:rsidRPr="00584E2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1500"/>
        <w:gridCol w:w="1641"/>
        <w:gridCol w:w="1394"/>
        <w:gridCol w:w="1328"/>
        <w:gridCol w:w="1542"/>
        <w:gridCol w:w="822"/>
      </w:tblGrid>
      <w:tr w:rsidR="00584E2F" w:rsidRPr="00584E2F" w:rsidTr="00584E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652A47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</w:pPr>
            <w:r w:rsidRPr="00652A47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sorszám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 megnevezése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betöltése induláskor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Felhasznalok.txt létezik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 indítása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betöltődnek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sikeresen betöltődtek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helyes adatokkal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felhasználónév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végrehajtása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létrejön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sikeres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Duplikált felhasználónév kezelése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Felhasználónév már létezik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meglévő névvel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„Ez a felhasználónév már létezik!”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input regisztrációnál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Szöveg szám helyett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hibás adattal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 nem omlik össze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„Hibás input!” üzenet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felhasználói 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Belépés a felhasználói menübe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 történt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Sikertelen 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„Sikertelen bejelentkezés!”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</w:t>
            </w: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menü elérhető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menü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hozzáadása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rögzítése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mentésre kerül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sikeresen hozzáadva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Edzések megtekintése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Legalább 1 edzés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Edzések listázása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és összesítés megjelenik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Edzések és statisztika helyesen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edzés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Adatok frissülnek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sikeresen módosítva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11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törlése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edzés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törlése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eltávolításra kerül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sikeresen törölve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Személyes adatok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Beállítások → módosítás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Adatok frissülnek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Személyes adatok frissültek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jelszó megadása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mentésre kerül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sikeresen módosítva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C34870">
        <w:trPr>
          <w:tblCellSpacing w:w="15" w:type="dxa"/>
        </w:trPr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bookmarkStart w:id="0" w:name="_GoBack"/>
            <w:bookmarkEnd w:id="0"/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584E2F" w:rsidRPr="00584E2F" w:rsidTr="00C34870">
        <w:trPr>
          <w:tblCellSpacing w:w="15" w:type="dxa"/>
        </w:trPr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</w:tbl>
    <w:p w:rsidR="00584E2F" w:rsidRPr="00584E2F" w:rsidRDefault="00584E2F" w:rsidP="00584E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584E2F" w:rsidRPr="00584E2F" w:rsidRDefault="00584E2F" w:rsidP="00584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</w:t>
      </w:r>
      <w:r w:rsidRPr="00584E2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Összegzés</w:t>
      </w:r>
    </w:p>
    <w:p w:rsidR="00584E2F" w:rsidRPr="00584E2F" w:rsidRDefault="00584E2F" w:rsidP="00584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 Futóalkalmazás minden vizsgált funkciója megfelelően működött.</w:t>
      </w: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hibás bemenetek kezelése megoldott, a fájlműveletek helyesen működnek, a program stabil.</w:t>
      </w: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tesztelés során kritikus hiba nem került feltárásra.</w:t>
      </w:r>
    </w:p>
    <w:p w:rsidR="00584E2F" w:rsidRDefault="00584E2F"/>
    <w:sectPr w:rsidR="00584E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AD0574"/>
    <w:multiLevelType w:val="multilevel"/>
    <w:tmpl w:val="C21A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AA03F5"/>
    <w:multiLevelType w:val="multilevel"/>
    <w:tmpl w:val="DA3E0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E2F"/>
    <w:rsid w:val="00584E2F"/>
    <w:rsid w:val="00652A47"/>
    <w:rsid w:val="00C34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E0FDB"/>
  <w15:chartTrackingRefBased/>
  <w15:docId w15:val="{0310A0B9-FDB4-4AD4-8EA1-B528067A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84E2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84E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84E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84E2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84E2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84E2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84E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84E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985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289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Szilágyi Bálint</dc:creator>
  <cp:keywords/>
  <dc:description/>
  <cp:lastModifiedBy>Szilágyi Bálint</cp:lastModifiedBy>
  <cp:revision>3</cp:revision>
  <dcterms:created xsi:type="dcterms:W3CDTF">2026-01-22T08:44:00Z</dcterms:created>
  <dcterms:modified xsi:type="dcterms:W3CDTF">2026-01-22T09:08:00Z</dcterms:modified>
</cp:coreProperties>
</file>