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19C5" w14:textId="1BA6A8E5" w:rsidR="00B713CA" w:rsidRDefault="003038C8">
      <w:r>
        <w:t>Task3:</w:t>
      </w:r>
    </w:p>
    <w:p w14:paraId="63AA1D73" w14:textId="6E6DD57C" w:rsidR="00E03C65" w:rsidRPr="00E03C65" w:rsidRDefault="00E03C65">
      <w:r w:rsidRPr="00E03C65">
        <w:t xml:space="preserve"> </w:t>
      </w:r>
      <w:r>
        <w:t>Lineal correlation is not observed from 18:25 (19 minute from the start of the test)</w:t>
      </w:r>
    </w:p>
    <w:p w14:paraId="16148B58" w14:textId="5EE8E385" w:rsidR="00B713CA" w:rsidRDefault="00E03C65">
      <w:r>
        <w:rPr>
          <w:noProof/>
        </w:rPr>
        <w:drawing>
          <wp:inline distT="0" distB="0" distL="0" distR="0" wp14:anchorId="276D5E67" wp14:editId="49ECC74D">
            <wp:extent cx="5731510" cy="1026795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26F" w14:textId="77777777" w:rsidR="00B713CA" w:rsidRDefault="00B713CA"/>
    <w:p w14:paraId="2117DEAC" w14:textId="714C5639" w:rsidR="00B713CA" w:rsidRDefault="00E03C65">
      <w:r>
        <w:t>CPU on l</w:t>
      </w:r>
      <w:r w:rsidR="00B713CA">
        <w:t xml:space="preserve">ocal machine </w:t>
      </w:r>
    </w:p>
    <w:p w14:paraId="1894C53E" w14:textId="77A52EDD" w:rsidR="00E03C65" w:rsidRDefault="00E03C65">
      <w:r>
        <w:rPr>
          <w:noProof/>
        </w:rPr>
        <w:drawing>
          <wp:inline distT="0" distB="0" distL="0" distR="0" wp14:anchorId="2954D688" wp14:editId="7281C666">
            <wp:extent cx="5731510" cy="1510665"/>
            <wp:effectExtent l="0" t="0" r="254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F36" w14:textId="70BAB672" w:rsidR="00E03C65" w:rsidRDefault="00E03C65">
      <w:r>
        <w:t>CPU on virtual machine</w:t>
      </w:r>
    </w:p>
    <w:p w14:paraId="45F62501" w14:textId="56EB8C9D" w:rsidR="00E03C65" w:rsidRDefault="00E03C65">
      <w:r>
        <w:t>CPU starts to grow from 8:25(19 minute from start of the test)</w:t>
      </w:r>
    </w:p>
    <w:p w14:paraId="3A2EE795" w14:textId="60038CE1" w:rsidR="00E03C65" w:rsidRDefault="00E03C65">
      <w:r>
        <w:rPr>
          <w:noProof/>
        </w:rPr>
        <w:drawing>
          <wp:inline distT="0" distB="0" distL="0" distR="0" wp14:anchorId="03406B2F" wp14:editId="3FDBDD04">
            <wp:extent cx="5731510" cy="1513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300" w14:textId="2AAC3B4D" w:rsidR="00B713CA" w:rsidRDefault="00B713CA"/>
    <w:p w14:paraId="6014477F" w14:textId="77777777" w:rsidR="009E716B" w:rsidRDefault="009E716B"/>
    <w:p w14:paraId="163579F2" w14:textId="77777777" w:rsidR="009E716B" w:rsidRDefault="009E716B"/>
    <w:p w14:paraId="7597FF31" w14:textId="77777777" w:rsidR="009E716B" w:rsidRDefault="009E716B"/>
    <w:p w14:paraId="3FD6ACAB" w14:textId="77777777" w:rsidR="009E716B" w:rsidRDefault="009E716B"/>
    <w:p w14:paraId="2017BF9E" w14:textId="77777777" w:rsidR="009E716B" w:rsidRDefault="009E716B"/>
    <w:p w14:paraId="1B4A0329" w14:textId="77777777" w:rsidR="009E716B" w:rsidRDefault="009E716B"/>
    <w:p w14:paraId="0B3182DE" w14:textId="77777777" w:rsidR="009E716B" w:rsidRDefault="009E716B"/>
    <w:p w14:paraId="24A41953" w14:textId="77777777" w:rsidR="009E716B" w:rsidRDefault="009E716B"/>
    <w:p w14:paraId="47C19BB1" w14:textId="697EBC1A" w:rsidR="009E716B" w:rsidRDefault="009E716B"/>
    <w:p w14:paraId="3E031361" w14:textId="6DCF8F8E" w:rsidR="009E716B" w:rsidRDefault="009E716B">
      <w:r>
        <w:lastRenderedPageBreak/>
        <w:t>Saturation point is reached at 19 minutes with 20 users (threads)</w:t>
      </w:r>
    </w:p>
    <w:p w14:paraId="48822311" w14:textId="1F241EE3" w:rsidR="00995E24" w:rsidRDefault="00E03C65">
      <w:r>
        <w:rPr>
          <w:noProof/>
        </w:rPr>
        <w:drawing>
          <wp:inline distT="0" distB="0" distL="0" distR="0" wp14:anchorId="5ED9F08A" wp14:editId="173BC5A0">
            <wp:extent cx="5731510" cy="2856230"/>
            <wp:effectExtent l="0" t="0" r="2540" b="127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145" w14:textId="3C670B0F" w:rsidR="00552D3B" w:rsidRPr="00552D3B" w:rsidRDefault="00552D3B">
      <w:pPr>
        <w:rPr>
          <w:lang w:val="ru-RU"/>
        </w:rPr>
      </w:pPr>
    </w:p>
    <w:sectPr w:rsidR="00552D3B" w:rsidRPr="0055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DS3NDYysTA1M7FU0lEKTi0uzszPAykwqgUA5evNeCwAAAA="/>
  </w:docVars>
  <w:rsids>
    <w:rsidRoot w:val="003038C8"/>
    <w:rsid w:val="003038C8"/>
    <w:rsid w:val="00466BCA"/>
    <w:rsid w:val="00552D3B"/>
    <w:rsid w:val="00995E24"/>
    <w:rsid w:val="009E716B"/>
    <w:rsid w:val="00B26627"/>
    <w:rsid w:val="00B33A54"/>
    <w:rsid w:val="00B713CA"/>
    <w:rsid w:val="00CB4490"/>
    <w:rsid w:val="00DE2508"/>
    <w:rsid w:val="00E03C65"/>
    <w:rsid w:val="00E03D3B"/>
    <w:rsid w:val="00E51EF1"/>
    <w:rsid w:val="00E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67CC"/>
  <w15:chartTrackingRefBased/>
  <w15:docId w15:val="{798B22BF-1DD2-415B-AD86-35C7FA51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Melnychuk</dc:creator>
  <cp:keywords/>
  <dc:description/>
  <cp:lastModifiedBy>Anna Melnychuk</cp:lastModifiedBy>
  <cp:revision>5</cp:revision>
  <dcterms:created xsi:type="dcterms:W3CDTF">2023-02-19T19:49:00Z</dcterms:created>
  <dcterms:modified xsi:type="dcterms:W3CDTF">2023-03-01T18:01:00Z</dcterms:modified>
</cp:coreProperties>
</file>