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1C525" w14:textId="603838C4" w:rsidR="00743C4C" w:rsidRDefault="00176E43">
      <w:r>
        <w:t xml:space="preserve">== MOE: </w:t>
      </w:r>
      <w:r w:rsidRPr="00176E43">
        <w:t>Margin of error</w:t>
      </w:r>
    </w:p>
    <w:p w14:paraId="1E48EEC3" w14:textId="72815E0D" w:rsidR="00176E43" w:rsidRDefault="00176E4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 margin of error is a statistic expressing the amount of random sampling error in a survey's results. The larger the margin of error, the less confidence one should have that the poll's reported results are close to the "true" figures; that is, the figures for the whole population.</w:t>
      </w:r>
    </w:p>
    <w:p w14:paraId="3D7D786D" w14:textId="77777777" w:rsidR="00992390" w:rsidRPr="00992390" w:rsidRDefault="00992390" w:rsidP="00992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== </w:t>
      </w:r>
      <w:r w:rsidRPr="00992390">
        <w:rPr>
          <w:rFonts w:ascii="Consolas" w:eastAsia="Times New Roman" w:hAnsi="Consolas" w:cs="Times New Roman"/>
          <w:color w:val="6A9955"/>
          <w:sz w:val="21"/>
          <w:szCs w:val="21"/>
        </w:rPr>
        <w:t>d3.v5.min.js:2 Uncaught TypeError: Cannot read property 'style' of null</w:t>
      </w:r>
    </w:p>
    <w:p w14:paraId="716D40FA" w14:textId="1181D141" w:rsidR="00992390" w:rsidRDefault="0099239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4C908A52" w14:textId="77777777" w:rsidR="00992390" w:rsidRPr="00992390" w:rsidRDefault="00992390" w:rsidP="00992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390">
        <w:rPr>
          <w:rFonts w:ascii="Consolas" w:eastAsia="Times New Roman" w:hAnsi="Consolas" w:cs="Times New Roman"/>
          <w:color w:val="6A9955"/>
          <w:sz w:val="21"/>
          <w:szCs w:val="21"/>
        </w:rPr>
        <w:t>    //If the SVG area is not empty when the browser loads remove it and replace it with a resized version of the chart   </w:t>
      </w:r>
    </w:p>
    <w:p w14:paraId="60173CA3" w14:textId="77777777" w:rsidR="00992390" w:rsidRPr="00992390" w:rsidRDefault="00992390" w:rsidP="00992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390">
        <w:rPr>
          <w:rFonts w:ascii="Consolas" w:eastAsia="Times New Roman" w:hAnsi="Consolas" w:cs="Times New Roman"/>
          <w:color w:val="6A9955"/>
          <w:sz w:val="21"/>
          <w:szCs w:val="21"/>
        </w:rPr>
        <w:t>    // if (!svgArea.empty()) {</w:t>
      </w:r>
    </w:p>
    <w:p w14:paraId="767E12AD" w14:textId="77777777" w:rsidR="00992390" w:rsidRPr="00992390" w:rsidRDefault="00992390" w:rsidP="00992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390">
        <w:rPr>
          <w:rFonts w:ascii="Consolas" w:eastAsia="Times New Roman" w:hAnsi="Consolas" w:cs="Times New Roman"/>
          <w:color w:val="6A9955"/>
          <w:sz w:val="21"/>
          <w:szCs w:val="21"/>
        </w:rPr>
        <w:t>    //     svgArea.remove();</w:t>
      </w:r>
    </w:p>
    <w:p w14:paraId="5D9F7267" w14:textId="77777777" w:rsidR="00992390" w:rsidRPr="00992390" w:rsidRDefault="00992390" w:rsidP="00992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390">
        <w:rPr>
          <w:rFonts w:ascii="Consolas" w:eastAsia="Times New Roman" w:hAnsi="Consolas" w:cs="Times New Roman"/>
          <w:color w:val="6A9955"/>
          <w:sz w:val="21"/>
          <w:szCs w:val="21"/>
        </w:rPr>
        <w:t>    // }</w:t>
      </w:r>
    </w:p>
    <w:p w14:paraId="48F4C77D" w14:textId="77777777" w:rsidR="00992390" w:rsidRPr="00992390" w:rsidRDefault="00992390" w:rsidP="00992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39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7195D9BA" w14:textId="77777777" w:rsidR="00992390" w:rsidRPr="00992390" w:rsidRDefault="00992390" w:rsidP="00992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390">
        <w:rPr>
          <w:rFonts w:ascii="Consolas" w:eastAsia="Times New Roman" w:hAnsi="Consolas" w:cs="Times New Roman"/>
          <w:color w:val="6A9955"/>
          <w:sz w:val="21"/>
          <w:szCs w:val="21"/>
        </w:rPr>
        <w:t>    //SVG wrapper dimensions are determined by the width of &lt;div id="scatter"&gt; of browser window not window.innerWidth</w:t>
      </w:r>
    </w:p>
    <w:p w14:paraId="5B203B14" w14:textId="77777777" w:rsidR="00992390" w:rsidRDefault="00992390" w:rsidP="00992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92390">
        <w:rPr>
          <w:rFonts w:ascii="Consolas" w:eastAsia="Times New Roman" w:hAnsi="Consolas" w:cs="Times New Roman"/>
          <w:color w:val="569CD6"/>
          <w:sz w:val="21"/>
          <w:szCs w:val="21"/>
        </w:rPr>
        <w:t>    var</w:t>
      </w:r>
      <w:r w:rsidRPr="00992390">
        <w:rPr>
          <w:rFonts w:ascii="Consolas" w:eastAsia="Times New Roman" w:hAnsi="Consolas" w:cs="Times New Roman"/>
          <w:color w:val="9CDCFE"/>
          <w:sz w:val="21"/>
          <w:szCs w:val="21"/>
        </w:rPr>
        <w:t> svgWidth</w:t>
      </w:r>
      <w:r w:rsidRPr="00992390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992390">
        <w:rPr>
          <w:rFonts w:ascii="Consolas" w:eastAsia="Times New Roman" w:hAnsi="Consolas" w:cs="Times New Roman"/>
          <w:color w:val="DCDCAA"/>
          <w:sz w:val="21"/>
          <w:szCs w:val="21"/>
        </w:rPr>
        <w:t> parseInt</w:t>
      </w:r>
      <w:r w:rsidRPr="009923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2390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9923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2390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9923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2390">
        <w:rPr>
          <w:rFonts w:ascii="Consolas" w:eastAsia="Times New Roman" w:hAnsi="Consolas" w:cs="Times New Roman"/>
          <w:color w:val="CE9178"/>
          <w:sz w:val="21"/>
          <w:szCs w:val="21"/>
        </w:rPr>
        <w:t>"#scatter"</w:t>
      </w:r>
      <w:r w:rsidRPr="0099239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92390">
        <w:rPr>
          <w:rFonts w:ascii="Consolas" w:eastAsia="Times New Roman" w:hAnsi="Consolas" w:cs="Times New Roman"/>
          <w:color w:val="DCDCAA"/>
          <w:sz w:val="21"/>
          <w:szCs w:val="21"/>
        </w:rPr>
        <w:t>style</w:t>
      </w:r>
      <w:r w:rsidRPr="009923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2390">
        <w:rPr>
          <w:rFonts w:ascii="Consolas" w:eastAsia="Times New Roman" w:hAnsi="Consolas" w:cs="Times New Roman"/>
          <w:color w:val="CE9178"/>
          <w:sz w:val="21"/>
          <w:szCs w:val="21"/>
        </w:rPr>
        <w:t>"width"</w:t>
      </w:r>
      <w:r w:rsidRPr="0099239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  <w:r w:rsidRPr="0099239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</w:p>
    <w:p w14:paraId="1CCEB42D" w14:textId="40E2E2B6" w:rsidR="00992390" w:rsidRPr="00992390" w:rsidRDefault="00992390" w:rsidP="00992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390">
        <w:rPr>
          <w:rFonts w:ascii="Consolas" w:eastAsia="Times New Roman" w:hAnsi="Consolas" w:cs="Times New Roman"/>
          <w:color w:val="6A9955"/>
          <w:sz w:val="21"/>
          <w:szCs w:val="21"/>
        </w:rPr>
        <w:t>//d3.v5.min.js:2 Uncaught TypeError: Cannot read property 'style' of null</w:t>
      </w:r>
    </w:p>
    <w:p w14:paraId="1AC900D5" w14:textId="77777777" w:rsidR="00992390" w:rsidRDefault="0099239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68021CF8" w14:textId="6B6C146F" w:rsidR="005C2C7A" w:rsidRDefault="005C2C7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== </w:t>
      </w:r>
      <w:r w:rsidRPr="005C2C7A">
        <w:rPr>
          <w:rFonts w:ascii="Arial" w:hAnsi="Arial" w:cs="Arial"/>
          <w:color w:val="222222"/>
          <w:sz w:val="21"/>
          <w:szCs w:val="21"/>
          <w:shd w:val="clear" w:color="auto" w:fill="FFFFFF"/>
        </w:rPr>
        <w:t>favicon.ico:1 GET http://localhost:8000/favicon.ico 404 (File not found)</w:t>
      </w:r>
    </w:p>
    <w:p w14:paraId="2C58D66B" w14:textId="44B48503" w:rsidR="00E12CD4" w:rsidRDefault="00E12CD4">
      <w:hyperlink r:id="rId4" w:history="1">
        <w:r>
          <w:rPr>
            <w:rStyle w:val="Hyperlink"/>
          </w:rPr>
          <w:t>https://drupal.stackexchange.com/questions/168125/how-to-fix-the-useless-favicon-ico-page-not-found-log-message</w:t>
        </w:r>
      </w:hyperlink>
    </w:p>
    <w:p w14:paraId="5C5FA8CB" w14:textId="39CA0FCA" w:rsidR="00E12CD4" w:rsidRDefault="00E12CD4">
      <w:hyperlink r:id="rId5" w:history="1">
        <w:r>
          <w:rPr>
            <w:rStyle w:val="Hyperlink"/>
          </w:rPr>
          <w:t>http://httpd.apache.org/docs/2.4/sections.html</w:t>
        </w:r>
      </w:hyperlink>
    </w:p>
    <w:p w14:paraId="17CC92D3" w14:textId="1E296559" w:rsidR="00E12CD4" w:rsidRDefault="00E12CD4"/>
    <w:p w14:paraId="711DC6DE" w14:textId="19ABE279" w:rsidR="000F6010" w:rsidRDefault="00E12CD4" w:rsidP="00E12CD4">
      <w:r>
        <w:t>==</w:t>
      </w:r>
      <w:r>
        <w:t>ReferenceError: chosenYAxis is not defined   at app.js:151</w:t>
      </w:r>
      <w:r w:rsidR="00FA2999">
        <w:t xml:space="preserve"> : [missing </w:t>
      </w:r>
      <w:r w:rsidR="000F6010">
        <w:t>initial value for it at line 68</w:t>
      </w:r>
      <w:r w:rsidR="00FA2999">
        <w:t>]</w:t>
      </w:r>
    </w:p>
    <w:p w14:paraId="01C1D4DD" w14:textId="77777777" w:rsidR="00FA2999" w:rsidRPr="00FA2999" w:rsidRDefault="00FA2999" w:rsidP="00FA29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== </w:t>
      </w:r>
      <w:r w:rsidRPr="00FA29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2999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r w:rsidRPr="00FA29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2999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FA299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2999">
        <w:rPr>
          <w:rFonts w:ascii="Consolas" w:eastAsia="Times New Roman" w:hAnsi="Consolas" w:cs="Times New Roman"/>
          <w:color w:val="CE9178"/>
          <w:sz w:val="21"/>
          <w:szCs w:val="21"/>
        </w:rPr>
        <w:t>"chart"</w:t>
      </w:r>
      <w:r w:rsidRPr="00FA29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378AAB" w14:textId="561E759D" w:rsidR="000F6010" w:rsidRDefault="00FA2999" w:rsidP="00E12CD4">
      <w:r>
        <w:t>D3style.css??</w:t>
      </w:r>
    </w:p>
    <w:p w14:paraId="6992F9ED" w14:textId="011608B5" w:rsidR="00FA2999" w:rsidRDefault="00D265CD" w:rsidP="00E12CD4">
      <w:r>
        <w:t>==</w:t>
      </w:r>
      <w:bookmarkStart w:id="0" w:name="_GoBack"/>
      <w:bookmarkEnd w:id="0"/>
    </w:p>
    <w:sectPr w:rsidR="00FA2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9FB"/>
    <w:rsid w:val="000F6010"/>
    <w:rsid w:val="00176E43"/>
    <w:rsid w:val="002268AD"/>
    <w:rsid w:val="003175D4"/>
    <w:rsid w:val="00332D17"/>
    <w:rsid w:val="005C2C7A"/>
    <w:rsid w:val="00743C4C"/>
    <w:rsid w:val="008546CF"/>
    <w:rsid w:val="008569FB"/>
    <w:rsid w:val="00992390"/>
    <w:rsid w:val="00CC2957"/>
    <w:rsid w:val="00D265CD"/>
    <w:rsid w:val="00E12CD4"/>
    <w:rsid w:val="00F61770"/>
    <w:rsid w:val="00FA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0CA1D"/>
  <w15:chartTrackingRefBased/>
  <w15:docId w15:val="{6075D37A-9F1D-4F73-A0A2-A74AADDC1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2C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7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httpd.apache.org/docs/2.4/sections.html" TargetMode="External"/><Relationship Id="rId4" Type="http://schemas.openxmlformats.org/officeDocument/2006/relationships/hyperlink" Target="https://drupal.stackexchange.com/questions/168125/how-to-fix-the-useless-favicon-ico-page-not-found-log-mess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2659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｡◕‿◕｡ Limei Hou</dc:creator>
  <cp:keywords/>
  <dc:description/>
  <cp:lastModifiedBy>｡◕‿◕｡ Limei Hou</cp:lastModifiedBy>
  <cp:revision>12</cp:revision>
  <dcterms:created xsi:type="dcterms:W3CDTF">2019-11-19T22:28:00Z</dcterms:created>
  <dcterms:modified xsi:type="dcterms:W3CDTF">2019-11-21T22:19:00Z</dcterms:modified>
</cp:coreProperties>
</file>