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3585" w14:textId="4F1908EA" w:rsidR="00522DDF" w:rsidRDefault="005B5C6E">
      <w:pPr>
        <w:rPr>
          <w:rStyle w:val="Hyperlink"/>
        </w:rPr>
      </w:pPr>
      <w:hyperlink r:id="rId4" w:history="1">
        <w:r w:rsidR="00271CAA">
          <w:rPr>
            <w:rStyle w:val="Hyperlink"/>
          </w:rPr>
          <w:t>https://stackoverflow.com/questions/16351826/link-to-flask-static-files-with-url-for</w:t>
        </w:r>
      </w:hyperlink>
    </w:p>
    <w:p w14:paraId="0E77D2B3" w14:textId="0504AB74" w:rsidR="005B5C6E" w:rsidRDefault="005B5C6E">
      <w:hyperlink r:id="rId5" w:history="1">
        <w:r>
          <w:rPr>
            <w:rStyle w:val="Hyperlink"/>
          </w:rPr>
          <w:t>https://stackoverflow.com/questions/22351590/undefinederror-list-object-has-no-element-undefined</w:t>
        </w:r>
      </w:hyperlink>
      <w:bookmarkStart w:id="0" w:name="_GoBack"/>
      <w:bookmarkEnd w:id="0"/>
    </w:p>
    <w:sectPr w:rsidR="005B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FB"/>
    <w:rsid w:val="00271CAA"/>
    <w:rsid w:val="00522DDF"/>
    <w:rsid w:val="005B5C6E"/>
    <w:rsid w:val="00C3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6CAC"/>
  <w15:chartTrackingRefBased/>
  <w15:docId w15:val="{E3CFDD27-379E-4477-BF0C-C10ED44F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2351590/undefinederror-list-object-has-no-element-undefined" TargetMode="External"/><Relationship Id="rId4" Type="http://schemas.openxmlformats.org/officeDocument/2006/relationships/hyperlink" Target="https://stackoverflow.com/questions/16351826/link-to-flask-static-files-with-url-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｡◕‿◕｡ Limei Hou</dc:creator>
  <cp:keywords/>
  <dc:description/>
  <cp:lastModifiedBy>｡◕‿◕｡ Limei Hou</cp:lastModifiedBy>
  <cp:revision>3</cp:revision>
  <dcterms:created xsi:type="dcterms:W3CDTF">2019-10-30T11:35:00Z</dcterms:created>
  <dcterms:modified xsi:type="dcterms:W3CDTF">2019-10-30T11:51:00Z</dcterms:modified>
</cp:coreProperties>
</file>