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定期面談報告書・監督者用（参考様式第４－４号）</w:t>
      </w:r>
    </w:p>
    <w:p/>
    <w:p>
      <w:r>
        <w:rPr>
          <w:i/>
          <w:color w:val="666666"/>
          <w:sz w:val="17"/>
        </w:rPr>
        <w:t xml:space="preserve">受入機関の監督者との定期面談（3ヶ月に1回以上）のたびに1枚作成。  </w:t>
      </w:r>
    </w:p>
    <w:p>
      <w:r>
        <w:rPr>
          <w:i/>
          <w:color w:val="666666"/>
          <w:sz w:val="17"/>
        </w:rPr>
        <w:t xml:space="preserve">本書（第４－４号）と外国人用（第４－３号）は**必ずセットで**保管・提出すること。  </w:t>
      </w:r>
    </w:p>
    <w:p>
      <w:r>
        <w:rPr>
          <w:i/>
          <w:color w:val="666666"/>
          <w:sz w:val="17"/>
        </w:rPr>
        <w:t>「監督者」＝外国人を直接指揮監督する者（現場責任者・上長等）</w:t>
      </w:r>
    </w:p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▌基本情報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報告書番号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**[報告書番号]**（例：2025-Q2-SUP-001）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面談実施日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令和 **[面談年]** 年 **[面談月]** 月 **[面談日]** 日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時間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**[開始時刻]** 〜 **[終了時刻]**（約 **[所要時間]** 分）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実施場所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**[面談実施場所]**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方法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□対面　□オンライン（**[使用ツール]**）　□電話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面談通算回数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第 **[通算回数]** 回目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▌面談担当者（固定）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登録支援機関名称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[自社名称]　／　19登－XXXXXXXX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面談担当者氏名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[面談担当者氏名]　／　[面談担当者役職]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▌面談対象・監督者情報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受入機関名称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**[受入機関名]**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受入機関所在地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**[受入機関所在地]**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監督者氏名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**[監督者氏名]**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監督者役職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**[監督者役職]**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監督者連絡先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**[監督者TEL]**</w:t>
            </w:r>
          </w:p>
        </w:tc>
      </w:tr>
    </w:tbl>
    <w:p/>
    <w:p/>
    <w:p>
      <w:r>
        <w:rPr>
          <w:sz w:val="19"/>
        </w:rPr>
        <w:t>**当該面談の対象外国人**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7"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氏名（ローマ字）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国籍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在留カード番号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就労開始日</w:t>
            </w:r>
          </w:p>
        </w:tc>
      </w:tr>
      <w:tr>
        <w:tc>
          <w:tcPr>
            <w:tcW w:type="dxa" w:w="1881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**[外国人氏名_1]**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**[国籍_1]**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**[番号_1]**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令和 **[就労開始日_1]**</w:t>
            </w:r>
          </w:p>
        </w:tc>
      </w:tr>
      <w:tr>
        <w:tc>
          <w:tcPr>
            <w:tcW w:type="dxa" w:w="1881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**[外国人氏名_2]**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**[国籍_2]**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**[番号_2]**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令和 **[就労開始日_2]**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▌確認項目①：外国人の就労状況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結果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問題内容（問題ありの場合）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雇用契約書の業務内容と実際が一致しているか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□一致　□相違あり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**[相違内容]**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業務習熟度・職場への適応状況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□良好　□普通　□課題あり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所定労働時間は守られているか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□遵守　□超過あり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月平均超過：**[超過時間]** 時間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時間外労働は36協定の範囲内か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□範囲内　□超過あり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**[超過内容]**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休日・有給休暇は適切に取得させているか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□取得させている　□困難な状況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**[理由]**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賃金は毎月適切に支払っているか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□支払済　□遅延・未払いあり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**[詳細]**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給与明細を交付しているか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□交付あり　□なし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**[理由]**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不当な控除はないか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□なし　□あり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最低賃金以上を支払っているか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□確認済　□要確認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健康保険に加入させているか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□加入済　□未加入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**[理由]**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厚生年金に加入させているか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□加入済　□未加入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**[理由]**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雇用保険に加入させているか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□加入済　□未加入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**[理由]**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労災保険に加入させているか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□加入済　□未加入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**[理由]**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▌確認項目②：職場環境・人権侵害等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結果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問題内容（問題ありの場合）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安全衛生体制は整備されているか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□整備済　□要改善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危険作業の教育・保護具の支給は適切か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□適切　□不足あり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ハラスメント行為はないか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□なし　□あり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いじめ・差別的な扱いはないか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□なし　□あり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**[内容]**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パスポート・在留カードは本人が管理しているか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□本人管理　□会社保管（本人同意：□あり □なし）　□強制取り上げ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**[詳細]**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強制的な貯蓄・不当な費用徴収はないか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□なし　□あり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**[詳細]**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外出・通信・プライベートへの不当な制限はないか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□なし　□あり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**[詳細]**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強制労働・脅迫・身体拘束等の人権侵害はないか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□なし　□あり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**[詳細]**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▌確認項目③：支援実施状況の把握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確認項目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結果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当機関（登録支援機関）の連絡先を外国人に案内しているか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□案内済　□未案内（→要対応）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外国人から監督者への苦情・相談はあるか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□なし　□あり（**[内容]**）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住民登録・社会保険等の公的手続きは完了しているか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□完了　□未完了（**[未完了内容]**）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外国人の日本語学習への取り組み状況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□積極的　□普通　□消極的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今後の雇用継続予定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□継続予定　□更新検討中　□終了予定（理由：**[理由]**、予定日：**[終了予定日]**）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▌受入機関からの特記事項・要望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特記事項・要望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**[受入機関特記事項・要望]**（なければ「特になし」）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▌面談担当者の所見・対応方針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7"/>
              </w:rPr>
              <w:t>項目</w:t>
            </w:r>
          </w:p>
        </w:tc>
        <w:tc>
          <w:tcPr>
            <w:tcW w:type="dxa" w:w="4703"/>
          </w:tcPr>
          <w:p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総合所見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**[総合所見]**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問題事案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□なし　□あり（以下に記載）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受入機関への指導内容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**[指導内容]**（なければ「特になし」）</w:t>
            </w:r>
          </w:p>
        </w:tc>
      </w:tr>
      <w:tr>
        <w:tc>
          <w:tcPr>
            <w:tcW w:type="dxa" w:w="4703"/>
          </w:tcPr>
          <w:p>
            <w:r>
              <w:rPr>
                <w:sz w:val="17"/>
              </w:rPr>
              <w:t>行政機関への通報の要否</w:t>
            </w:r>
          </w:p>
        </w:tc>
        <w:tc>
          <w:tcPr>
            <w:tcW w:type="dxa" w:w="4703"/>
          </w:tcPr>
          <w:p>
            <w:r>
              <w:rPr>
                <w:sz w:val="17"/>
              </w:rPr>
              <w:t>□不要　□必要（機関名：**[通報先機関名]**）</w:t>
            </w:r>
          </w:p>
        </w:tc>
      </w:tr>
    </w:tbl>
    <w:p/>
    <w:p/>
    <w:p>
      <w:r>
        <w:rPr>
          <w:sz w:val="19"/>
        </w:rPr>
        <w:t>**問題事案・指導事項（あれば記載）**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7"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事案内容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緊急度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対応・指導内容</w:t>
            </w:r>
          </w:p>
        </w:tc>
        <w:tc>
          <w:tcPr>
            <w:tcW w:type="dxa" w:w="1881"/>
          </w:tcPr>
          <w:p>
            <w:r>
              <w:rPr>
                <w:b/>
                <w:sz w:val="17"/>
              </w:rPr>
              <w:t>対応期限</w:t>
            </w:r>
          </w:p>
        </w:tc>
      </w:tr>
      <w:tr>
        <w:tc>
          <w:tcPr>
            <w:tcW w:type="dxa" w:w="1881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**[事案内容_1]**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□高　□中　□低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**[対応指導内容_1]**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**[対応期限_1]**</w:t>
            </w:r>
          </w:p>
        </w:tc>
      </w:tr>
      <w:tr>
        <w:tc>
          <w:tcPr>
            <w:tcW w:type="dxa" w:w="1881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**[事案内容_2]**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□高　□中　□低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**[対応指導内容_2]**</w:t>
            </w:r>
          </w:p>
        </w:tc>
        <w:tc>
          <w:tcPr>
            <w:tcW w:type="dxa" w:w="1881"/>
          </w:tcPr>
          <w:p>
            <w:r>
              <w:rPr>
                <w:sz w:val="17"/>
              </w:rPr>
              <w:t>**[対応期限_2]**</w:t>
            </w:r>
          </w:p>
        </w:tc>
      </w:tr>
    </w:tbl>
    <w:p/>
    <w:p/>
    <w:p>
      <w:r>
        <w:rPr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rPr>
          <w:b/>
          <w:sz w:val="24"/>
        </w:rPr>
        <w:t>▌署名</w:t>
      </w:r>
    </w:p>
    <w:p/>
    <w:p>
      <w:r>
        <w:rPr>
          <w:sz w:val="19"/>
        </w:rPr>
        <w:t>本面談の内容を確認しました。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7"/>
              </w:rPr>
              <w:t>役割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氏名（署名）</w:t>
            </w:r>
          </w:p>
        </w:tc>
        <w:tc>
          <w:tcPr>
            <w:tcW w:type="dxa" w:w="3135"/>
          </w:tcPr>
          <w:p>
            <w:r>
              <w:rPr>
                <w:b/>
                <w:sz w:val="17"/>
              </w:rPr>
              <w:t>日付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監督者署名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**[監督者氏名]**（**[監督者役職]**）　印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令和 **[署名年]** 年 **[署名月]** 月 **[署名日]** 日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面談担当者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[面談担当者氏名]　印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同上</w:t>
            </w:r>
          </w:p>
        </w:tc>
      </w:tr>
      <w:tr>
        <w:tc>
          <w:tcPr>
            <w:tcW w:type="dxa" w:w="3135"/>
          </w:tcPr>
          <w:p>
            <w:r>
              <w:rPr>
                <w:sz w:val="17"/>
              </w:rPr>
              <w:t>確認者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[確認者氏名・役職]　印</w:t>
            </w:r>
          </w:p>
        </w:tc>
        <w:tc>
          <w:tcPr>
            <w:tcW w:type="dxa" w:w="3135"/>
          </w:tcPr>
          <w:p>
            <w:r>
              <w:rPr>
                <w:sz w:val="17"/>
              </w:rPr>
              <w:t>同上</w:t>
            </w:r>
          </w:p>
        </w:tc>
      </w:tr>
    </w:tbl>
    <w:p/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