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r>
        <w:t>Usability Questionnaire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EB0DD3" w:rsidP="00010A15">
            <w:r>
              <w:t>This rating</w:t>
            </w:r>
          </w:p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1E5CC9" w:rsidP="0043782C">
            <w:pPr>
              <w:pStyle w:val="ListParagraph"/>
              <w:numPr>
                <w:ilvl w:val="0"/>
                <w:numId w:val="7"/>
              </w:numPr>
            </w:pPr>
            <w:r>
              <w:t>The rules should be amended to make it much clearer from the outset that this is a collaborative game and requires a team effort to achieve the objective.</w:t>
            </w:r>
          </w:p>
          <w:p w:rsidR="001E5CC9" w:rsidRDefault="008917D1" w:rsidP="0043782C">
            <w:pPr>
              <w:pStyle w:val="ListParagraph"/>
              <w:numPr>
                <w:ilvl w:val="0"/>
                <w:numId w:val="7"/>
              </w:numPr>
            </w:pPr>
            <w:r>
              <w:t>It may be better to somewhere, whether in the rules or within the app, to understand how much time you have overall and during each round.</w:t>
            </w:r>
          </w:p>
          <w:p w:rsidR="00EB0DD3" w:rsidRDefault="00EB0DD3" w:rsidP="0043782C">
            <w:pPr>
              <w:pStyle w:val="ListParagraph"/>
              <w:numPr>
                <w:ilvl w:val="0"/>
                <w:numId w:val="7"/>
              </w:numPr>
            </w:pPr>
            <w:r>
              <w:t>The rules on exchanging cards could be clearer</w:t>
            </w:r>
          </w:p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2D7FF1" w:rsidP="00010A15">
            <w:r>
              <w:t>This rating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D61917" w:rsidP="00D61917">
            <w:pPr>
              <w:pStyle w:val="ListParagraph"/>
              <w:numPr>
                <w:ilvl w:val="0"/>
                <w:numId w:val="8"/>
              </w:numPr>
            </w:pPr>
            <w:r>
              <w:t xml:space="preserve">There were no issues with the apps navigation although the timer can be difficult to see so ideally this should be made larger or substituted for digits instead of a bar. </w:t>
            </w:r>
          </w:p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434113" w:rsidP="005939BD">
            <w:r>
              <w:t>This rating</w:t>
            </w:r>
          </w:p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434113" w:rsidP="00434113">
            <w:pPr>
              <w:pStyle w:val="ListParagraph"/>
              <w:numPr>
                <w:ilvl w:val="0"/>
                <w:numId w:val="8"/>
              </w:numPr>
            </w:pPr>
            <w:r>
              <w:t>See the answer to the question above re the timer bar. A simple chance of colour to the timer bar to make it easier to stand out on the screen may suffice as the minimum change.</w:t>
            </w:r>
          </w:p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3D6EE7" w:rsidP="008B6D70">
            <w:r>
              <w:t>x</w:t>
            </w:r>
          </w:p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8B6D70" w:rsidP="008B6D70"/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5552EA" w:rsidP="005552EA">
            <w:pPr>
              <w:pStyle w:val="ListParagraph"/>
              <w:numPr>
                <w:ilvl w:val="0"/>
                <w:numId w:val="8"/>
              </w:numPr>
            </w:pPr>
            <w:r>
              <w:t>I had no issues with the card design – they were basic but functional and were in keeping with the app itself</w:t>
            </w:r>
          </w:p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EE1C59" w:rsidP="002067D1">
            <w:r>
              <w:t>This rating</w:t>
            </w:r>
          </w:p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EE1C59" w:rsidP="00662D4D">
            <w:r>
              <w:t>The app was clear to use and what it was requiring you to do next. It’s simple to understand interface made it effective for fast gameplay</w:t>
            </w:r>
          </w:p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lastRenderedPageBreak/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FA28BD" w:rsidP="002067D1">
            <w:r>
              <w:t>This rating</w:t>
            </w:r>
          </w:p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8F6013" w:rsidP="008F6013">
            <w:pPr>
              <w:pStyle w:val="ListParagraph"/>
              <w:numPr>
                <w:ilvl w:val="0"/>
                <w:numId w:val="8"/>
              </w:numPr>
            </w:pPr>
            <w:bookmarkStart w:id="0" w:name="_GoBack"/>
            <w:bookmarkEnd w:id="0"/>
            <w:r>
              <w:t>Yes – however  the rules on swapping the cards with other players could be enhanced</w:t>
            </w:r>
          </w:p>
          <w:p w:rsidR="002067D1" w:rsidRDefault="002067D1" w:rsidP="00662D4D"/>
        </w:tc>
      </w:tr>
    </w:tbl>
    <w:p w:rsidR="002067D1" w:rsidRPr="002067D1" w:rsidRDefault="002067D1" w:rsidP="002067D1">
      <w:pPr>
        <w:pStyle w:val="Heading1"/>
      </w:pPr>
    </w:p>
    <w:sectPr w:rsidR="002067D1" w:rsidRPr="002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720"/>
    <w:multiLevelType w:val="hybridMultilevel"/>
    <w:tmpl w:val="C6DC5E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440AB"/>
    <w:multiLevelType w:val="hybridMultilevel"/>
    <w:tmpl w:val="44E8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C6250"/>
    <w:multiLevelType w:val="hybridMultilevel"/>
    <w:tmpl w:val="7656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9108F"/>
    <w:multiLevelType w:val="hybridMultilevel"/>
    <w:tmpl w:val="91060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D5165"/>
    <w:multiLevelType w:val="hybridMultilevel"/>
    <w:tmpl w:val="5EAEBE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A1DC8"/>
    <w:multiLevelType w:val="hybridMultilevel"/>
    <w:tmpl w:val="F31039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B1803"/>
    <w:multiLevelType w:val="hybridMultilevel"/>
    <w:tmpl w:val="7D661F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4031B"/>
    <w:multiLevelType w:val="hybridMultilevel"/>
    <w:tmpl w:val="359E36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016174"/>
    <w:rsid w:val="0004535B"/>
    <w:rsid w:val="001E5CC9"/>
    <w:rsid w:val="002067D1"/>
    <w:rsid w:val="002D7FF1"/>
    <w:rsid w:val="00353166"/>
    <w:rsid w:val="003668F3"/>
    <w:rsid w:val="003D6EE7"/>
    <w:rsid w:val="00434113"/>
    <w:rsid w:val="0043782C"/>
    <w:rsid w:val="00457C2B"/>
    <w:rsid w:val="004C3C96"/>
    <w:rsid w:val="004F69D7"/>
    <w:rsid w:val="005552EA"/>
    <w:rsid w:val="005939BD"/>
    <w:rsid w:val="00631603"/>
    <w:rsid w:val="006548F2"/>
    <w:rsid w:val="008917D1"/>
    <w:rsid w:val="008B6D70"/>
    <w:rsid w:val="008F6013"/>
    <w:rsid w:val="00D61917"/>
    <w:rsid w:val="00E3291B"/>
    <w:rsid w:val="00E54626"/>
    <w:rsid w:val="00EB0DD3"/>
    <w:rsid w:val="00EC0DB3"/>
    <w:rsid w:val="00EC0ED5"/>
    <w:rsid w:val="00EC3631"/>
    <w:rsid w:val="00EE1C59"/>
    <w:rsid w:val="00F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13</cp:revision>
  <dcterms:created xsi:type="dcterms:W3CDTF">2018-03-22T13:11:00Z</dcterms:created>
  <dcterms:modified xsi:type="dcterms:W3CDTF">2018-03-22T13:34:00Z</dcterms:modified>
</cp:coreProperties>
</file>