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69D7" w:rsidRDefault="00010A15" w:rsidP="00010A15">
      <w:pPr>
        <w:pStyle w:val="Title"/>
      </w:pPr>
      <w:bookmarkStart w:id="0" w:name="_GoBack"/>
      <w:bookmarkEnd w:id="0"/>
      <w:r>
        <w:t>Usability Questionnaire</w:t>
      </w:r>
    </w:p>
    <w:p w:rsidR="00010A15" w:rsidRDefault="00010A15" w:rsidP="00010A15"/>
    <w:p w:rsidR="00010A15" w:rsidRDefault="00010A15" w:rsidP="00010A15">
      <w:pPr>
        <w:pStyle w:val="Heading1"/>
      </w:pPr>
      <w:r>
        <w:t>To what extent did you understand the rules? (1 = not at all, 5 = totally understood)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5F06F0" w:rsidP="00010A15">
            <w:r>
              <w:t>3</w:t>
            </w:r>
          </w:p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 w:rsidRPr="00010A15"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2067D1">
        <w:tc>
          <w:tcPr>
            <w:tcW w:w="9016" w:type="dxa"/>
          </w:tcPr>
          <w:p w:rsidR="002067D1" w:rsidRDefault="002067D1" w:rsidP="00010A15"/>
          <w:p w:rsidR="002067D1" w:rsidRDefault="00C32D02" w:rsidP="00C32D02">
            <w:r>
              <w:t>Whilst some of the rules were clear and I could play it I felt like I did not fully understand everything about the game – this became clear to me as the game progressed – I was confused about the card exchange process, what was allowed and what was not. Clarification is needed here</w:t>
            </w:r>
          </w:p>
        </w:tc>
      </w:tr>
    </w:tbl>
    <w:p w:rsidR="002067D1" w:rsidRDefault="002067D1" w:rsidP="00010A15"/>
    <w:p w:rsidR="00010A15" w:rsidRDefault="00010A15" w:rsidP="00010A15">
      <w:pPr>
        <w:pStyle w:val="Heading1"/>
      </w:pPr>
      <w:r>
        <w:t>To what extent was the app easy to navigate (1 = not at all, 5 = smooth)</w:t>
      </w:r>
    </w:p>
    <w:p w:rsidR="00010A15" w:rsidRDefault="00010A15" w:rsidP="00010A1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010A15" w:rsidRDefault="00010A15" w:rsidP="00010A15"/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010A15" w:rsidRDefault="00ED0244" w:rsidP="00010A15">
            <w:r>
              <w:t>4</w:t>
            </w:r>
          </w:p>
        </w:tc>
      </w:tr>
      <w:tr w:rsidR="00010A15" w:rsidTr="00010A15">
        <w:tc>
          <w:tcPr>
            <w:tcW w:w="4508" w:type="dxa"/>
          </w:tcPr>
          <w:p w:rsidR="00010A15" w:rsidRPr="00010A15" w:rsidRDefault="00010A15" w:rsidP="00010A15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010A15" w:rsidRDefault="00010A15" w:rsidP="00010A15"/>
        </w:tc>
      </w:tr>
    </w:tbl>
    <w:p w:rsidR="00010A15" w:rsidRDefault="00010A15" w:rsidP="00010A15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5F06F0" w:rsidP="005F06F0">
            <w:r>
              <w:t xml:space="preserve">The app was easy to navigate and worked well. An improvement would be to add a time remaining graphic as whilst the time countdown bar works when you are trying to negotiate with other players about putting the right cards down the bar is a little difficult to see and it’s not really noticeable how much it is moving </w:t>
            </w:r>
          </w:p>
          <w:p w:rsidR="002067D1" w:rsidRDefault="002067D1" w:rsidP="00662D4D"/>
        </w:tc>
      </w:tr>
    </w:tbl>
    <w:p w:rsidR="002067D1" w:rsidRDefault="002067D1" w:rsidP="00010A15"/>
    <w:p w:rsidR="002067D1" w:rsidRDefault="002067D1" w:rsidP="00010A15">
      <w:pPr>
        <w:pStyle w:val="Heading1"/>
      </w:pPr>
    </w:p>
    <w:p w:rsidR="002067D1" w:rsidRDefault="002067D1" w:rsidP="00010A15">
      <w:pPr>
        <w:pStyle w:val="Heading1"/>
      </w:pPr>
    </w:p>
    <w:p w:rsidR="00010A15" w:rsidRDefault="00010A15" w:rsidP="00010A15">
      <w:pPr>
        <w:pStyle w:val="Heading1"/>
      </w:pPr>
      <w:r>
        <w:t xml:space="preserve">Did you like </w:t>
      </w:r>
      <w:r w:rsidR="005939BD">
        <w:t>the look of the app? (1 = not at all, 5 = loved it)</w:t>
      </w:r>
    </w:p>
    <w:p w:rsidR="005939BD" w:rsidRDefault="005939BD" w:rsidP="005939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5939BD" w:rsidRDefault="005939BD" w:rsidP="005939BD"/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5939BD" w:rsidRDefault="006D6648" w:rsidP="005939BD">
            <w:r>
              <w:t>4</w:t>
            </w:r>
          </w:p>
        </w:tc>
      </w:tr>
      <w:tr w:rsidR="005939BD" w:rsidTr="005939BD">
        <w:tc>
          <w:tcPr>
            <w:tcW w:w="4508" w:type="dxa"/>
          </w:tcPr>
          <w:p w:rsidR="005939BD" w:rsidRPr="005939BD" w:rsidRDefault="005939BD" w:rsidP="005939BD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5939BD" w:rsidRDefault="005939BD" w:rsidP="005939BD"/>
        </w:tc>
      </w:tr>
    </w:tbl>
    <w:p w:rsidR="005939BD" w:rsidRDefault="005939BD" w:rsidP="005939BD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ED0244" w:rsidP="00ED0244">
            <w:r>
              <w:t>I liked the look of the app – it was easy on the eye and told you what you needed to know</w:t>
            </w:r>
          </w:p>
        </w:tc>
      </w:tr>
    </w:tbl>
    <w:p w:rsidR="002067D1" w:rsidRDefault="002067D1" w:rsidP="005939BD"/>
    <w:p w:rsidR="005939BD" w:rsidRDefault="008B6D70" w:rsidP="008B6D70">
      <w:pPr>
        <w:pStyle w:val="Heading1"/>
      </w:pPr>
      <w:r>
        <w:t>Did you like the look of the cards</w:t>
      </w:r>
      <w:r w:rsidR="002067D1">
        <w:t xml:space="preserve"> (1 = not at all, 5 = loved them)</w:t>
      </w:r>
      <w:r>
        <w:t>?</w:t>
      </w:r>
    </w:p>
    <w:p w:rsidR="008B6D70" w:rsidRDefault="008B6D70" w:rsidP="008B6D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8B6D70" w:rsidRDefault="008B6D70" w:rsidP="008B6D70"/>
        </w:tc>
      </w:tr>
      <w:tr w:rsidR="008B6D70" w:rsidTr="008B6D70">
        <w:tc>
          <w:tcPr>
            <w:tcW w:w="4508" w:type="dxa"/>
          </w:tcPr>
          <w:p w:rsidR="008B6D70" w:rsidRPr="002067D1" w:rsidRDefault="002067D1" w:rsidP="008B6D70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8B6D70" w:rsidRDefault="00ED0244" w:rsidP="008B6D70">
            <w:r>
              <w:t>5</w:t>
            </w:r>
          </w:p>
        </w:tc>
      </w:tr>
    </w:tbl>
    <w:p w:rsidR="002067D1" w:rsidRDefault="002067D1" w:rsidP="008B6D70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2067D1" w:rsidP="00662D4D"/>
          <w:p w:rsidR="002067D1" w:rsidRDefault="00ED0244" w:rsidP="00662D4D">
            <w:r>
              <w:t>The cards looked like documents which was the point so they were fine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8B6D70"/>
    <w:p w:rsidR="002067D1" w:rsidRDefault="002067D1" w:rsidP="002067D1">
      <w:pPr>
        <w:pStyle w:val="Heading1"/>
      </w:pPr>
    </w:p>
    <w:p w:rsidR="002067D1" w:rsidRDefault="002067D1" w:rsidP="002067D1">
      <w:pPr>
        <w:pStyle w:val="Heading1"/>
      </w:pPr>
    </w:p>
    <w:p w:rsidR="008B6D70" w:rsidRDefault="002067D1" w:rsidP="002067D1">
      <w:pPr>
        <w:pStyle w:val="Heading1"/>
      </w:pPr>
      <w:r>
        <w:t>Did you understand what the app was asking of you (1 = not at all, 5 = absolutely)?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CB4D86" w:rsidP="002067D1">
            <w:r>
              <w:t>4</w:t>
            </w:r>
          </w:p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lastRenderedPageBreak/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/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CB4D86" w:rsidP="00CB4D86">
            <w:r>
              <w:t>Yes I understood  but as I have mentioned a countdown timer would dramatically improve the games playability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Default="002067D1" w:rsidP="002067D1"/>
    <w:p w:rsidR="002067D1" w:rsidRDefault="002067D1" w:rsidP="002067D1">
      <w:pPr>
        <w:pStyle w:val="Heading1"/>
      </w:pPr>
      <w:r>
        <w:t>Did you understand what the cards were and what they were for (1 = not at all, 5 = absolutely)</w:t>
      </w:r>
    </w:p>
    <w:p w:rsidR="002067D1" w:rsidRDefault="002067D1" w:rsidP="002067D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08" w:type="dxa"/>
          </w:tcPr>
          <w:p w:rsidR="002067D1" w:rsidRDefault="006A7B85" w:rsidP="002067D1">
            <w:r>
              <w:t>3</w:t>
            </w:r>
          </w:p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08" w:type="dxa"/>
          </w:tcPr>
          <w:p w:rsidR="002067D1" w:rsidRDefault="002067D1" w:rsidP="002067D1"/>
        </w:tc>
      </w:tr>
      <w:tr w:rsidR="002067D1" w:rsidTr="002067D1">
        <w:tc>
          <w:tcPr>
            <w:tcW w:w="4508" w:type="dxa"/>
          </w:tcPr>
          <w:p w:rsidR="002067D1" w:rsidRPr="002067D1" w:rsidRDefault="002067D1" w:rsidP="002067D1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08" w:type="dxa"/>
          </w:tcPr>
          <w:p w:rsidR="002067D1" w:rsidRDefault="002067D1" w:rsidP="002067D1"/>
        </w:tc>
      </w:tr>
    </w:tbl>
    <w:p w:rsidR="002067D1" w:rsidRDefault="002067D1" w:rsidP="002067D1">
      <w:pPr>
        <w:pStyle w:val="Heading2"/>
      </w:pPr>
    </w:p>
    <w:p w:rsidR="002067D1" w:rsidRDefault="002067D1" w:rsidP="002067D1">
      <w:pPr>
        <w:pStyle w:val="Heading2"/>
      </w:pPr>
      <w:r>
        <w:t>Any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067D1" w:rsidTr="00662D4D">
        <w:tc>
          <w:tcPr>
            <w:tcW w:w="9016" w:type="dxa"/>
          </w:tcPr>
          <w:p w:rsidR="002067D1" w:rsidRDefault="006A7B85" w:rsidP="006A7B85">
            <w:r>
              <w:t>I got the concept of the cards but as I said above the exchanging rules are not defined clearly – they should be so that everybody has the same understanding</w:t>
            </w:r>
          </w:p>
          <w:p w:rsidR="002067D1" w:rsidRDefault="002067D1" w:rsidP="00662D4D"/>
          <w:p w:rsidR="002067D1" w:rsidRDefault="002067D1" w:rsidP="00662D4D"/>
          <w:p w:rsidR="002067D1" w:rsidRDefault="002067D1" w:rsidP="00662D4D"/>
          <w:p w:rsidR="002067D1" w:rsidRDefault="002067D1" w:rsidP="00662D4D"/>
        </w:tc>
      </w:tr>
    </w:tbl>
    <w:p w:rsidR="002067D1" w:rsidRPr="002067D1" w:rsidRDefault="002067D1" w:rsidP="002067D1">
      <w:pPr>
        <w:pStyle w:val="Heading1"/>
      </w:pPr>
    </w:p>
    <w:sectPr w:rsidR="002067D1" w:rsidRPr="002067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34720"/>
    <w:multiLevelType w:val="hybridMultilevel"/>
    <w:tmpl w:val="C6DC5E6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9108F"/>
    <w:multiLevelType w:val="hybridMultilevel"/>
    <w:tmpl w:val="91060F56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D5165"/>
    <w:multiLevelType w:val="hybridMultilevel"/>
    <w:tmpl w:val="5EAEBE8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DA1DC8"/>
    <w:multiLevelType w:val="hybridMultilevel"/>
    <w:tmpl w:val="F31039D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E8B1803"/>
    <w:multiLevelType w:val="hybridMultilevel"/>
    <w:tmpl w:val="7D661F4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F4031B"/>
    <w:multiLevelType w:val="hybridMultilevel"/>
    <w:tmpl w:val="359E36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A15"/>
    <w:rsid w:val="00010A15"/>
    <w:rsid w:val="00016174"/>
    <w:rsid w:val="0004535B"/>
    <w:rsid w:val="002067D1"/>
    <w:rsid w:val="00353166"/>
    <w:rsid w:val="003668F3"/>
    <w:rsid w:val="003D6EE7"/>
    <w:rsid w:val="00456584"/>
    <w:rsid w:val="004C3C96"/>
    <w:rsid w:val="004F69D7"/>
    <w:rsid w:val="005939BD"/>
    <w:rsid w:val="005F06F0"/>
    <w:rsid w:val="00631603"/>
    <w:rsid w:val="006548F2"/>
    <w:rsid w:val="006A7B85"/>
    <w:rsid w:val="006D6648"/>
    <w:rsid w:val="008B6D70"/>
    <w:rsid w:val="00C32D02"/>
    <w:rsid w:val="00CB4D86"/>
    <w:rsid w:val="00E3291B"/>
    <w:rsid w:val="00E54626"/>
    <w:rsid w:val="00EC0DB3"/>
    <w:rsid w:val="00EC0ED5"/>
    <w:rsid w:val="00EC3631"/>
    <w:rsid w:val="00ED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A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6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0A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A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0A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06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5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eternallyrekt</dc:creator>
  <cp:lastModifiedBy>Microsoft</cp:lastModifiedBy>
  <cp:revision>2</cp:revision>
  <dcterms:created xsi:type="dcterms:W3CDTF">2018-03-21T16:46:00Z</dcterms:created>
  <dcterms:modified xsi:type="dcterms:W3CDTF">2018-03-21T16:46:00Z</dcterms:modified>
</cp:coreProperties>
</file>