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D7" w:rsidRDefault="00010A15" w:rsidP="00010A15">
      <w:pPr>
        <w:pStyle w:val="Title"/>
      </w:pPr>
      <w:r>
        <w:t xml:space="preserve">Usability </w:t>
      </w:r>
      <w:proofErr w:type="gramStart"/>
      <w:r>
        <w:t>Questionnaire</w:t>
      </w:r>
      <w:r w:rsidR="009E6564">
        <w:t xml:space="preserve">  -</w:t>
      </w:r>
      <w:proofErr w:type="gramEnd"/>
      <w:r w:rsidR="009E6564">
        <w:t xml:space="preserve"> V2</w:t>
      </w:r>
    </w:p>
    <w:p w:rsidR="00010A15" w:rsidRDefault="00010A15" w:rsidP="00010A15"/>
    <w:p w:rsidR="00010A15" w:rsidRDefault="00010A15" w:rsidP="00010A15">
      <w:pPr>
        <w:pStyle w:val="Heading1"/>
      </w:pPr>
      <w:r>
        <w:t>To what extent did you understand the rules? (1 = not at all, 5 = totally understood)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416E1F" w:rsidP="00416E1F">
            <w:pPr>
              <w:jc w:val="center"/>
            </w:pPr>
            <w:r>
              <w:t>x</w:t>
            </w:r>
          </w:p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2067D1">
        <w:tc>
          <w:tcPr>
            <w:tcW w:w="9016" w:type="dxa"/>
          </w:tcPr>
          <w:p w:rsidR="002067D1" w:rsidRDefault="002067D1" w:rsidP="00010A15"/>
          <w:p w:rsidR="002067D1" w:rsidRDefault="00D92EFB" w:rsidP="00010A15">
            <w:r>
              <w:t>The rules have been updated a little and as a result they provide you with all of the information you need to know</w:t>
            </w:r>
          </w:p>
          <w:p w:rsidR="002067D1" w:rsidRDefault="002067D1" w:rsidP="00010A15"/>
          <w:p w:rsidR="002067D1" w:rsidRDefault="002067D1" w:rsidP="00010A15"/>
          <w:p w:rsidR="002067D1" w:rsidRDefault="002067D1" w:rsidP="00010A15"/>
          <w:p w:rsidR="002067D1" w:rsidRDefault="002067D1" w:rsidP="00010A15"/>
        </w:tc>
      </w:tr>
    </w:tbl>
    <w:p w:rsidR="002067D1" w:rsidRDefault="002067D1" w:rsidP="00010A15"/>
    <w:p w:rsidR="00010A15" w:rsidRDefault="00010A15" w:rsidP="00010A15">
      <w:pPr>
        <w:pStyle w:val="Heading1"/>
      </w:pPr>
      <w:r>
        <w:t>To what extent was the app easy to navigate (1 = not at all, 5 = smooth)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031C6B" w:rsidP="00031C6B">
            <w:pPr>
              <w:jc w:val="center"/>
            </w:pPr>
            <w:r>
              <w:t>x</w:t>
            </w:r>
          </w:p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031C6B" w:rsidP="00662D4D">
            <w:r>
              <w:t>No issues at all with navigation and usability. The app always started and did not freeze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010A15"/>
    <w:p w:rsidR="002067D1" w:rsidRDefault="002067D1" w:rsidP="00010A15">
      <w:pPr>
        <w:pStyle w:val="Heading1"/>
      </w:pPr>
    </w:p>
    <w:p w:rsidR="002067D1" w:rsidRDefault="002067D1" w:rsidP="00010A15">
      <w:pPr>
        <w:pStyle w:val="Heading1"/>
      </w:pPr>
    </w:p>
    <w:p w:rsidR="00010A15" w:rsidRDefault="00010A15" w:rsidP="00010A15">
      <w:pPr>
        <w:pStyle w:val="Heading1"/>
      </w:pPr>
      <w:r>
        <w:t xml:space="preserve">Did you like </w:t>
      </w:r>
      <w:r w:rsidR="005939BD">
        <w:t>the look of the app? (1 = not at all, 5 = loved it)</w:t>
      </w:r>
    </w:p>
    <w:p w:rsidR="005939BD" w:rsidRDefault="005939BD" w:rsidP="00593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5939BD" w:rsidRDefault="0040489C" w:rsidP="0040489C">
            <w:pPr>
              <w:jc w:val="center"/>
            </w:pPr>
            <w:r>
              <w:t>x</w:t>
            </w:r>
          </w:p>
        </w:tc>
      </w:tr>
    </w:tbl>
    <w:p w:rsidR="005939BD" w:rsidRDefault="005939BD" w:rsidP="005939BD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40489C" w:rsidP="00662D4D">
            <w:r>
              <w:t>The app looked slick and attractive to view. As this is a game that has to be played quickly against the clock the app portrayed all of the key information in a way that was easy to digest just be glancing at the screen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5939BD"/>
    <w:p w:rsidR="005939BD" w:rsidRDefault="008B6D70" w:rsidP="008B6D70">
      <w:pPr>
        <w:pStyle w:val="Heading1"/>
      </w:pPr>
      <w:r>
        <w:t>Did you like the look of the cards</w:t>
      </w:r>
      <w:r w:rsidR="002067D1">
        <w:t xml:space="preserve"> (1 = not at all, 5 = loved them)</w:t>
      </w:r>
      <w:r>
        <w:t>?</w:t>
      </w:r>
    </w:p>
    <w:p w:rsidR="008B6D70" w:rsidRDefault="008B6D70" w:rsidP="008B6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8B6D70" w:rsidRDefault="00753DF3" w:rsidP="00753DF3">
            <w:pPr>
              <w:jc w:val="center"/>
            </w:pPr>
            <w:r>
              <w:t>x</w:t>
            </w:r>
          </w:p>
        </w:tc>
      </w:tr>
    </w:tbl>
    <w:p w:rsidR="002067D1" w:rsidRDefault="002067D1" w:rsidP="008B6D70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753DF3" w:rsidP="00662D4D">
            <w:r>
              <w:t>The cards looked fine and the theme of the cards was repeated in the app itself which was a nice touch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8B6D70"/>
    <w:p w:rsidR="002067D1" w:rsidRDefault="002067D1" w:rsidP="002067D1">
      <w:pPr>
        <w:pStyle w:val="Heading1"/>
      </w:pPr>
    </w:p>
    <w:p w:rsidR="002067D1" w:rsidRDefault="002067D1" w:rsidP="002067D1">
      <w:pPr>
        <w:pStyle w:val="Heading1"/>
      </w:pPr>
    </w:p>
    <w:p w:rsidR="008B6D70" w:rsidRDefault="002067D1" w:rsidP="002067D1">
      <w:pPr>
        <w:pStyle w:val="Heading1"/>
      </w:pPr>
      <w:r>
        <w:t>Did you understand what the app was asking of you (1 = not at all, 5 = absolutely)?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9041EB" w:rsidP="009041EB">
            <w:pPr>
              <w:jc w:val="center"/>
            </w:pPr>
            <w:r>
              <w:t>x</w:t>
            </w:r>
          </w:p>
        </w:tc>
      </w:tr>
    </w:tbl>
    <w:p w:rsidR="002067D1" w:rsidRDefault="002067D1" w:rsidP="002067D1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9041EB" w:rsidP="00662D4D">
            <w:r w:rsidRPr="009041EB">
              <w:t>It was simple to follow and use – no problems here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2067D1"/>
    <w:p w:rsidR="002067D1" w:rsidRDefault="002067D1" w:rsidP="002067D1">
      <w:pPr>
        <w:pStyle w:val="Heading1"/>
      </w:pPr>
      <w:r>
        <w:t>Did you understand what the cards were and what they were for (1 = not at all, 5 = absolutely)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926E9E" w:rsidP="00926E9E">
            <w:pPr>
              <w:jc w:val="center"/>
            </w:pPr>
            <w:r>
              <w:t>x</w:t>
            </w:r>
          </w:p>
        </w:tc>
      </w:tr>
    </w:tbl>
    <w:p w:rsidR="002067D1" w:rsidRDefault="002067D1" w:rsidP="002067D1">
      <w:pPr>
        <w:pStyle w:val="Heading2"/>
      </w:pPr>
    </w:p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2067D1" w:rsidP="00662D4D"/>
          <w:p w:rsidR="002067D1" w:rsidRDefault="00926E9E" w:rsidP="00662D4D">
            <w:r>
              <w:t>Now that the swapping rules have been clarified I understand the use of the cards and how to use them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680B6E" w:rsidP="002067D1">
      <w:pPr>
        <w:pStyle w:val="Heading1"/>
      </w:pPr>
      <w:r>
        <w:t>Did you think the sound was appropriate for the theme/aesthetic?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4508" w:type="dxa"/>
          </w:tcPr>
          <w:p w:rsidR="00680B6E" w:rsidRDefault="00510E0C" w:rsidP="00510E0C">
            <w:pPr>
              <w:jc w:val="center"/>
            </w:pPr>
            <w:r>
              <w:t>x</w:t>
            </w:r>
          </w:p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680B6E" w:rsidRDefault="00680B6E" w:rsidP="007936AF"/>
        </w:tc>
      </w:tr>
    </w:tbl>
    <w:p w:rsidR="00680B6E" w:rsidRDefault="00680B6E" w:rsidP="00680B6E">
      <w:pPr>
        <w:pStyle w:val="Heading2"/>
      </w:pPr>
    </w:p>
    <w:p w:rsidR="00680B6E" w:rsidRDefault="00680B6E" w:rsidP="00680B6E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510E0C" w:rsidP="007936AF">
            <w:r>
              <w:t xml:space="preserve">The sound was </w:t>
            </w:r>
            <w:r w:rsidR="00146CC7">
              <w:t xml:space="preserve">a balance between soothing and edgy so was right for the game. </w:t>
            </w:r>
          </w:p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Default="00680B6E" w:rsidP="00680B6E"/>
    <w:p w:rsidR="00680B6E" w:rsidRDefault="00680B6E" w:rsidP="00680B6E">
      <w:pPr>
        <w:pStyle w:val="Heading1"/>
      </w:pPr>
      <w:r>
        <w:t>Did you understand how to exit the game?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680B6E" w:rsidRDefault="00680B6E" w:rsidP="007936AF"/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680B6E" w:rsidRDefault="00680B6E" w:rsidP="00146CC7">
            <w:pPr>
              <w:jc w:val="center"/>
            </w:pPr>
          </w:p>
        </w:tc>
      </w:tr>
      <w:tr w:rsidR="00680B6E" w:rsidTr="007936AF">
        <w:tc>
          <w:tcPr>
            <w:tcW w:w="4508" w:type="dxa"/>
          </w:tcPr>
          <w:p w:rsidR="00680B6E" w:rsidRPr="002067D1" w:rsidRDefault="00680B6E" w:rsidP="007936A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680B6E" w:rsidRDefault="00466A9B" w:rsidP="00466A9B">
            <w:pPr>
              <w:jc w:val="center"/>
            </w:pPr>
            <w:r>
              <w:t>x</w:t>
            </w:r>
            <w:bookmarkStart w:id="0" w:name="_GoBack"/>
            <w:bookmarkEnd w:id="0"/>
          </w:p>
        </w:tc>
      </w:tr>
    </w:tbl>
    <w:p w:rsidR="00680B6E" w:rsidRDefault="00680B6E" w:rsidP="00680B6E">
      <w:pPr>
        <w:pStyle w:val="Heading2"/>
      </w:pPr>
    </w:p>
    <w:p w:rsidR="00680B6E" w:rsidRDefault="00680B6E" w:rsidP="00680B6E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/>
          <w:p w:rsidR="00680B6E" w:rsidRDefault="00146CC7" w:rsidP="007936AF">
            <w:r>
              <w:t>Yes the symbol was obvious and worked</w:t>
            </w:r>
          </w:p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Default="00680B6E" w:rsidP="00680B6E"/>
    <w:p w:rsidR="00680B6E" w:rsidRDefault="00680B6E" w:rsidP="00680B6E">
      <w:pPr>
        <w:pStyle w:val="Heading1"/>
      </w:pPr>
      <w:r>
        <w:t>Can you think of any features you would like to see added?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B6E" w:rsidTr="007936AF">
        <w:tc>
          <w:tcPr>
            <w:tcW w:w="9016" w:type="dxa"/>
          </w:tcPr>
          <w:p w:rsidR="00680B6E" w:rsidRDefault="00680B6E" w:rsidP="007936AF"/>
          <w:p w:rsidR="00680B6E" w:rsidRDefault="00146CC7" w:rsidP="007936AF">
            <w:r>
              <w:t>Nothing else is required</w:t>
            </w:r>
          </w:p>
          <w:p w:rsidR="00680B6E" w:rsidRDefault="00680B6E" w:rsidP="007936AF"/>
          <w:p w:rsidR="00680B6E" w:rsidRDefault="00680B6E" w:rsidP="007936AF"/>
          <w:p w:rsidR="00680B6E" w:rsidRDefault="00680B6E" w:rsidP="007936AF"/>
          <w:p w:rsidR="00680B6E" w:rsidRDefault="00680B6E" w:rsidP="007936AF"/>
        </w:tc>
      </w:tr>
    </w:tbl>
    <w:p w:rsidR="00680B6E" w:rsidRPr="00680B6E" w:rsidRDefault="00680B6E" w:rsidP="00680B6E"/>
    <w:sectPr w:rsidR="00680B6E" w:rsidRPr="00680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15"/>
    <w:rsid w:val="00010A15"/>
    <w:rsid w:val="00031C6B"/>
    <w:rsid w:val="00146CC7"/>
    <w:rsid w:val="002067D1"/>
    <w:rsid w:val="0040489C"/>
    <w:rsid w:val="00416E1F"/>
    <w:rsid w:val="00466A9B"/>
    <w:rsid w:val="004F69D7"/>
    <w:rsid w:val="00510E0C"/>
    <w:rsid w:val="00552D9D"/>
    <w:rsid w:val="005939BD"/>
    <w:rsid w:val="00680B6E"/>
    <w:rsid w:val="00753DF3"/>
    <w:rsid w:val="008B6D70"/>
    <w:rsid w:val="009041EB"/>
    <w:rsid w:val="00926E9E"/>
    <w:rsid w:val="009E6564"/>
    <w:rsid w:val="00D9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KEVIN</cp:lastModifiedBy>
  <cp:revision>11</cp:revision>
  <dcterms:created xsi:type="dcterms:W3CDTF">2018-03-30T17:26:00Z</dcterms:created>
  <dcterms:modified xsi:type="dcterms:W3CDTF">2018-03-30T17:39:00Z</dcterms:modified>
</cp:coreProperties>
</file>