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9D7" w:rsidRPr="00D34D11" w:rsidRDefault="00C137FE" w:rsidP="003005BE">
      <w:pPr>
        <w:pStyle w:val="Title"/>
        <w:jc w:val="center"/>
      </w:pPr>
      <w:r>
        <w:t>The Bureau</w:t>
      </w:r>
    </w:p>
    <w:p w:rsidR="00D34D11" w:rsidRDefault="00D34D11" w:rsidP="00D34D11">
      <w:pPr>
        <w:pStyle w:val="Heading1"/>
      </w:pPr>
      <w:r>
        <w:t>Objective</w:t>
      </w:r>
    </w:p>
    <w:p w:rsidR="00D34D11" w:rsidRDefault="003A3F6D" w:rsidP="00D34D11">
      <w:r>
        <w:t>A new president and his cabinet have been elected to run the country, and you have been tasked with staffing the Bureau</w:t>
      </w:r>
      <w:r w:rsidR="004F00A7">
        <w:t xml:space="preserve"> of Information. Your job</w:t>
      </w:r>
      <w:r w:rsidR="00A83882">
        <w:t xml:space="preserve"> collectively as a team</w:t>
      </w:r>
      <w:r w:rsidR="004F00A7">
        <w:t xml:space="preserve"> is t</w:t>
      </w:r>
      <w:r w:rsidR="00E316CC">
        <w:t>o see that the correct doc</w:t>
      </w:r>
      <w:r w:rsidR="00A83882">
        <w:t>uments (coloured cards designated Military, Government and Media) get to the correct organisations within the time allowed by the game</w:t>
      </w:r>
      <w:r w:rsidR="00E316CC">
        <w:t>.</w:t>
      </w:r>
      <w:r w:rsidR="00A83882">
        <w:t xml:space="preserve"> Players may have to negotiate between them to ensure the correct number of reports </w:t>
      </w:r>
      <w:r w:rsidR="00176954">
        <w:t>are able to be submitted</w:t>
      </w:r>
      <w:r w:rsidR="00D2573D">
        <w:t xml:space="preserve"> within each round</w:t>
      </w:r>
      <w:r w:rsidR="00176954">
        <w:t>.</w:t>
      </w:r>
      <w:r w:rsidR="000F5368">
        <w:t xml:space="preserve"> If all of the</w:t>
      </w:r>
      <w:r w:rsidR="00190B35">
        <w:t xml:space="preserve"> correct reports are submitted before the phones timer runs out the team wins – failure to submit all of the </w:t>
      </w:r>
      <w:r w:rsidR="000214AA">
        <w:t xml:space="preserve">required </w:t>
      </w:r>
      <w:r w:rsidR="00190B35">
        <w:t>reports</w:t>
      </w:r>
      <w:r w:rsidR="000214AA">
        <w:t xml:space="preserve"> (the cards)</w:t>
      </w:r>
      <w:r w:rsidR="00190B35">
        <w:t xml:space="preserve"> on time means the team loses and the phone wins.</w:t>
      </w:r>
    </w:p>
    <w:p w:rsidR="00D34D11" w:rsidRDefault="00D34D11" w:rsidP="00D34D11">
      <w:pPr>
        <w:pStyle w:val="Heading1"/>
      </w:pPr>
      <w:r>
        <w:t>Setup</w:t>
      </w:r>
    </w:p>
    <w:p w:rsidR="002D2277" w:rsidRDefault="00BA7C1D" w:rsidP="00227D91">
      <w:pPr>
        <w:pStyle w:val="NoSpacing"/>
      </w:pPr>
      <w:r>
        <w:t xml:space="preserve">This game requires </w:t>
      </w:r>
      <w:r w:rsidR="002208A9">
        <w:t xml:space="preserve">a smartphone running Android, with the </w:t>
      </w:r>
      <w:r w:rsidR="00E316CC">
        <w:t>Bureau</w:t>
      </w:r>
      <w:r w:rsidR="002208A9">
        <w:t xml:space="preserve"> app installed.</w:t>
      </w:r>
    </w:p>
    <w:p w:rsidR="00E67569" w:rsidRDefault="00255D4E" w:rsidP="00255D4E">
      <w:pPr>
        <w:pStyle w:val="NoSpacing"/>
        <w:numPr>
          <w:ilvl w:val="0"/>
          <w:numId w:val="2"/>
        </w:numPr>
      </w:pPr>
      <w:r>
        <w:t>One person should s</w:t>
      </w:r>
      <w:r w:rsidR="00973B2D">
        <w:t>huffle the</w:t>
      </w:r>
      <w:r>
        <w:t xml:space="preserve"> pack of cards and deal out 5 to each player and place the remaining deck </w:t>
      </w:r>
      <w:r w:rsidR="00973B2D">
        <w:t>face down anywhere in reach of all players.</w:t>
      </w:r>
      <w:r w:rsidR="00E67569">
        <w:t xml:space="preserve"> </w:t>
      </w:r>
      <w:r w:rsidR="000214AA">
        <w:t xml:space="preserve">Leave space </w:t>
      </w:r>
      <w:r w:rsidR="00CD388E">
        <w:t>for a discard pile nearby.</w:t>
      </w:r>
    </w:p>
    <w:p w:rsidR="00E67569" w:rsidRDefault="00E67569" w:rsidP="00227D91">
      <w:pPr>
        <w:pStyle w:val="NoSpacing"/>
        <w:numPr>
          <w:ilvl w:val="0"/>
          <w:numId w:val="2"/>
        </w:numPr>
      </w:pPr>
      <w:r>
        <w:t xml:space="preserve">Place the </w:t>
      </w:r>
      <w:r w:rsidR="00255D4E">
        <w:t>phone with</w:t>
      </w:r>
      <w:r>
        <w:t xml:space="preserve"> the app running, in the centre of the table where it can be seen by all players.</w:t>
      </w:r>
      <w:r w:rsidR="000214AA">
        <w:t xml:space="preserve"> Leave space near it to place the ‘submitted’ report cards</w:t>
      </w:r>
    </w:p>
    <w:p w:rsidR="00E67569" w:rsidRDefault="00E67569" w:rsidP="00227D91">
      <w:pPr>
        <w:pStyle w:val="NoSpacing"/>
        <w:numPr>
          <w:ilvl w:val="0"/>
          <w:numId w:val="2"/>
        </w:numPr>
      </w:pPr>
      <w:r>
        <w:t>Press play on the app when you are ready</w:t>
      </w:r>
      <w:r w:rsidR="00255D4E">
        <w:t xml:space="preserve"> to play</w:t>
      </w:r>
      <w:r>
        <w:t>.</w:t>
      </w:r>
    </w:p>
    <w:p w:rsidR="00E67569" w:rsidRDefault="00E67569" w:rsidP="00E67569">
      <w:pPr>
        <w:pStyle w:val="Heading1"/>
      </w:pPr>
      <w:r>
        <w:t>Rules of Play</w:t>
      </w:r>
    </w:p>
    <w:p w:rsidR="00B34E64" w:rsidRDefault="00B34E64" w:rsidP="00B34E64">
      <w:r>
        <w:t xml:space="preserve">During play, </w:t>
      </w:r>
      <w:r w:rsidR="00255D4E">
        <w:t>your phone</w:t>
      </w:r>
      <w:r>
        <w:t xml:space="preserve"> will ask for </w:t>
      </w:r>
      <w:r w:rsidR="00E316CC">
        <w:t>you</w:t>
      </w:r>
      <w:r w:rsidR="00414447">
        <w:t xml:space="preserve"> as a team</w:t>
      </w:r>
      <w:r w:rsidR="00E316CC">
        <w:t xml:space="preserve"> </w:t>
      </w:r>
      <w:r>
        <w:t>to provide a</w:t>
      </w:r>
      <w:r w:rsidR="00B60082">
        <w:t>n</w:t>
      </w:r>
      <w:r>
        <w:t xml:space="preserve"> </w:t>
      </w:r>
      <w:r w:rsidR="00B60082">
        <w:t>amount</w:t>
      </w:r>
      <w:r>
        <w:t xml:space="preserve"> of a certain </w:t>
      </w:r>
      <w:r w:rsidR="00414447">
        <w:t xml:space="preserve">colour </w:t>
      </w:r>
      <w:r w:rsidR="00E316CC">
        <w:t>report</w:t>
      </w:r>
      <w:r>
        <w:t xml:space="preserve"> (</w:t>
      </w:r>
      <w:r w:rsidR="00E316CC">
        <w:t>red</w:t>
      </w:r>
      <w:r w:rsidR="00541C85">
        <w:t xml:space="preserve"> for Military</w:t>
      </w:r>
      <w:r w:rsidR="00E316CC">
        <w:t xml:space="preserve">, yellow </w:t>
      </w:r>
      <w:r w:rsidR="00541C85">
        <w:t xml:space="preserve">for Government </w:t>
      </w:r>
      <w:r w:rsidR="00E316CC">
        <w:t>or blue</w:t>
      </w:r>
      <w:r w:rsidR="00541C85">
        <w:t xml:space="preserve"> representing the Media</w:t>
      </w:r>
      <w:r w:rsidR="00E316CC">
        <w:t>)</w:t>
      </w:r>
      <w:r w:rsidR="00414447">
        <w:t xml:space="preserve"> into the middle of the table (the discard pile)</w:t>
      </w:r>
      <w:r w:rsidR="00E316CC">
        <w:t>.</w:t>
      </w:r>
      <w:r>
        <w:t xml:space="preserve"> </w:t>
      </w:r>
      <w:r w:rsidR="00414447">
        <w:t>Only o</w:t>
      </w:r>
      <w:r>
        <w:t xml:space="preserve">ne player </w:t>
      </w:r>
      <w:r w:rsidR="00414447">
        <w:t xml:space="preserve">per round can </w:t>
      </w:r>
      <w:r w:rsidR="003C1FB7">
        <w:t>submit</w:t>
      </w:r>
      <w:r>
        <w:t xml:space="preserve"> t</w:t>
      </w:r>
      <w:r w:rsidR="00E316CC">
        <w:t xml:space="preserve">hese reports </w:t>
      </w:r>
      <w:r w:rsidR="00414447">
        <w:t xml:space="preserve">by placing them </w:t>
      </w:r>
      <w:r w:rsidR="003C1FB7">
        <w:t>face up in the discard pile.</w:t>
      </w:r>
      <w:r w:rsidR="000A1E04">
        <w:t xml:space="preserve"> Each round as dictated by the phone is played collaboratively by all players simultaneously. </w:t>
      </w:r>
    </w:p>
    <w:p w:rsidR="00FF61E7" w:rsidRDefault="002D2277" w:rsidP="00FF61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DD5F3" wp14:editId="753587AB">
                <wp:simplePos x="0" y="0"/>
                <wp:positionH relativeFrom="column">
                  <wp:posOffset>3390900</wp:posOffset>
                </wp:positionH>
                <wp:positionV relativeFrom="paragraph">
                  <wp:posOffset>3117215</wp:posOffset>
                </wp:positionV>
                <wp:extent cx="1905000" cy="809625"/>
                <wp:effectExtent l="1924050" t="76200" r="0" b="0"/>
                <wp:wrapNone/>
                <wp:docPr id="9" name="Callout: Line with No Bor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09625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-7501"/>
                            <a:gd name="adj4" fmla="val -10132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7FE" w:rsidRPr="00C137FE" w:rsidRDefault="00416945" w:rsidP="00C1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Skip the round</w:t>
                            </w:r>
                            <w:r w:rsidR="00C137FE">
                              <w:rPr>
                                <w:color w:val="000000" w:themeColor="text1"/>
                              </w:rPr>
                              <w:t xml:space="preserve"> at the cost of a time penalty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DD5F3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: Line with No Border 9" o:spid="_x0000_s1026" type="#_x0000_t41" style="position:absolute;margin-left:267pt;margin-top:245.45pt;width:150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" adj="-21885,-1620" filled="f" strokecolor="black [3213]" strokeweight="1pt">
                <v:textbox>
                  <w:txbxContent>
                    <w:p w:rsidR="00C137FE" w:rsidRPr="00C137FE" w:rsidRDefault="00416945" w:rsidP="00C137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Skip the round</w:t>
                      </w:r>
                      <w:r w:rsidR="00C137FE">
                        <w:rPr>
                          <w:color w:val="000000" w:themeColor="text1"/>
                        </w:rPr>
                        <w:t xml:space="preserve"> at the cost of a time penalty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28647B" wp14:editId="57A3B672">
                <wp:simplePos x="0" y="0"/>
                <wp:positionH relativeFrom="column">
                  <wp:posOffset>3686175</wp:posOffset>
                </wp:positionH>
                <wp:positionV relativeFrom="paragraph">
                  <wp:posOffset>1878965</wp:posOffset>
                </wp:positionV>
                <wp:extent cx="1504950" cy="704850"/>
                <wp:effectExtent l="1866900" t="0" r="0" b="247650"/>
                <wp:wrapNone/>
                <wp:docPr id="8" name="Callout: Line with No Bor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04850"/>
                        </a:xfrm>
                        <a:prstGeom prst="callout1">
                          <a:avLst>
                            <a:gd name="adj1" fmla="val 49831"/>
                            <a:gd name="adj2" fmla="val -10232"/>
                            <a:gd name="adj3" fmla="val 130132"/>
                            <a:gd name="adj4" fmla="val -12326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7FE" w:rsidRPr="00C137FE" w:rsidRDefault="00C137FE" w:rsidP="00C1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37FE">
                              <w:rPr>
                                <w:color w:val="000000" w:themeColor="text1"/>
                              </w:rPr>
                              <w:t xml:space="preserve">How many </w:t>
                            </w:r>
                            <w:r w:rsidR="00132553">
                              <w:rPr>
                                <w:color w:val="000000" w:themeColor="text1"/>
                              </w:rPr>
                              <w:t>rounds remain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647B" id="Callout: Line with No Border 8" o:spid="_x0000_s1027" type="#_x0000_t41" style="position:absolute;margin-left:290.25pt;margin-top:147.95pt;width:118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" adj="-26624,28109,-2210,10763" filled="f" strokecolor="black [3213]" strokeweight="1pt">
                <v:textbox>
                  <w:txbxContent>
                    <w:p w:rsidR="00C137FE" w:rsidRPr="00C137FE" w:rsidRDefault="00C137FE" w:rsidP="00C137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37FE">
                        <w:rPr>
                          <w:color w:val="000000" w:themeColor="text1"/>
                        </w:rPr>
                        <w:t xml:space="preserve">How many </w:t>
                      </w:r>
                      <w:r w:rsidR="00132553">
                        <w:rPr>
                          <w:color w:val="000000" w:themeColor="text1"/>
                        </w:rPr>
                        <w:t>rounds remain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B25AE" wp14:editId="61015E20">
                <wp:simplePos x="0" y="0"/>
                <wp:positionH relativeFrom="margin">
                  <wp:posOffset>3438525</wp:posOffset>
                </wp:positionH>
                <wp:positionV relativeFrom="paragraph">
                  <wp:posOffset>1307465</wp:posOffset>
                </wp:positionV>
                <wp:extent cx="2390775" cy="495300"/>
                <wp:effectExtent l="2000250" t="0" r="0" b="590550"/>
                <wp:wrapNone/>
                <wp:docPr id="6" name="Callout: Line with No Bor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95300"/>
                        </a:xfrm>
                        <a:prstGeom prst="callout1">
                          <a:avLst>
                            <a:gd name="adj1" fmla="val 70673"/>
                            <a:gd name="adj2" fmla="val -2755"/>
                            <a:gd name="adj3" fmla="val 212500"/>
                            <a:gd name="adj4" fmla="val -8335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27F" w:rsidRPr="00E5627F" w:rsidRDefault="00E5627F" w:rsidP="00E562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5627F">
                              <w:rPr>
                                <w:color w:val="000000" w:themeColor="text1"/>
                              </w:rPr>
                              <w:t xml:space="preserve">The amount of </w:t>
                            </w:r>
                            <w:r w:rsidR="00C137FE">
                              <w:rPr>
                                <w:color w:val="000000" w:themeColor="text1"/>
                              </w:rPr>
                              <w:t>reports</w:t>
                            </w:r>
                            <w:r w:rsidRPr="00E5627F">
                              <w:rPr>
                                <w:color w:val="000000" w:themeColor="text1"/>
                              </w:rPr>
                              <w:t xml:space="preserve">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25AE" id="Callout: Line with No Border 6" o:spid="_x0000_s1028" type="#_x0000_t41" style="position:absolute;margin-left:270.75pt;margin-top:102.95pt;width:188.2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" adj="-18004,45900,-595,15265" filled="f" strokecolor="black [3213]" strokeweight="1pt">
                <v:textbox>
                  <w:txbxContent>
                    <w:p w:rsidR="00E5627F" w:rsidRPr="00E5627F" w:rsidRDefault="00E5627F" w:rsidP="00E562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5627F">
                        <w:rPr>
                          <w:color w:val="000000" w:themeColor="text1"/>
                        </w:rPr>
                        <w:t xml:space="preserve">The amount of </w:t>
                      </w:r>
                      <w:r w:rsidR="00C137FE">
                        <w:rPr>
                          <w:color w:val="000000" w:themeColor="text1"/>
                        </w:rPr>
                        <w:t>reports</w:t>
                      </w:r>
                      <w:r w:rsidRPr="00E5627F">
                        <w:rPr>
                          <w:color w:val="000000" w:themeColor="text1"/>
                        </w:rPr>
                        <w:t xml:space="preserve"> required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4CA45" wp14:editId="5D5067F8">
                <wp:simplePos x="0" y="0"/>
                <wp:positionH relativeFrom="column">
                  <wp:posOffset>3257550</wp:posOffset>
                </wp:positionH>
                <wp:positionV relativeFrom="paragraph">
                  <wp:posOffset>345440</wp:posOffset>
                </wp:positionV>
                <wp:extent cx="1724025" cy="295275"/>
                <wp:effectExtent l="1924050" t="0" r="0" b="0"/>
                <wp:wrapNone/>
                <wp:docPr id="7" name="Callout: Line with No Bor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95275"/>
                        </a:xfrm>
                        <a:prstGeom prst="callout1">
                          <a:avLst>
                            <a:gd name="adj1" fmla="val 54234"/>
                            <a:gd name="adj2" fmla="val 6301"/>
                            <a:gd name="adj3" fmla="val 80241"/>
                            <a:gd name="adj4" fmla="val -11130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7FE" w:rsidRPr="00C137FE" w:rsidRDefault="00C4784C" w:rsidP="00C1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Total game time</w:t>
                            </w:r>
                            <w:r w:rsidR="00C137FE" w:rsidRPr="00C137FE">
                              <w:rPr>
                                <w:color w:val="000000" w:themeColor="text1"/>
                              </w:rPr>
                              <w:t xml:space="preserve">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CA45" id="Callout: Line with No Border 7" o:spid="_x0000_s1029" type="#_x0000_t41" style="position:absolute;margin-left:256.5pt;margin-top:27.2pt;width:135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" adj="-24043,17332,1361,11715" filled="f" strokecolor="black [3213]" strokeweight="1pt">
                <v:textbox>
                  <w:txbxContent>
                    <w:p w:rsidR="00C137FE" w:rsidRPr="00C137FE" w:rsidRDefault="00C4784C" w:rsidP="00C137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Total game time</w:t>
                      </w:r>
                      <w:r w:rsidR="00C137FE" w:rsidRPr="00C137FE">
                        <w:rPr>
                          <w:color w:val="000000" w:themeColor="text1"/>
                        </w:rPr>
                        <w:t xml:space="preserve"> left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81EA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18A0E" wp14:editId="660A29AE">
                <wp:simplePos x="0" y="0"/>
                <wp:positionH relativeFrom="column">
                  <wp:posOffset>3448050</wp:posOffset>
                </wp:positionH>
                <wp:positionV relativeFrom="paragraph">
                  <wp:posOffset>735965</wp:posOffset>
                </wp:positionV>
                <wp:extent cx="2057400" cy="352425"/>
                <wp:effectExtent l="1790700" t="0" r="0" b="714375"/>
                <wp:wrapNone/>
                <wp:docPr id="4" name="Callout: Line with No Bor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52425"/>
                        </a:xfrm>
                        <a:prstGeom prst="callout1">
                          <a:avLst>
                            <a:gd name="adj1" fmla="val 53885"/>
                            <a:gd name="adj2" fmla="val 1389"/>
                            <a:gd name="adj3" fmla="val 286920"/>
                            <a:gd name="adj4" fmla="val -8694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EAF" w:rsidRDefault="003B22FF" w:rsidP="003B22FF">
                            <w:pPr>
                              <w:rPr>
                                <w:color w:val="000000" w:themeColor="text1"/>
                              </w:rPr>
                            </w:pPr>
                            <w:r w:rsidRPr="003B22FF"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 w:rsidR="00C137FE">
                              <w:rPr>
                                <w:color w:val="000000" w:themeColor="text1"/>
                              </w:rPr>
                              <w:t>report type being requested</w:t>
                            </w:r>
                            <w:r w:rsidR="00381EA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3B22FF" w:rsidRPr="003B22FF" w:rsidRDefault="003B22FF" w:rsidP="003B22FF">
                            <w:pPr>
                              <w:rPr>
                                <w:color w:val="000000" w:themeColor="text1"/>
                              </w:rPr>
                            </w:pPr>
                            <w:r w:rsidRPr="003B22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8A0E" id="Callout: Line with No Border 4" o:spid="_x0000_s1030" type="#_x0000_t41" style="position:absolute;margin-left:271.5pt;margin-top:57.95pt;width:162pt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" adj="-18780,61975,300,11639" filled="f" strokecolor="black [3213]" strokeweight="1pt">
                <v:textbox>
                  <w:txbxContent>
                    <w:p w:rsidR="00381EAF" w:rsidRDefault="003B22FF" w:rsidP="003B22FF">
                      <w:pPr>
                        <w:rPr>
                          <w:color w:val="000000" w:themeColor="text1"/>
                        </w:rPr>
                      </w:pPr>
                      <w:r w:rsidRPr="003B22FF">
                        <w:rPr>
                          <w:color w:val="000000" w:themeColor="text1"/>
                        </w:rPr>
                        <w:t xml:space="preserve">The </w:t>
                      </w:r>
                      <w:r w:rsidR="00C137FE">
                        <w:rPr>
                          <w:color w:val="000000" w:themeColor="text1"/>
                        </w:rPr>
                        <w:t>report type being requested</w:t>
                      </w:r>
                      <w:r w:rsidR="00381EAF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3B22FF" w:rsidRPr="003B22FF" w:rsidRDefault="003B22FF" w:rsidP="003B22FF">
                      <w:pPr>
                        <w:rPr>
                          <w:color w:val="000000" w:themeColor="text1"/>
                        </w:rPr>
                      </w:pPr>
                      <w:r w:rsidRPr="003B22F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0A4A">
        <w:rPr>
          <w:noProof/>
          <w:lang w:eastAsia="en-GB"/>
        </w:rPr>
        <w:drawing>
          <wp:inline distT="0" distB="0" distL="0" distR="0">
            <wp:extent cx="2441725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ForRules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23" cy="36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BE" w:rsidRDefault="0015778C" w:rsidP="00FF61E7">
      <w:r>
        <w:lastRenderedPageBreak/>
        <w:t>Only one player may submit</w:t>
      </w:r>
      <w:r w:rsidR="00974DEC">
        <w:t xml:space="preserve"> the </w:t>
      </w:r>
      <w:r w:rsidR="00DD449E">
        <w:t>reports</w:t>
      </w:r>
      <w:r w:rsidR="00974DEC">
        <w:t xml:space="preserve">. </w:t>
      </w:r>
      <w:r w:rsidR="000214AA">
        <w:t xml:space="preserve">Once these </w:t>
      </w:r>
      <w:r w:rsidR="003005BE">
        <w:t xml:space="preserve">correct number and type of </w:t>
      </w:r>
      <w:r w:rsidR="000214AA">
        <w:t>reports are placed in the</w:t>
      </w:r>
      <w:r w:rsidR="003005BE">
        <w:t xml:space="preserve"> centre any player should touch the centre of the phone to progress onto the next round.</w:t>
      </w:r>
    </w:p>
    <w:p w:rsidR="002208A9" w:rsidRDefault="003005BE" w:rsidP="00FF61E7">
      <w:r>
        <w:t xml:space="preserve"> </w:t>
      </w:r>
      <w:r w:rsidR="00974DEC">
        <w:t xml:space="preserve">If </w:t>
      </w:r>
      <w:r w:rsidR="0015778C">
        <w:t xml:space="preserve">however </w:t>
      </w:r>
      <w:r w:rsidR="00974DEC">
        <w:t>no players can satisfy the</w:t>
      </w:r>
      <w:r w:rsidR="0015778C">
        <w:t xml:space="preserve"> report</w:t>
      </w:r>
      <w:r w:rsidR="00974DEC">
        <w:t xml:space="preserve"> demand, one of two things can </w:t>
      </w:r>
      <w:r w:rsidR="0015778C">
        <w:t xml:space="preserve">then </w:t>
      </w:r>
      <w:r w:rsidR="00974DEC">
        <w:t>happen:</w:t>
      </w:r>
    </w:p>
    <w:p w:rsidR="00974DEC" w:rsidRDefault="00974DEC" w:rsidP="00974DEC">
      <w:pPr>
        <w:pStyle w:val="ListParagraph"/>
        <w:numPr>
          <w:ilvl w:val="0"/>
          <w:numId w:val="1"/>
        </w:numPr>
      </w:pPr>
      <w:r>
        <w:t>Players may trad</w:t>
      </w:r>
      <w:r w:rsidR="00E16DF9">
        <w:t>e reports in batches of 3</w:t>
      </w:r>
      <w:r w:rsidR="00A91E92">
        <w:t xml:space="preserve"> </w:t>
      </w:r>
      <w:r w:rsidR="00915307">
        <w:t>with another player</w:t>
      </w:r>
      <w:r w:rsidR="00E16DF9">
        <w:t xml:space="preserve"> – any combination of colours can be traded per trade</w:t>
      </w:r>
      <w:r w:rsidR="00915307">
        <w:t xml:space="preserve">. </w:t>
      </w:r>
      <w:r w:rsidR="00A91E92">
        <w:t>Players whom have already traded cannot trade with the same person until the nex</w:t>
      </w:r>
      <w:r w:rsidR="00E16DF9">
        <w:t>t round</w:t>
      </w:r>
      <w:r w:rsidR="00A91E92">
        <w:t>.</w:t>
      </w:r>
      <w:r w:rsidR="007B5603">
        <w:t xml:space="preserve"> Trades between 2  players must happen simultaneously i.e.  both sets of 3 cards are exchanged at the same time from your existing 5 card deck  – the 3 exchanged cards cannot be added to a players deck and then they decide which 3 cards to offer back in exchange.</w:t>
      </w:r>
    </w:p>
    <w:p w:rsidR="00974DEC" w:rsidRDefault="00974DEC" w:rsidP="00974DEC">
      <w:pPr>
        <w:pStyle w:val="ListParagraph"/>
        <w:numPr>
          <w:ilvl w:val="0"/>
          <w:numId w:val="1"/>
        </w:numPr>
      </w:pPr>
      <w:r>
        <w:t>Alterna</w:t>
      </w:r>
      <w:r w:rsidR="002A05B8">
        <w:t>tively, players may press the “skip</w:t>
      </w:r>
      <w:r>
        <w:t>” button</w:t>
      </w:r>
      <w:r w:rsidR="00982472">
        <w:t xml:space="preserve"> on the phone, discard all 5 of their cards and draw 5 fresh cards from the deck</w:t>
      </w:r>
      <w:r>
        <w:t xml:space="preserve"> at the cost of a time penalty.</w:t>
      </w:r>
      <w:r w:rsidR="00466DBB">
        <w:t xml:space="preserve"> The impact of “skipping” is to reduce the total game play time </w:t>
      </w:r>
      <w:r w:rsidR="004F129E">
        <w:t>by 20 seconds.</w:t>
      </w:r>
      <w:r w:rsidR="00245D96">
        <w:t xml:space="preserve"> This makes it harder to complete all 20 rounds</w:t>
      </w:r>
      <w:r w:rsidR="001220C2">
        <w:t>.</w:t>
      </w:r>
    </w:p>
    <w:p w:rsidR="00043826" w:rsidRDefault="00286392" w:rsidP="00043826">
      <w:r>
        <w:t xml:space="preserve">After </w:t>
      </w:r>
      <w:r w:rsidR="00BB2FAF">
        <w:t xml:space="preserve">the correct number of the required coloured </w:t>
      </w:r>
      <w:r>
        <w:t>reports</w:t>
      </w:r>
      <w:r w:rsidR="00BB2FAF">
        <w:t xml:space="preserve"> have been submitted  the player who submitted them draws </w:t>
      </w:r>
      <w:r w:rsidR="00B2180B">
        <w:t xml:space="preserve"> up </w:t>
      </w:r>
      <w:r w:rsidR="00BB2FAF">
        <w:t>fresh cards to bring their total back to</w:t>
      </w:r>
      <w:r w:rsidR="00B2180B">
        <w:t xml:space="preserve"> five.</w:t>
      </w:r>
      <w:r w:rsidR="005527D2">
        <w:t xml:space="preserve"> If the draw pile is not large enough to draw back up, shuffle the discard pile back into the draw pile, and draw as normal.</w:t>
      </w:r>
    </w:p>
    <w:p w:rsidR="007529AB" w:rsidRDefault="00635C37" w:rsidP="00043826">
      <w:r>
        <w:t>Play continues until all requirements</w:t>
      </w:r>
      <w:r w:rsidR="007529AB">
        <w:t xml:space="preserve"> have been satisfied</w:t>
      </w:r>
      <w:r>
        <w:t xml:space="preserve"> in which case the team wins</w:t>
      </w:r>
      <w:r w:rsidR="007529AB">
        <w:t>, or the timer runs out</w:t>
      </w:r>
      <w:r>
        <w:t xml:space="preserve"> and the phone wins (i.e. the team loses)</w:t>
      </w:r>
      <w:r w:rsidR="007529AB">
        <w:t>.</w:t>
      </w:r>
    </w:p>
    <w:p w:rsidR="003005BE" w:rsidRDefault="003005BE" w:rsidP="00043826"/>
    <w:p w:rsidR="003005BE" w:rsidRDefault="003005BE" w:rsidP="00043826">
      <w:r>
        <w:t xml:space="preserve">-------------------------------------------------------- </w:t>
      </w:r>
      <w:r w:rsidR="000C2CC8">
        <w:t>-----------------------</w:t>
      </w:r>
      <w:bookmarkStart w:id="0" w:name="_GoBack"/>
      <w:bookmarkEnd w:id="0"/>
      <w:r>
        <w:t>------------------------------------------------------</w:t>
      </w:r>
    </w:p>
    <w:p w:rsidR="0073670F" w:rsidRPr="00FF61E7" w:rsidRDefault="0073670F" w:rsidP="00043826"/>
    <w:sectPr w:rsidR="0073670F" w:rsidRPr="00FF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4DEE"/>
    <w:multiLevelType w:val="hybridMultilevel"/>
    <w:tmpl w:val="D786E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A56E5"/>
    <w:multiLevelType w:val="hybridMultilevel"/>
    <w:tmpl w:val="8974CF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11"/>
    <w:rsid w:val="000214AA"/>
    <w:rsid w:val="00043826"/>
    <w:rsid w:val="000958DC"/>
    <w:rsid w:val="000A1E04"/>
    <w:rsid w:val="000B7E3E"/>
    <w:rsid w:val="000C2CC8"/>
    <w:rsid w:val="000F5368"/>
    <w:rsid w:val="001220C2"/>
    <w:rsid w:val="00132553"/>
    <w:rsid w:val="0015778C"/>
    <w:rsid w:val="00176954"/>
    <w:rsid w:val="00190B35"/>
    <w:rsid w:val="002208A9"/>
    <w:rsid w:val="00227D91"/>
    <w:rsid w:val="00245D96"/>
    <w:rsid w:val="00255D4E"/>
    <w:rsid w:val="00286392"/>
    <w:rsid w:val="002A05B8"/>
    <w:rsid w:val="002D2277"/>
    <w:rsid w:val="003005BE"/>
    <w:rsid w:val="003333E3"/>
    <w:rsid w:val="00381EAF"/>
    <w:rsid w:val="00392BAC"/>
    <w:rsid w:val="003A3F6D"/>
    <w:rsid w:val="003B22FF"/>
    <w:rsid w:val="003C1FB7"/>
    <w:rsid w:val="00414447"/>
    <w:rsid w:val="00416945"/>
    <w:rsid w:val="00466DBB"/>
    <w:rsid w:val="004F00A7"/>
    <w:rsid w:val="004F129E"/>
    <w:rsid w:val="004F69D7"/>
    <w:rsid w:val="00541C85"/>
    <w:rsid w:val="005527D2"/>
    <w:rsid w:val="00635C37"/>
    <w:rsid w:val="006C2EBF"/>
    <w:rsid w:val="006D2E3D"/>
    <w:rsid w:val="0073670F"/>
    <w:rsid w:val="007529AB"/>
    <w:rsid w:val="007B5603"/>
    <w:rsid w:val="00915307"/>
    <w:rsid w:val="00973B2D"/>
    <w:rsid w:val="00974DEC"/>
    <w:rsid w:val="00982472"/>
    <w:rsid w:val="00A83882"/>
    <w:rsid w:val="00A91E92"/>
    <w:rsid w:val="00B2180B"/>
    <w:rsid w:val="00B34E64"/>
    <w:rsid w:val="00B60082"/>
    <w:rsid w:val="00BA7C1D"/>
    <w:rsid w:val="00BB2FAF"/>
    <w:rsid w:val="00C137FE"/>
    <w:rsid w:val="00C4784C"/>
    <w:rsid w:val="00CA4516"/>
    <w:rsid w:val="00CD388E"/>
    <w:rsid w:val="00D2573D"/>
    <w:rsid w:val="00D34D11"/>
    <w:rsid w:val="00DC0A4A"/>
    <w:rsid w:val="00DD449E"/>
    <w:rsid w:val="00E16DF9"/>
    <w:rsid w:val="00E316CC"/>
    <w:rsid w:val="00E5627F"/>
    <w:rsid w:val="00E67569"/>
    <w:rsid w:val="00EE2D5A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5145"/>
  <w15:docId w15:val="{1979E16A-313E-4B85-929F-BDAE008B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D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4D1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34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DEC"/>
    <w:pPr>
      <w:ind w:left="720"/>
      <w:contextualSpacing/>
    </w:pPr>
  </w:style>
  <w:style w:type="paragraph" w:styleId="NoSpacing">
    <w:name w:val="No Spacing"/>
    <w:uiPriority w:val="1"/>
    <w:qFormat/>
    <w:rsid w:val="00227D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eternallyrekt</dc:creator>
  <cp:lastModifiedBy>eternallyrekt</cp:lastModifiedBy>
  <cp:revision>4</cp:revision>
  <dcterms:created xsi:type="dcterms:W3CDTF">2018-03-18T08:40:00Z</dcterms:created>
  <dcterms:modified xsi:type="dcterms:W3CDTF">2018-03-21T20:29:00Z</dcterms:modified>
</cp:coreProperties>
</file>