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EMBU父母教养方式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父母养育方式问卷于1980年由瑞典Umea大学精神医学系C.Perris等人编制，用于评定父母的教养方式，含有81个条目。1993年，中国医科大学心理学教研室岳冬梅、李鸣果、金魁和、丁宝坤对该量表进行修订。修订后，该量表的信度效度均较好，含有66个条目。其中父亲教养方式含6个主因素，58个条目；母亲教养方式含5个主因素，57个条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注：为了方便呈现，本系统中的题目有132道，奇数项为对父亲的评价，偶数项为对母亲的评价。题目内容完全一致。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关键字：父亲、母亲、教养方式区别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适用范围：适用于任何一位为人子女的人，其范围十分广泛。青中年期的被试对本问卷的回答较为客观、稳定。用于年龄过小或偏大的被试时，对结果的解释要慎重。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评测时间：81题。无限制，完成答卷一般需30分钟左右。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●指导语：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请回忆小时候成长过程中，父亲和母亲对待您的方式，尽量客观。请对每一题作答。若有些题目不符合您的成长环境（比如无兄弟姐妹），则相关的题目可以选择“题目不合适”。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本问卷无时间限制，在看清问题后可快速根据印象回答。一般完成本答卷需30分钟左右。</w:t>
      </w:r>
    </w:p>
    <w:p>
      <w:pPr>
        <w:rPr>
          <w:rFonts w:hint="eastAsia"/>
        </w:rPr>
      </w:pPr>
      <w:r>
        <w:rPr>
          <w:rFonts w:hint="eastAsia"/>
        </w:rPr>
        <w:t>图片</w:t>
      </w:r>
    </w:p>
    <w:p>
      <w:pPr>
        <w:rPr>
          <w:rFonts w:hint="eastAsia"/>
        </w:rPr>
      </w:pPr>
      <w:r>
        <w:rPr>
          <w:rFonts w:hint="eastAsia"/>
        </w:rPr>
        <w:t>●●●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量表原题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1.我觉得父亲干涉我所做的每一件事。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2.我觉得母亲干涉我所做的每一件事。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3.我能通过父亲的言谈、表情感受到他很喜欢我。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4.我能通过母亲的言谈、表情感受到他很喜欢我。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5.与我的兄弟姐妹相比，父亲更宠爱我。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6.与我的兄弟姐妹相比，母亲更宠爱我。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7.我能感到父亲对我的喜爱。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8.我能感到母亲对我的喜爱。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9.即使是很小的过失，父亲也惩罚我。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10.即使是很小的过失，母亲也惩罚我。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11.父亲总试图潜移默化地影响我，使我成为出类拔萃的人。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12.母亲总试图潜移默化地影响我，使我成为出类拔萃的人。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13.我觉得父亲允许我在某些方面有独到之处。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14.我觉得母亲允许我在某些方面有独到之处。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15.父亲能让我得到其它兄弟姐妹得不到的东西。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16.母亲能让我得到其它兄弟姐妹得不到的东西。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17.父亲对我的惩罚是公平的、恰当的。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18.母亲对我的惩罚是公平的、恰当的。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19.我觉得父亲对我很严厉。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20.我觉得母亲对我很严厉。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21.父亲总是左右我该穿什么衣服或该打扮成什么样子。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22.母亲总是左右我该穿什么衣服或该打扮成什么样子。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23.父亲不允许我做一些其它孩子可以做的事情，因为他们害怕我会出事。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24.母亲不允许我做一些其它孩子可以做的事情，因为他们害怕我会出事。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25.在我小时候，父亲曾当着别人面打我或训斥我。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26.在我小时候，母亲曾当着别人面打我或训斥我。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27.父亲总是很关注我晚上干什么。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28.母亲总是很关注我晚上干什么。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29.当遇到不顺心的事时，我能感到父亲在尽量鼓励我，使我得到一些安慰。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30.当遇到不顺心的事时，我能感到母亲在尽量鼓励我，使我得到一些安慰。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31.父亲总是过分担心我的健康。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32.母亲总是过分担心我的健康。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33.父亲对我的惩罚往往超过我应受的程度。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34.母亲对我的惩罚往往超过我应受的程度。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35.如果我在家里不听吩咐，父亲就会恼火。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36.如果我在家里不听吩咐，母亲就会恼火。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37.如果我做错了什么事，父亲总是以一种伤心样子使我有一种犯罪感或负疚感。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38.如果我做错了什么事，母亲总是以一种伤心样子使我有一种犯罪感或负疚感。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39.我觉得父亲难以接近。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40.我觉得母亲难以接近。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41.父亲曾在别人面前唠叨一些我说过的话或做过的事，这使我感到很难堪。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42.母亲曾在别人面前唠叨一些我说过的话或做过的事，这使我感到很难堪。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43.我觉得父亲更喜欢我，而不是我的兄弟姐妹。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44.我觉得母亲更喜欢我，而不是我的兄弟姐妹。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45.在满足我需要的东西，父亲是很小气的。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46.在满足我需要的东西，母亲是很小气的。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47.父亲常常很在乎我取得分数。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48.母亲常常很在乎我取得分数。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49.如果面临一项困难的任务，我能感到来自父亲的支持。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50.如果面临一项困难的任务，我能感到来自母亲的支持。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51.我在家里往往被父亲当做"替罪羊"或"害群之马"。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52.我在家里往往被母亲当做"替罪羊"或"害群之马"。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53.父亲总是挑剔我所喜欢的朋友。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54.母亲总是挑剔我所喜欢的朋友。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55.父亲总以为他们的不快是由我引起的。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56.母亲总以为他们的不快是由我引起的。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57.父亲总试图鼓励我，使我成为佼佼者。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58.母亲总试图鼓励我，使我成为佼佼者。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59.父亲总向我表示他们是爱我的。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60.母亲总向我表示他们是爱我的。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61.父亲对我很信任且允许我独自完成某些事。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62.母亲对我很信任且允许我独自完成某些事。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63.我觉得父亲很尊重我的观点。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64.我觉得母亲很尊重我的观点。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65.我觉得父亲很愿意跟我在一起。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66.我觉得母亲很愿意跟我在一起。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67.我觉得父亲对我很小气、很吝啬。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68.我觉得母亲对我很小气、很吝啬。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69.父亲总是向我说类似这样的话"如果你这样做我会很伤心"。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70.母亲总是向我说类似这样的话"如果你这样做我会很伤心"。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71.父亲要求我回到家里必须得向他们说明我在做的事情。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72.母亲要求我回到家里必须得向他们说明我在做的事情。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73.我觉得父亲在尽量使我的青春更有意义和丰富多彩(如给我买很多的书,安排我去夏令营或参加俱乐部)。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74.我觉得母亲在尽量使我的青春更有意义和丰富多彩(如给我买很多的书,安排我去夏令营或参加俱乐部)。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75.父亲经常向我表述类似这样的话"这就是我们为你整日操劳而得到的报答吗?"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76.母亲经常向我表述类似这样的话"这就是我们为你整日操劳而得到的报答吗?"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77.父亲常以不能娇惯我为借口不满足我的要求。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78.母亲常以不能娇惯我为借口不满足我的要求。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79.如果不按父亲所期望的去做，就会使我在良心上感到很不安。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80.如果不按母亲所期望的去做，就会使我在良心上感到很不安。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81.我觉得父亲对我的学习成绩，体育活动或类似的事情有较高的要求。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82.我觉得母亲对我的学习成绩，体育活动或类似的事情有较高的要求。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83.当我感到伤心的时候可以从父亲那儿得到安慰。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84.当我感到伤心的时候可以从母亲那儿得到安慰。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85.父亲曾无缘无故地惩罚我。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86.母亲曾无缘无故地惩罚我。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87.父亲允许我做一些我的朋友们做的事情。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88.母亲允许我做一些我的朋友们做的事情。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89.父亲经常对我说他们不喜欢我在家的表现。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90.母亲经常对我说他们不喜欢我在家的表现。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91.每当我吃饭时，父亲就劝我或强迫我再多吃一些。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92.每当我吃饭时，母亲就劝我或强迫我再多吃一些。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93.父亲经常当着别人的面批评我既懒惰，又无用。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94.母亲经常当着别人的面批评我既懒惰，又无用。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95.父亲常常关注我交往什么样的朋友。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96.母亲常常关注我交往什么样的朋友。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97.如果发生什么事情，我常常是兄弟姐妹中唯一受父亲责备的一个。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98.如果发生什么事情，我常常是兄弟姐妹中唯一受母亲责备的一个。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99.父亲能让我顺其自然地发展。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100.母亲能让我顺其自然地发展。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101.父亲经常对我粗俗无礼。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102.母亲经常对我粗俗无礼。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103.有时甚至为一点儿鸡毛蒜皮的小事，父亲也会严厉地惩罚我。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104.有时甚至为一点儿鸡毛蒜皮的小事，母亲也会严厉地惩罚我。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105.父亲曾无缘无故地打过我。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106.母亲曾无缘无故地打过我。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107.父亲通常会参予我的业余爱好活动。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108.母亲通常会参予我的业余爱好活动。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109.我经常挨父亲的打。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110.我经常挨母亲的打。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111.父亲常常允许我到我喜欢去的地方，而他们又不会过分担心。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112.母亲常常允许我到我喜欢去的地方，而他们又不会过分担心。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113.父亲对我该做什么、不该做什么都有严格的限制而且绝不让步。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114.母亲对我该做什么、不该做什么都有严格的限制而且绝不让步。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115.父亲常以一种使我很难堪的方式对待我。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116.母亲常以一种使我很难堪的方式对待我。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117.我觉得父亲对我可能出事的担心是夸大的、过分的。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118.我觉得母亲对我可能出事的担心是夸大的、过分的。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119.我觉得与父亲之间存在一种温暖、体贴和亲热感觉。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120.我觉得与母亲之间存在一种温暖、体贴和亲热感觉。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121.父亲能容忍我与他们有不同的见解。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122.母亲能容忍我与他们有不同的见解。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123.父亲常常在我不知道原因的情况下对我大发脾气。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124.母亲常常在我不知道原因的情况下对我大发脾气。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125.当我所做的事取得成功时，我觉得父亲很为我自豪。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126.当我所做的事取得成功时，我觉得母亲很为我自豪。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127.与我的兄弟姐妹相比，父亲常常偏爱我。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128.与我的兄弟姐妹相比，母亲常常偏爱我。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129.有时即使错误在我，父亲也把责任归咎于兄弟姐妹。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130.有时即使错误在我，母亲也把责任归咎于兄弟姐妹。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131.父亲经常拥抱我。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132.母亲经常拥抱我。</w:t>
      </w:r>
    </w:p>
    <w:p>
      <w:pPr>
        <w:rPr>
          <w:rFonts w:hint="eastAsia"/>
        </w:rPr>
      </w:pPr>
      <w:r>
        <w:rPr>
          <w:rFonts w:hint="eastAsia"/>
        </w:rPr>
        <w:t xml:space="preserve">   A.从不   B.偶尔   C.经常   D.总是   E.题目不适</w:t>
      </w:r>
    </w:p>
    <w:p>
      <w:pPr>
        <w:rPr>
          <w:rFonts w:hint="eastAsia"/>
        </w:rPr>
      </w:pPr>
      <w:r>
        <w:rPr>
          <w:rFonts w:hint="eastAsia"/>
        </w:rPr>
        <w:t>图片</w:t>
      </w:r>
    </w:p>
    <w:p>
      <w:pPr>
        <w:rPr>
          <w:rFonts w:hint="eastAsia"/>
        </w:rPr>
      </w:pPr>
      <w:r>
        <w:rPr>
          <w:rFonts w:hint="eastAsia"/>
        </w:rPr>
        <w:t>因子项及计算方法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1.选项分值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A=1，B=2，C=3，D=4，E=0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无反向计分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2.因子项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A情感温暖、关心理解（父亲）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&lt;3&gt;+&lt;7&gt;+&lt;11&gt;+&lt;13&gt;+&lt;17&gt;+&lt;29&gt;+&lt;39&gt;+&lt;49&gt;+&lt;57&gt;+&lt;59&gt;+&lt;61&gt;+&lt;63&gt;+&lt;65&gt;+&lt;73&gt;+&lt;83&gt;+&lt;107&gt;+&lt;119&gt;+&lt;121&gt;+&lt;131&gt;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B惩罚、严厉（父亲）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&lt;9&gt;+&lt;25&gt;+&lt;33&gt;+&lt;35&gt;+&lt;85&gt;+&lt;97&gt;+&lt;101&gt;+&lt;103&gt;+&lt;105&gt;+&lt;109&gt;+&lt;115&gt;+&lt;123&gt;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C过分干涉（父亲）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&lt;1&gt;+&lt;19&gt;+&lt;21&gt;+&lt;27&gt;+&lt;53&gt;+&lt;71&gt;+&lt;95&gt;+&lt;99&gt;+&lt;111&gt;+&lt;113&gt;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D偏爱被试（父亲）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&lt;5&gt;+&lt;15&gt;+&lt;43&gt;+&lt;127&gt;+&lt;129&gt;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E拒绝、否认（父亲）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&lt;41&gt;+&lt;45&gt;+&lt;55&gt;+&lt;67&gt;+&lt;69&gt;+&lt;89&gt;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F过度保护（父亲）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&lt;23&gt;+&lt;31&gt;+&lt;77&gt;+&lt;79&gt;+&lt;117&gt;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G情感温暖、关心理解（母亲）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&lt;4&gt;+&lt;8&gt;+&lt;12&gt;+&lt;14&gt;+&lt;18&gt;+&lt;30&gt;+&lt;50&gt;+&lt;58&gt;+&lt;60&gt;+&lt;62&gt;+&lt;64&gt;+&lt;66&gt;+&lt;74&gt;+&lt;84&gt;+&lt;88&gt;&lt;108&gt;+&lt;120&gt;+&lt;122&gt;+&lt;126&gt;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H过度干涉（母亲）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&lt;2&gt;+&lt;22&gt;+&lt;24&gt;+&lt;28&gt;+&lt;32&gt;+&lt;38&gt;+&lt;48&gt;+&lt;54&gt;+&lt;70&gt;+&lt;72&gt;+&lt;82&gt;+&lt;96&gt;+&lt;100&gt;+&lt;112&gt;+&lt;114&gt;+&lt;118&gt;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I拒绝否认（母亲）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&lt;46&gt;+&lt;52&gt;+&lt;56&gt;+&lt;68&gt;+&lt;76&gt;+&lt;78&gt;+&lt;90&gt;+&lt;94&gt;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J惩罚严厉（母亲）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&lt;26&gt;+&lt;34&gt;+&lt;86&gt;+&lt;102&gt;+&lt;104&gt;+&lt;106&gt;+&lt;110&gt;+&lt;116&gt;+&lt;124&gt;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K偏爱被试（母亲）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&lt;6&gt;+&lt;16&gt;+&lt;44&gt;+&lt;128&gt;+&lt;130&gt;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图片</w:t>
      </w:r>
    </w:p>
    <w:p>
      <w:pPr>
        <w:rPr>
          <w:rFonts w:hint="eastAsia"/>
        </w:rPr>
      </w:pPr>
      <w:r>
        <w:rPr>
          <w:rFonts w:hint="eastAsia"/>
        </w:rPr>
        <w:t>结果解释及辅导建议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●A情感温暖、理解(父亲)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结果解释：你的父亲对你的情感温暖程度很低,同时,也不能够理解你。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辅导建议：被测试者的父亲对其表达的关心程度不足。建议：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（1）在生活上多关心父亲，尽可能地向其表达自身的感受，增加情感交流；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（2）寻找双方感兴趣的共同话题，增加交流机会，让父亲更了解自己，促进亲子互动；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（3）若双方均认为关系需要改善，但无方法或动力不足时，可寻求专业的心理服务机构进行家庭治疗。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35..69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结果解释：你的父亲对你的情感温暖程度不够,同时,有时能够理解你,有时不能。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辅导建议：被测试者的父亲有时会对其表达关心，但不足以感受到温暖。建议：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（1）留意父亲对自己表达关心时的情景，多创造相似的交流机会，促进双方感情；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（2）了解改善亲子关系相关的心理学知识，并运用于自己的生活中。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&gt;69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结果解释：你的父亲对你的情感温暖程度高,同时,也总能够理解你。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辅导建议：被测试者与父亲之间形成了良好的亲子互动关系，在生活中继续互相关心对方、保持温馨的联系，有助于与父亲温暖关系的维持。关注相关的心理学知识，丰富家庭沟通方式。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●B惩罚、严厉(父亲)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结果解释：你的父亲对你不够严厉,从不惩罚你,或许是对你放任不管,或许是对你太过溺爱。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辅导建议：被测试者的父亲采取的是放任自流的教养方式，有时也可能表现为过于溺爱。建议：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（1）培养自律和自我控制的能力，确保生活有规律有节奏；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（2）在生活上关心父亲，适时向其表达自己的内心感受，增加交流机会。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15..23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结果解释：你的父亲对你的严厉程度适中,有时会惩罚你。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辅导建议：被测试者的父亲一般严厉。可继续改进的地方：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（1）了解父亲会惩罚自己的情境，并将此作为与父亲交流的话题，在友好的氛围里和父亲讨论适合的解决方法；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（2）可适时地提醒父亲除严厉之外，也可以对自己表达一些其他的感受。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结果解释：你的父亲对你过于严厉,经常惩罚你。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辅导建议：被测试者的父亲使用的是过于严厉的教养方式。建议：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（1）向父亲表达自己所希望获得的教育方式，可能是说理性而非惩罚性的；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（2）如双方关系出现了失衡而不能较好维持的迹象，可向专业心理服务机构寻求家庭治疗。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●C过分干涉(父亲)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结果解释：你的父亲对你的事情不干涉。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辅导建议：被测试者的父亲完全尊重其决定及想法等，这在一定程度上有助于培养孩子的独立能力，但也要注意在大方向上进行把握。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15..28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结果解释：你的父亲对你的事情有时干涉,有时不干涉。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辅导建议：被测试者的父亲有时会对其做出的决定和想法进行评论或干涉。可继续改进的地方：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（1）在一些有能力把握的事情上做出自己的选择和决定；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（2）适当地向父亲表达自己所希望获得的授权和尊重。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结果解释：你的父亲对你的事情过分干涉。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辅导建议：被测试者的父亲总是会对其进行评论、或在大部分事情上干涉其决定。建议：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（1）寻找与父亲沟通的机会，谈谈自己对父亲这类行为的感受；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（2）学会在一些事情上坚持自己的观点，并向父亲说明理由；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（3）如想做出改变、而沟通中出现严重困难，建议向专业的心理服务机构寻求帮助。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●D偏爱被试（父亲）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结果解释：你的父亲对你没有表现出偏爱的倾向。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辅导建议：被测试者的父亲对家里的孩子比较公平，没有表现出偏爱。每个孩子都在平等的关爱和环境中成长，这有利于家庭的和谐，也对自己的健康发展有积极作用。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8..17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结果解释：你的父亲对你有时会表现出偏爱的倾向。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父亲有时会表现出对其的特别关爱。需要注意自己在某些时候是否会出现依赖父亲的情况，并注意处理好自己和其他孩子之间的关系；另外，在父亲特别的爱护下可以更好地尝试更多的自我探索和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结果解释：你的父亲对你总是表现出极大的偏爱。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结果解释：被测试者的父亲总是表现出对其特别的关心和爱护。建议：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（1）注意自己在平时是否有些过于依赖父亲，并适当进行调整；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（2）可能需要特别关注自己和其他孩子之间的情感交流，尽量调整好与他们之间的相处方式。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●E拒绝、否认(父亲)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结果解释：你的父亲对你的要求不拒绝，对你的意见经常给予肯定。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辅导建议：被测试者的父亲是支持性的、鼓励性的。在这样的成长环境中，你的决断能力能得到很好的发展，也较容易培养出自信心。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8..13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结果解释：你的父亲对你的要求有时拒绝，有时不拒绝；对你的意见偶尔给予肯定。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辅导建议：被测试者的父亲有时会接纳其提出的意见和要求。需要注意父亲的拒绝和接纳是否具有合理的一面，如果拒绝时不合理的成分居多，可能在适当的时候要与父亲进行沟通，改善双方的交流方式。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结果解释：你的要求经常遭到父亲的拒绝，对你的意见你的父亲也经常给予否定。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辅导建议：被测试者似乎经常在父亲那里无法获得支持性的信息。建议：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（1）在对拒绝感到挫败的时候，及时向父亲表达自己的感受；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（2）争取与父亲探讨自己要求和意见的机会，告诉他自己的想法；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（3）如果无法与父亲进行顺畅的交流，可以考虑接受专业的家庭治疗。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●F过度保护（父亲）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结果解释：你的父亲对你比较放心，会放心让你去做你能够做的事。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辅导建议：被测试者的父亲营造出一种宽松的教养环境，这对其独立能力有一定帮助，而且能够增加对自己能力的认可。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10..19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结果解释：你的父亲对你做事有时不放心，有时会对你有保护的倾向。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辅导建议：被测试者的父亲会有选择性地对其进行保护。需要注意以下几点：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（1）父亲的保护可能有利于让自己更容易专注于自身的发展和兴趣；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（2）当自己觉得并不需要父亲保护的时候，可以坦诚地向父亲表达自己的想法。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结果解释：你的父亲对你过于保护，不放心让你去做任何你能够做的事，总想保护你，对你属于过保护。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辅导建议：被测试者的父亲总是担心其不能完成一些事情、或不能处理好自己的生活。建议：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（1）觉得父亲的保护影响到自己生活的时候，尽量向其说明，并与其讨论更好的相处方式；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（2）注意培养自身的能力、及对这些能力的信心，努力发挥自己的长处；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（3）如果在这种保护下感到压抑，可选择向心理医生求助。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●G情感温暖、关心理解（母亲）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结果解释：你的母亲对你的情感温暖很不够，也不能够理解你。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辅导建议：被测试者的母亲似乎未能创造出较温暖的成长环境。建议：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（1）多于母亲进行情感交流，在生活上尽可能地关心她，并尽量多地向其表达自身的感受；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（2）努力增加交流机会，改善交流情况，让母亲更了解自己；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（3）如双方均认为关系需要改善却无法开始，可寻求专业的心理服务机构进行家庭治疗。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37..74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结果解释：你的母亲对你的情感温暖一般，有时也能够理解你，有时却不能。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辅导建议：被测试者的母亲有时会表现出自己的关爱。建议：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（1）留意母亲对自己表达关心的时候，及时向其反馈自己喜爱这种温暖感觉的感受；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（2）学习一些改善亲子关系的小技巧，在和母亲的互动过程中尝试使用。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结果解释：你的母亲对你的情感温暖程度很高，也总能够理解你。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辅导建议：被测试者与母亲之间形成了良好的情感交流模式，在生活中继续互相关心，有助于维持这种与母亲交流时的温暖感觉。关注相关的心理学小建议，丰富家庭沟通方式。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●H过度干涉（母亲）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结果解释：你的母亲能够给你自由的空间做自己能做的事，对你的教育管理比较松，没有过保护的倾向。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辅导建议：被测试者的母亲营造出了宽松的教养环境，并完全尊重其决定及想法，这在一定程度上有助于培养孩子的独立能力，而且能增加其对自身能力的认可。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26..49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结果解释：你的母亲对你有时比较干涉和过保护，但有时又能给你自由。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辅导建议：被测试者的母亲有时会对其做出的决定和想法进行评论、并对其进行保护。需要注意以下几点：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（1）在一些有能力把握的事情上做出自己的选择和决定；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（2）当自己觉得并不需要保护的时候，可以坦诚地向母亲表达自己的希望授权和尊重的想法。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&gt;49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结果解释：你的母亲对你太过干涉和过保护，不能给你自由发展的空间。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辅导建议：被测试者的母亲总是担心其不能完成一些事情、或不能处理好自己的生活，而且有可能对其指手画脚。建议：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（1）觉得母亲的行为影响到自己生活的时候，尽量向其说明自身的感受，并与其讨论更好的相处方式；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（2）注意培养自身的能力、及对这些能力的信心，努力发挥自己的长处；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（3）如想做出改变、而沟通中出现严重困难，建议向专业的心理服务机构寻求帮助。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●I拒绝否认（母亲）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结果解释：你的母亲对你的要求不拒绝，对你的意见经常给予肯定。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辅导建议：被测试者的母亲对其持有的是支持性的教养态度。在这样的成长环境中，你的决策能力得到很好的发展，遇事较有主见，也对自己充满信心。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10..18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结果解释：你的母亲对你的要求有时拒绝，有时不拒绝；对你的意见偶尔给予肯定。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辅导建议：被测试者的母亲有时会拒绝其提出的意见和要求。需要考虑母亲的拒绝和接纳是否也有其合理性，如果不合理的成分居多，可能要及时、适时向母亲表达自己的想法和感受。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结果解释：你的要求经常遭到母亲的拒绝，对你的意见你的母亲也经常给予否定。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辅导建议：被测试者似乎很难从母亲处获得支持和包容。建议：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（1）在对母亲的拒绝行为感到挫败的时候，及时说出自己的感受；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（2）积极争取与母亲的交流机会，表达自己希望得到支持的愿望和想法；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（3）改善自己在与母亲交流过程中的表达方式。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●J惩罚严厉（母亲）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结果解释：你的母亲对你不严厉,从不惩罚你,或许是对你放任不管,或许是对你太过溺爱。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辅导建议：被测试者的母亲对其放任不管，有时也可能会过于溺爱。建议：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（1）督促自己发展出自律和自我控制的能力；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（2）关心母亲，适时向其表达自己的内心感受，增加交流机会。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11..17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结果解释：你的母亲对你的严厉程度适中,有时会惩罚你。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辅导建议：被测试者的母亲有时会实施惩罚。需要注意的地方：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（1）受到惩罚时及时与母亲沟通，尽量说出自己的感受；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（2）在友好的氛围里与母亲共同讨论更为适合的解决方法。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结果解释：你的母亲对你过于严厉,经常惩罚你。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辅导建议：被测试者的母亲对其过于严厉。建议：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（1）向母亲表达自己所希望获得的教育方式，可能是温暖、关注的，而非情绪性的惩罚；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（2）如双方关系出现了失衡而不能较好维持的迹象，可向专业心理服务机构寻求家庭治疗。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●K偏爱被试（母亲）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结果解释：你的母亲对你没有表现出偏爱的倾向。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辅导建议：被测试者的母亲能够平等地对待家里的孩子，没有对谁表现出偏爱。孩子们都在公平的关爱和环境中成长，有利于家庭的和谐，可以促进自己的身心健康。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7..17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结果解释：你的母亲对你有时会表现出偏爱的倾向，有时又好象不偏爱你。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辅导建议：被测试者的母亲有时会表现出偏爱。需要注意自己在某些时候是否会出现依赖母亲的迹象，并处理好自己和其他兄弟姐妹之间的关系。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结果解释：你的母亲对你总是表现出极大的偏爱。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辅导建议：被测试者的母亲总是表现出对其特别的关爱。建议：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（1）适当对自己与母亲的关系进行调整，避免过于依赖母亲；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（2）可能需要特别关注自己和其他兄弟姐妹之间的情感交流，尽量调整好与他们之间的相处方式。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19061F2F"/>
    <w:rsid w:val="0D2005D6"/>
    <w:rsid w:val="19061F2F"/>
    <w:rsid w:val="1BA075FF"/>
    <w:rsid w:val="5DED2C00"/>
    <w:rsid w:val="69C9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2023-08-22T09:56:00Z</dcterms:created>
  <dc:creator>Microsoft</dc:creator>
  <cp:lastModifiedBy>★不见长安★</cp:lastModifiedBy>
  <dcterms:modified xsi:type="dcterms:W3CDTF">2023-08-23T02:48:26Z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5225130477CD4FC489D20F3C9D0C66AA_11</vt:lpwstr>
  </property>
</Properties>
</file>