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5535B6" w:rsidP="005535B6">
      <w:pPr>
        <w:jc w:val="center"/>
        <w:rPr>
          <w:b/>
          <w:sz w:val="28"/>
        </w:rPr>
      </w:pPr>
      <w:r w:rsidRPr="005535B6">
        <w:rPr>
          <w:rFonts w:hint="eastAsia"/>
          <w:b/>
          <w:sz w:val="28"/>
        </w:rPr>
        <w:t>致谢</w:t>
      </w:r>
    </w:p>
    <w:p w:rsidR="005535B6" w:rsidRPr="005535B6" w:rsidRDefault="005535B6" w:rsidP="005535B6"/>
    <w:p w:rsidR="005535B6" w:rsidRDefault="00627F0E">
      <w:r>
        <w:tab/>
      </w:r>
      <w:r>
        <w:rPr>
          <w:rFonts w:hint="eastAsia"/>
        </w:rPr>
        <w:t>本论文的研究工作由我的指导导师王绍荣老师的悉心指导下完成的。王绍荣导师不论是在论文的选题上、实验的操作以及论文的编写上，都对我倾注了大量的心血，在我感到困惑不解的时候能够给予我非常多宝贵的意见和建议，使我在实验的过程中遇到的困难能很好的解决并顺利地将实验进行下去。在此，我对王绍荣导师表示崇高的敬意和衷心的感谢。王绍荣老师不仅是我授业的恩师，也是我人生的导师。他的科研态度、言行举止、和蔼可亲打动了我并深深地影响着我。</w:t>
      </w:r>
    </w:p>
    <w:p w:rsidR="00627F0E" w:rsidRDefault="00627F0E">
      <w:pPr>
        <w:rPr>
          <w:rFonts w:hint="eastAsia"/>
        </w:rPr>
      </w:pPr>
      <w:r>
        <w:tab/>
      </w:r>
      <w:r>
        <w:rPr>
          <w:rFonts w:hint="eastAsia"/>
        </w:rPr>
        <w:t>同样我也要感谢实验室中的张广君、王连、王卫杰、陈有鹏等师兄和侯兆雨师姐对我的大力帮助，在实验过程中为我提供了非常多的帮助和建议，让我实验过程中得到了很多的便利，同时在相处过程中给予了我许多的关怀和照顾。</w:t>
      </w:r>
      <w:bookmarkStart w:id="0" w:name="_GoBack"/>
      <w:bookmarkEnd w:id="0"/>
    </w:p>
    <w:sectPr w:rsidR="00627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48"/>
    <w:rsid w:val="00006DFF"/>
    <w:rsid w:val="00275448"/>
    <w:rsid w:val="005535B6"/>
    <w:rsid w:val="00627F0E"/>
    <w:rsid w:val="00A520BA"/>
    <w:rsid w:val="00A95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59BC"/>
  <w15:chartTrackingRefBased/>
  <w15:docId w15:val="{61CCB0BA-F3B8-425D-A407-539015EE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4</cp:revision>
  <dcterms:created xsi:type="dcterms:W3CDTF">2017-05-12T14:06:00Z</dcterms:created>
  <dcterms:modified xsi:type="dcterms:W3CDTF">2017-05-13T10:04:00Z</dcterms:modified>
</cp:coreProperties>
</file>