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Java语言实例代码：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/*班级：信1603*/</w:t>
      </w:r>
    </w:p>
    <w:p>
      <w:pPr>
        <w:rPr>
          <w:rFonts w:hint="eastAsia"/>
        </w:rPr>
      </w:pPr>
      <w:r>
        <w:rPr>
          <w:rFonts w:hint="eastAsia"/>
        </w:rPr>
        <w:t>/*学号：20163621*/</w:t>
      </w:r>
    </w:p>
    <w:p>
      <w:pPr>
        <w:rPr>
          <w:rFonts w:hint="eastAsia"/>
        </w:rPr>
      </w:pPr>
      <w:r>
        <w:rPr>
          <w:rFonts w:hint="eastAsia"/>
        </w:rPr>
        <w:t>/*姓名：李梦珂*/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//News类：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public class News {                    //定义News类</w:t>
      </w:r>
    </w:p>
    <w:p>
      <w:pPr>
        <w:rPr>
          <w:rFonts w:hint="eastAsia"/>
        </w:rPr>
      </w:pPr>
      <w:r>
        <w:rPr>
          <w:rFonts w:hint="eastAsia"/>
        </w:rPr>
        <w:t xml:space="preserve">  private int newsid;</w:t>
      </w:r>
    </w:p>
    <w:p>
      <w:pPr>
        <w:rPr>
          <w:rFonts w:hint="eastAsia"/>
        </w:rPr>
      </w:pPr>
      <w:r>
        <w:rPr>
          <w:rFonts w:hint="eastAsia"/>
        </w:rPr>
        <w:t xml:space="preserve">  private String newstitle;</w:t>
      </w:r>
    </w:p>
    <w:p>
      <w:pPr>
        <w:rPr>
          <w:rFonts w:hint="eastAsia"/>
        </w:rPr>
      </w:pPr>
      <w:r>
        <w:rPr>
          <w:rFonts w:hint="eastAsia"/>
        </w:rPr>
        <w:t xml:space="preserve">  private String newscontent;</w:t>
      </w:r>
    </w:p>
    <w:p>
      <w:pPr>
        <w:rPr>
          <w:rFonts w:hint="eastAsia"/>
        </w:rPr>
      </w:pPr>
      <w:r>
        <w:rPr>
          <w:rFonts w:hint="eastAsia"/>
        </w:rPr>
        <w:t xml:space="preserve">  private String newsauthor;</w:t>
      </w:r>
    </w:p>
    <w:p>
      <w:pPr>
        <w:rPr>
          <w:rFonts w:hint="eastAsia"/>
        </w:rPr>
      </w:pPr>
      <w:r>
        <w:rPr>
          <w:rFonts w:hint="eastAsia"/>
        </w:rPr>
        <w:t xml:space="preserve">  private boolean isavailable;</w:t>
      </w:r>
    </w:p>
    <w:p>
      <w:pPr>
        <w:rPr>
          <w:rFonts w:hint="eastAsia"/>
        </w:rPr>
      </w:pPr>
      <w:r>
        <w:rPr>
          <w:rFonts w:hint="eastAsia"/>
        </w:rPr>
        <w:t xml:space="preserve">  public News(int newsid,String newstitle,String newscontent,String newsauthor,boolean isavailable) {        //定义结构体对数据初始化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this.newsid=newsid;</w:t>
      </w:r>
    </w:p>
    <w:p>
      <w:pPr>
        <w:rPr>
          <w:rFonts w:hint="eastAsia"/>
        </w:rPr>
      </w:pPr>
      <w:r>
        <w:rPr>
          <w:rFonts w:hint="eastAsia"/>
        </w:rPr>
        <w:t xml:space="preserve">  this.newstitle=newstitle;</w:t>
      </w:r>
    </w:p>
    <w:p>
      <w:pPr>
        <w:rPr>
          <w:rFonts w:hint="eastAsia"/>
        </w:rPr>
      </w:pPr>
      <w:r>
        <w:rPr>
          <w:rFonts w:hint="eastAsia"/>
        </w:rPr>
        <w:t xml:space="preserve">  this.newscontent=newscontent;</w:t>
      </w:r>
    </w:p>
    <w:p>
      <w:pPr>
        <w:rPr>
          <w:rFonts w:hint="eastAsia"/>
        </w:rPr>
      </w:pPr>
      <w:r>
        <w:rPr>
          <w:rFonts w:hint="eastAsia"/>
        </w:rPr>
        <w:t xml:space="preserve">  this.newsauthor=newsauthor;</w:t>
      </w:r>
    </w:p>
    <w:p>
      <w:pPr>
        <w:rPr>
          <w:rFonts w:hint="eastAsia"/>
        </w:rPr>
      </w:pPr>
      <w:r>
        <w:rPr>
          <w:rFonts w:hint="eastAsia"/>
        </w:rPr>
        <w:t xml:space="preserve">  this.isavailable=isavailable;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void setnewsid(int newsid){                   //设置序号</w:t>
      </w:r>
    </w:p>
    <w:p>
      <w:pPr>
        <w:rPr>
          <w:rFonts w:hint="eastAsia"/>
        </w:rPr>
      </w:pPr>
      <w:r>
        <w:rPr>
          <w:rFonts w:hint="eastAsia"/>
        </w:rPr>
        <w:t xml:space="preserve">    this.newsid=newsid;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public int getnewsid(){                              //获取序号</w:t>
      </w:r>
    </w:p>
    <w:p>
      <w:pPr>
        <w:rPr>
          <w:rFonts w:hint="eastAsia"/>
        </w:rPr>
      </w:pPr>
      <w:r>
        <w:rPr>
          <w:rFonts w:hint="eastAsia"/>
        </w:rPr>
        <w:t xml:space="preserve">    return newsid;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public void setnewstitle(String newstitle){          //设置标题</w:t>
      </w:r>
    </w:p>
    <w:p>
      <w:pPr>
        <w:rPr>
          <w:rFonts w:hint="eastAsia"/>
        </w:rPr>
      </w:pPr>
      <w:r>
        <w:rPr>
          <w:rFonts w:hint="eastAsia"/>
        </w:rPr>
        <w:t xml:space="preserve">    this.newstitle=newstitle;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}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public String getnewstitle(){                            //获取标题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newstitle;</w:t>
      </w:r>
    </w:p>
    <w:p>
      <w:pPr>
        <w:rPr>
          <w:rFonts w:hint="eastAsia"/>
        </w:rPr>
      </w:pPr>
      <w:r>
        <w:rPr>
          <w:rFonts w:hint="eastAsia"/>
        </w:rPr>
        <w:t xml:space="preserve">  }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public void setnewscontent(String newscontent){       //设置内容</w:t>
      </w:r>
    </w:p>
    <w:p>
      <w:pPr>
        <w:rPr>
          <w:rFonts w:hint="eastAsia"/>
        </w:rPr>
      </w:pPr>
      <w:r>
        <w:rPr>
          <w:rFonts w:hint="eastAsia"/>
        </w:rPr>
        <w:t xml:space="preserve">    this.newscontent=newscontent;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public String getnewscontent(){                         //获取内容</w:t>
      </w:r>
    </w:p>
    <w:p>
      <w:pPr>
        <w:rPr>
          <w:rFonts w:hint="eastAsia"/>
        </w:rPr>
      </w:pPr>
      <w:r>
        <w:rPr>
          <w:rFonts w:hint="eastAsia"/>
        </w:rPr>
        <w:t xml:space="preserve">    return newscontent;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public String getauthor() {                           //设置作者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newsauthor;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public void setauthor(String newsauthor) {             //获取作者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this.newsauthor=newsauthor;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public void setisavailable(boolean isavailable){           //</w:t>
      </w:r>
    </w:p>
    <w:p>
      <w:pPr>
        <w:rPr>
          <w:rFonts w:hint="eastAsia"/>
        </w:rPr>
      </w:pPr>
      <w:r>
        <w:rPr>
          <w:rFonts w:hint="eastAsia"/>
        </w:rPr>
        <w:t xml:space="preserve">    this.isavailable=isavailable;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public boolean isavailable(){                       //</w:t>
      </w:r>
    </w:p>
    <w:p>
      <w:pPr>
        <w:rPr>
          <w:rFonts w:hint="eastAsia"/>
        </w:rPr>
      </w:pPr>
      <w:r>
        <w:rPr>
          <w:rFonts w:hint="eastAsia"/>
        </w:rPr>
        <w:t xml:space="preserve">    return isavailable;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//Newsmanager类：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NewsManager {       //定义类</w:t>
      </w:r>
    </w:p>
    <w:p>
      <w:pPr>
        <w:rPr>
          <w:rFonts w:hint="eastAsia"/>
        </w:rPr>
      </w:pPr>
      <w:r>
        <w:rPr>
          <w:rFonts w:hint="eastAsia"/>
        </w:rPr>
        <w:t xml:space="preserve">  private List&lt;News&gt; list=new ArrayList&lt;News&gt;(0);     //对集合的声明</w:t>
      </w:r>
    </w:p>
    <w:p>
      <w:pPr>
        <w:rPr>
          <w:rFonts w:hint="eastAsia"/>
        </w:rPr>
      </w:pPr>
      <w:r>
        <w:rPr>
          <w:rFonts w:hint="eastAsia"/>
        </w:rPr>
        <w:t xml:space="preserve">  private int num=0;</w:t>
      </w:r>
    </w:p>
    <w:p>
      <w:pPr>
        <w:rPr>
          <w:rFonts w:hint="eastAsia"/>
        </w:rPr>
      </w:pPr>
      <w:r>
        <w:rPr>
          <w:rFonts w:hint="eastAsia"/>
        </w:rPr>
        <w:t xml:space="preserve">  public void showNews() {      //显示新闻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if(num==0)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System.out.println("没有新闻");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for(News tmp:list)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 tmp.isavailable())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System.out.print("第"+(tmp.getnewsid())+"条新闻：\n");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System.out.println(tmp.getnewstitle()+""+tmp.getauthor());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System.out.println(tmp.getnewscontent());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public void addNews(int newsid,String newstitle,String newscontent,String newsauthor,boolean isavailable) {   //添加新闻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list.add(new News(num,newstitle,newscontent,newsauthor,isavailable));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public void deleteNews(int newsid) {     //删除新闻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if(num==0)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System.out.println("没有新闻");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for(News tmp:list)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if(tmp.getnewsid()==newsid)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list.remove(newsid-1);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for(int i=newsid-1;i&lt;list.size();++i)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list.get(i).setnewsid(i+1);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num--;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public void selectNews(int newsid) {     //查询新闻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if(num==0)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System.out.println("没有新闻");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for(News tmp:list)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if(tmp.getnewsid()==newsid)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System.out.println("第"+(tmp.getnewsid())+"条新闻：\n");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System.out.println(tmp.getnewstitle()+""+tmp.getauthor());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System.out.println(tmp.getnewscontent());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String tm="";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if(tmp.isavailable()==true)tm="发表";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tm="不发表";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System.out.println("状态："+tm);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public void updateNews(int newsid,String newstitle,String newscontent,boolean isTrue) {//是否发表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if(num==0)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System.out.println("没有新闻");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for(News tmp:list)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if(tmp.getnewsid()==newsid)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tmp.setnewscontent(newscontent);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tmp.setnewstitle(newstitle);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if(!isTrue)updateNews(newsid);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public void updateNews(int newsid)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for(News tmp:list)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if(tmp.getnewsid()==newsid)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boolean isTrue=tmp.isavailable();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tmp.setisavailable(!isTrue);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public NewsManager() {}</w:t>
      </w:r>
    </w:p>
    <w:p>
      <w:pPr>
        <w:rPr>
          <w:rFonts w:hint="eastAsia"/>
        </w:rPr>
      </w:pPr>
      <w:r>
        <w:rPr>
          <w:rFonts w:hint="eastAsia"/>
        </w:rPr>
        <w:t xml:space="preserve">  public void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Scanner s=new Scanner(System.in);     //输出菜单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//Runtime.exec();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System.out.print("****************\n石家庄铁道大学\n****************\n");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System.out.print("1.显示新闻信息\n2.增加新闻信息\n3.删除新闻信息\n4.修改新闻信息\n5.查询新闻信息\n6.退出\n*******************\n");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System.out.print("请输入选项：");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int choice;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do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choice=s.nextInt();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while(choice&gt;6||choice&lt;1);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switch(choice)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case 1:showNews();break;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case 2:{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System.out.println("输入新闻标题:");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String newstitle = s.next();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System.out.print("输入新闻内容:\n");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String con = s.next();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addNews(num,newstitle,con,"news",true);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break;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case 3:{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System.out.print("键入新闻标号:");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int num = s.nextInt();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deleteNews(num);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break;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case 4:{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System.out.print("键入新闻标号:");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int num = s.nextInt();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System.out.println("输入新闻标题:");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String newstitle = s.next();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System.out.println("输入新闻内容:");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String con = s.next();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System.out.println("是否发表(输入Y或N):");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String ble = "";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do{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ble = s.next();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}while(!ble.equals("Y")&amp;&amp;!ble.equals("N"));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boolean isTrue;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if(ble.equals("Y"))isTrue = true;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isTrue = false;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updateNews(num,newstitle,con,isTrue);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break;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case 5:{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System.out.print("键入新闻标号:");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int num = s.nextInt();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selectNews(num);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break;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case 6:{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s.close();   //退出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}  //s.close();</w:t>
      </w:r>
    </w:p>
    <w:p>
      <w:pPr>
        <w:rPr>
          <w:rFonts w:hint="eastAsia"/>
        </w:rPr>
      </w:pPr>
      <w:r>
        <w:rPr>
          <w:rFonts w:hint="eastAsia"/>
        </w:rPr>
        <w:t xml:space="preserve">      }while(true);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public static void main(String[]args)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System.out.println("信1603李梦珂20163621");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new NewsManager().Main();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21ABD"/>
    <w:rsid w:val="2FF2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2018-06-14T00:54:00Z</dcterms:created>
  <dc:creator>Administrator</dc:creator>
  <cp:lastModifiedBy>Administrator</cp:lastModifiedBy>
  <dcterms:modified xsi:type="dcterms:W3CDTF">2018-06-14T00:57:36Z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