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jc w:val="left"/>
      </w:pPr>
      <w:r>
        <w:drawing>
          <wp:inline distT="0" distB="0" distL="114300" distR="114300">
            <wp:extent cx="7409815" cy="3801110"/>
            <wp:effectExtent l="0" t="0" r="12065" b="889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409815" cy="380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7769860" cy="5304790"/>
            <wp:effectExtent l="0" t="0" r="2540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769860" cy="530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8693785" cy="4622165"/>
            <wp:effectExtent l="0" t="0" r="8255" b="1079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693785" cy="462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8031480" cy="5756275"/>
            <wp:effectExtent l="0" t="0" r="0" b="444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031480" cy="575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9196070" cy="4974590"/>
            <wp:effectExtent l="0" t="0" r="8890" b="889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rcRect l="767" r="257"/>
                    <a:stretch>
                      <a:fillRect/>
                    </a:stretch>
                  </pic:blipFill>
                  <pic:spPr>
                    <a:xfrm>
                      <a:off x="0" y="0"/>
                      <a:ext cx="9196070" cy="497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8496300" cy="5072380"/>
            <wp:effectExtent l="0" t="0" r="7620" b="254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496300" cy="507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jc w:val="left"/>
      </w:pPr>
      <w:r>
        <w:drawing>
          <wp:inline distT="0" distB="0" distL="114300" distR="114300">
            <wp:extent cx="8067675" cy="3918585"/>
            <wp:effectExtent l="0" t="0" r="9525" b="1333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rcRect l="1041"/>
                    <a:stretch>
                      <a:fillRect/>
                    </a:stretch>
                  </pic:blipFill>
                  <pic:spPr>
                    <a:xfrm>
                      <a:off x="0" y="0"/>
                      <a:ext cx="8067675" cy="391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180830" cy="4662170"/>
            <wp:effectExtent l="0" t="0" r="8890" b="127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80830" cy="466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8418830" cy="4551045"/>
            <wp:effectExtent l="0" t="0" r="8890" b="571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418830" cy="455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9135110" cy="3542665"/>
            <wp:effectExtent l="0" t="0" r="8890" b="825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35110" cy="354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r>
        <w:drawing>
          <wp:inline distT="0" distB="0" distL="114300" distR="114300">
            <wp:extent cx="8628380" cy="6268085"/>
            <wp:effectExtent l="0" t="0" r="12700" b="1079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628380" cy="626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6838" w:h="11906" w:orient="landscape"/>
      <w:pgMar w:top="1800" w:right="1440" w:bottom="1800" w:left="1440" w:header="851" w:footer="992" w:gutter="0"/>
      <w:cols w:space="425" w:num="1"/>
      <w:textDirection w:val="tbLrV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61C7E9E"/>
    <w:rsid w:val="04521D6F"/>
    <w:rsid w:val="07930BBF"/>
    <w:rsid w:val="14241916"/>
    <w:rsid w:val="20563E48"/>
    <w:rsid w:val="25DE7021"/>
    <w:rsid w:val="2A6945A1"/>
    <w:rsid w:val="30816CFA"/>
    <w:rsid w:val="3ABB07FE"/>
    <w:rsid w:val="418C5E12"/>
    <w:rsid w:val="471D11CF"/>
    <w:rsid w:val="4992008C"/>
    <w:rsid w:val="4A011E0A"/>
    <w:rsid w:val="4FF85C53"/>
    <w:rsid w:val="51DB2396"/>
    <w:rsid w:val="54354201"/>
    <w:rsid w:val="54C55C16"/>
    <w:rsid w:val="565B68E5"/>
    <w:rsid w:val="5C3971EF"/>
    <w:rsid w:val="63974C23"/>
    <w:rsid w:val="661C7E9E"/>
    <w:rsid w:val="680E3E5E"/>
    <w:rsid w:val="6C19475E"/>
    <w:rsid w:val="7E173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299</TotalTime>
  <ScaleCrop>false</ScaleCrop>
  <LinksUpToDate>false</LinksUpToDate>
  <CharactersWithSpaces>0</CharactersWithSpaces>
  <Application>WPS Office_11.1.0.10723_F1E327BC-269C-435d-A152-05C5408002CA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2021-10-06T08:29:00Z</dcterms:created>
  <dc:creator>陈聪</dc:creator>
  <cp:lastModifiedBy>陈聪</cp:lastModifiedBy>
  <cp:lastPrinted>2021-10-06T11:37:00Z</cp:lastPrinted>
  <dcterms:modified xsi:type="dcterms:W3CDTF">2021-10-11T12:20:21Z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2052-11.1.0.10723</vt:lpwstr>
  </property>
  <property fmtid="{D5CDD505-2E9C-101B-9397-08002B2CF9AE}" pid="3" name="ICV">
    <vt:lpwstr>6FEF40CBB4AD41F482D4770E13FFB35B</vt:lpwstr>
  </property>
</Properties>
</file>