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5F5C86">
        <w:tc>
          <w:tcPr>
            <w:tcW w:w="9639" w:type="dxa"/>
            <w:hideMark/>
          </w:tcPr>
          <w:p w14:paraId="5F20387F" w14:textId="5D6102D5" w:rsidR="00887DF0" w:rsidRPr="00E40C1C" w:rsidRDefault="00887DF0">
            <w:pPr>
              <w:pStyle w:val="af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2A384F">
              <w:rPr>
                <w:lang w:val="en-US" w:eastAsia="en-US"/>
              </w:rPr>
              <w:t>1</w:t>
            </w:r>
            <w:r w:rsidR="00E40C1C">
              <w:rPr>
                <w:lang w:eastAsia="en-US"/>
              </w:rPr>
              <w:t>1</w:t>
            </w:r>
          </w:p>
        </w:tc>
      </w:tr>
      <w:tr w:rsidR="00887DF0" w14:paraId="206960EA" w14:textId="77777777" w:rsidTr="005F5C86">
        <w:tc>
          <w:tcPr>
            <w:tcW w:w="9639" w:type="dxa"/>
          </w:tcPr>
          <w:p w14:paraId="74C806DB" w14:textId="77777777" w:rsidR="00887DF0" w:rsidRPr="00887DF0" w:rsidRDefault="00887DF0" w:rsidP="00887DF0"/>
          <w:p w14:paraId="38BC071B" w14:textId="1EB028BA" w:rsidR="00887DF0" w:rsidRDefault="00E40C1C" w:rsidP="002A384F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E40C1C">
              <w:rPr>
                <w:sz w:val="32"/>
                <w:szCs w:val="32"/>
                <w:lang w:eastAsia="en-US"/>
              </w:rPr>
              <w:t>Разработка документной базы данных</w:t>
            </w:r>
          </w:p>
        </w:tc>
      </w:tr>
      <w:tr w:rsidR="00887DF0" w14:paraId="74DFB02B" w14:textId="77777777" w:rsidTr="005F5C86">
        <w:tc>
          <w:tcPr>
            <w:tcW w:w="9639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356B1BCE" w14:textId="77777777" w:rsidTr="005F5C86">
        <w:tc>
          <w:tcPr>
            <w:tcW w:w="9639" w:type="dxa"/>
          </w:tcPr>
          <w:p w14:paraId="20AA0413" w14:textId="77777777" w:rsidR="00887DF0" w:rsidRDefault="00887DF0" w:rsidP="005F5C86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176DCE0B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</w:t>
      </w:r>
      <w:r w:rsidR="005F5C86"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D4F9C74" w14:textId="77777777" w:rsidR="00C52404" w:rsidRDefault="00C52404" w:rsidP="00C52404">
      <w:pPr>
        <w:pStyle w:val="af5"/>
        <w:numPr>
          <w:ilvl w:val="0"/>
          <w:numId w:val="3"/>
        </w:numPr>
      </w:pPr>
      <w:r>
        <w:t xml:space="preserve">Спроектировать структуру </w:t>
      </w:r>
      <w:proofErr w:type="spellStart"/>
      <w:r>
        <w:t>json</w:t>
      </w:r>
      <w:proofErr w:type="spellEnd"/>
      <w:r>
        <w:t xml:space="preserve"> файла, соответствующую предметной области по варианту задания. </w:t>
      </w:r>
    </w:p>
    <w:p w14:paraId="35DEC840" w14:textId="1F62F9F7" w:rsidR="00DD23B3" w:rsidRDefault="00C52404" w:rsidP="00C52404">
      <w:pPr>
        <w:pStyle w:val="af5"/>
        <w:numPr>
          <w:ilvl w:val="0"/>
          <w:numId w:val="3"/>
        </w:numPr>
      </w:pPr>
      <w:r>
        <w:t xml:space="preserve">Создать базу </w:t>
      </w:r>
      <w:proofErr w:type="spellStart"/>
      <w:r>
        <w:t>MongoDB</w:t>
      </w:r>
      <w:proofErr w:type="spellEnd"/>
      <w:r>
        <w:t xml:space="preserve"> с тестовыми данными для запросов из варианта задания.</w:t>
      </w:r>
    </w:p>
    <w:p w14:paraId="5AC1BFF6" w14:textId="472EAC81" w:rsidR="00E376F7" w:rsidRDefault="00E376F7" w:rsidP="00E376F7">
      <w:pPr>
        <w:pStyle w:val="4"/>
      </w:pPr>
      <w:r>
        <w:t>Вариант</w:t>
      </w:r>
    </w:p>
    <w:p w14:paraId="486BAB74" w14:textId="25B2BE7B" w:rsidR="000E43D6" w:rsidRDefault="000E43D6" w:rsidP="000E43D6">
      <w:pPr>
        <w:pStyle w:val="af5"/>
        <w:ind w:left="360"/>
      </w:pPr>
      <w:r>
        <w:t>8. оборудование театра: роль, спектакль, реквизит (для роли /как часть костюма), название костюма, деталь костюма, размер, автор модели, дата разработки (учесть, чтобы в спектаклях идущих одновременно не использовались одинаковые объекты)</w:t>
      </w:r>
    </w:p>
    <w:p w14:paraId="659D6ED5" w14:textId="77777777" w:rsidR="000E43D6" w:rsidRDefault="000E43D6" w:rsidP="000E43D6">
      <w:pPr>
        <w:pStyle w:val="af5"/>
        <w:ind w:left="360"/>
      </w:pPr>
      <w:r>
        <w:t>а. спектакли, в которых используются костюмы, имеющие в названии слово шут</w:t>
      </w:r>
    </w:p>
    <w:p w14:paraId="63B1DE95" w14:textId="77777777" w:rsidR="000E43D6" w:rsidRDefault="000E43D6" w:rsidP="000E43D6">
      <w:pPr>
        <w:pStyle w:val="af5"/>
        <w:ind w:left="360"/>
      </w:pPr>
      <w:r>
        <w:t>б. костюм, в котором есть и куртка и штаны</w:t>
      </w:r>
    </w:p>
    <w:p w14:paraId="39B4E7F9" w14:textId="77777777" w:rsidR="000E43D6" w:rsidRDefault="000E43D6" w:rsidP="000E43D6">
      <w:pPr>
        <w:pStyle w:val="af5"/>
        <w:ind w:left="360"/>
      </w:pPr>
      <w:r>
        <w:t>в. автор, разработавший самый старый из костюмов</w:t>
      </w:r>
    </w:p>
    <w:p w14:paraId="6C34203C" w14:textId="77777777" w:rsidR="000E43D6" w:rsidRDefault="000E43D6" w:rsidP="000E43D6">
      <w:pPr>
        <w:pStyle w:val="af5"/>
        <w:ind w:left="360"/>
      </w:pPr>
      <w:r>
        <w:t>г. спектаклю, к которому разработано наибольшее число костюмов</w:t>
      </w:r>
    </w:p>
    <w:p w14:paraId="331C2B9C" w14:textId="26C58367" w:rsidR="00E376F7" w:rsidRDefault="000E43D6" w:rsidP="000E43D6">
      <w:pPr>
        <w:pStyle w:val="af5"/>
        <w:ind w:left="360"/>
      </w:pPr>
      <w:r>
        <w:t>д. автор, не разрабатывавший костюмы к «Золушке»</w:t>
      </w:r>
    </w:p>
    <w:p w14:paraId="3BF38588" w14:textId="631A4AF5" w:rsidR="00C52404" w:rsidRPr="009D52E5" w:rsidRDefault="00C52404" w:rsidP="00C52404">
      <w:pPr>
        <w:pStyle w:val="4"/>
        <w:rPr>
          <w:lang w:val="en-US"/>
        </w:rPr>
      </w:pPr>
      <w:r>
        <w:t>Физическая</w:t>
      </w:r>
      <w:r w:rsidRPr="009D52E5">
        <w:rPr>
          <w:lang w:val="en-US"/>
        </w:rPr>
        <w:t xml:space="preserve"> </w:t>
      </w:r>
      <w:r>
        <w:t>модель</w:t>
      </w:r>
    </w:p>
    <w:p w14:paraId="5CAE0485" w14:textId="6AAF7B5E" w:rsidR="009D52E5" w:rsidRPr="009D52E5" w:rsidRDefault="009D52E5" w:rsidP="009D52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proofErr w:type="spellStart"/>
      <w:r w:rsidRPr="009D52E5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.performance.insertOne</w:t>
      </w:r>
      <w:proofErr w:type="spell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="00C97142">
        <w:rPr>
          <w:rFonts w:ascii="Fira Code" w:hAnsi="Fira Code" w:cs="Courier New"/>
          <w:color w:val="067D17"/>
          <w:sz w:val="20"/>
          <w:szCs w:val="20"/>
          <w:lang w:val="en-US"/>
        </w:rPr>
        <w:t>2022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-12-01T00:00:00Z"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roles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="00E050C6">
        <w:rPr>
          <w:rFonts w:ascii="Fira Code" w:hAnsi="Fira Code" w:cs="Courier New"/>
          <w:color w:val="0033B3"/>
          <w:sz w:val="20"/>
          <w:szCs w:val="20"/>
          <w:lang w:val="en-US"/>
        </w:rPr>
        <w:t>[]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props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{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description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       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]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</w:p>
    <w:p w14:paraId="297300D4" w14:textId="32CE67AE" w:rsidR="00C52404" w:rsidRDefault="00C52404" w:rsidP="002A384F">
      <w:pPr>
        <w:pStyle w:val="af5"/>
        <w:rPr>
          <w:lang w:val="en-US"/>
        </w:rPr>
      </w:pPr>
    </w:p>
    <w:p w14:paraId="77A700B5" w14:textId="77777777" w:rsidR="009D52E5" w:rsidRPr="009D52E5" w:rsidRDefault="009D52E5" w:rsidP="009D52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proofErr w:type="spellStart"/>
      <w:proofErr w:type="gramStart"/>
      <w:r w:rsidRPr="009D52E5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.author</w:t>
      </w:r>
      <w:proofErr w:type="gram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.insertOne</w:t>
      </w:r>
      <w:proofErr w:type="spell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surname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patronymic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: []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</w:p>
    <w:p w14:paraId="336C3FB3" w14:textId="729E4D27" w:rsidR="009D52E5" w:rsidRDefault="009D52E5" w:rsidP="002A384F">
      <w:pPr>
        <w:pStyle w:val="af5"/>
        <w:rPr>
          <w:lang w:val="en-US"/>
        </w:rPr>
      </w:pPr>
    </w:p>
    <w:p w14:paraId="1F66E6A3" w14:textId="0E4BF61F" w:rsidR="009D52E5" w:rsidRPr="009D52E5" w:rsidRDefault="009D52E5" w:rsidP="009D52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proofErr w:type="spellStart"/>
      <w:proofErr w:type="gramStart"/>
      <w:r w:rsidRPr="009D52E5">
        <w:rPr>
          <w:rFonts w:ascii="Fira Code" w:hAnsi="Fira Code" w:cs="Courier New"/>
          <w:color w:val="00627A"/>
          <w:sz w:val="20"/>
          <w:szCs w:val="20"/>
          <w:lang w:val="en-US"/>
        </w:rPr>
        <w:lastRenderedPageBreak/>
        <w:t>db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.clothes</w:t>
      </w:r>
      <w:proofErr w:type="gram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.insertOne</w:t>
      </w:r>
      <w:proofErr w:type="spell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="00C97142">
        <w:rPr>
          <w:rFonts w:ascii="Fira Code" w:hAnsi="Fira Code" w:cs="Courier New"/>
          <w:color w:val="067D17"/>
          <w:sz w:val="20"/>
          <w:szCs w:val="20"/>
          <w:lang w:val="en-US"/>
        </w:rPr>
        <w:t>2022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-12-14T00:00:00Z"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size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1750EB"/>
          <w:sz w:val="20"/>
          <w:szCs w:val="20"/>
          <w:lang w:val="en-US"/>
        </w:rPr>
        <w:t>30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detail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D52E5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t>""</w:t>
      </w:r>
      <w:r w:rsidRPr="009D52E5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</w:t>
      </w:r>
      <w:r w:rsidRPr="009D52E5">
        <w:rPr>
          <w:rFonts w:ascii="Fira Code" w:hAnsi="Fira Code" w:cs="Courier New"/>
          <w:color w:val="080808"/>
          <w:sz w:val="20"/>
          <w:szCs w:val="20"/>
          <w:lang w:val="en-US"/>
        </w:rPr>
        <w:br/>
        <w:t>);</w:t>
      </w:r>
    </w:p>
    <w:p w14:paraId="3E02CE13" w14:textId="77777777" w:rsidR="009D52E5" w:rsidRDefault="009D52E5" w:rsidP="002A384F">
      <w:pPr>
        <w:pStyle w:val="af5"/>
        <w:rPr>
          <w:lang w:val="en-US"/>
        </w:rPr>
      </w:pPr>
    </w:p>
    <w:p w14:paraId="2635D99E" w14:textId="77777777" w:rsidR="009D52E5" w:rsidRPr="009D52E5" w:rsidRDefault="009D52E5" w:rsidP="002A384F">
      <w:pPr>
        <w:pStyle w:val="af5"/>
        <w:rPr>
          <w:lang w:val="en-US"/>
        </w:rPr>
      </w:pPr>
    </w:p>
    <w:p w14:paraId="75D468B1" w14:textId="6DD5C9AE" w:rsidR="008D133B" w:rsidRDefault="00F165C2" w:rsidP="005F5C86">
      <w:pPr>
        <w:pStyle w:val="4"/>
      </w:pPr>
      <w:r>
        <w:t>Таблица тестовых данных</w:t>
      </w:r>
    </w:p>
    <w:p w14:paraId="274AA9D5" w14:textId="77777777" w:rsidR="00794596" w:rsidRDefault="00794596" w:rsidP="00794596">
      <w:pPr>
        <w:ind w:right="-1"/>
      </w:pP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3260"/>
        <w:gridCol w:w="3402"/>
      </w:tblGrid>
      <w:tr w:rsidR="00794596" w14:paraId="5203F0A6" w14:textId="77777777" w:rsidTr="00C97142">
        <w:tc>
          <w:tcPr>
            <w:tcW w:w="2694" w:type="dxa"/>
          </w:tcPr>
          <w:p w14:paraId="76621349" w14:textId="77777777" w:rsidR="00794596" w:rsidRDefault="00794596" w:rsidP="00586B9C">
            <w:pPr>
              <w:ind w:right="-1"/>
            </w:pPr>
            <w:r>
              <w:t>Текст запроса</w:t>
            </w:r>
          </w:p>
        </w:tc>
        <w:tc>
          <w:tcPr>
            <w:tcW w:w="3260" w:type="dxa"/>
          </w:tcPr>
          <w:p w14:paraId="2B8ADF97" w14:textId="77777777" w:rsidR="00794596" w:rsidRDefault="00794596" w:rsidP="00586B9C">
            <w:pPr>
              <w:ind w:right="-1"/>
            </w:pPr>
            <w:r>
              <w:t>Данные удовлетворяющие условиям запросов</w:t>
            </w:r>
          </w:p>
        </w:tc>
        <w:tc>
          <w:tcPr>
            <w:tcW w:w="3402" w:type="dxa"/>
          </w:tcPr>
          <w:p w14:paraId="09B0784E" w14:textId="77777777" w:rsidR="00794596" w:rsidRDefault="00794596" w:rsidP="00586B9C">
            <w:pPr>
              <w:ind w:right="-1"/>
            </w:pPr>
            <w:r>
              <w:t>Данные не удовлетворяющие условиям запросов</w:t>
            </w:r>
          </w:p>
        </w:tc>
      </w:tr>
      <w:tr w:rsidR="00794596" w:rsidRPr="00B81943" w14:paraId="762F09EE" w14:textId="77777777" w:rsidTr="00C97142">
        <w:tc>
          <w:tcPr>
            <w:tcW w:w="2694" w:type="dxa"/>
          </w:tcPr>
          <w:p w14:paraId="7C33DF80" w14:textId="55B74CC5" w:rsidR="00794596" w:rsidRPr="00C52404" w:rsidRDefault="00794596" w:rsidP="00586B9C">
            <w:pPr>
              <w:ind w:right="-1"/>
            </w:pPr>
            <w:r>
              <w:t xml:space="preserve">а. </w:t>
            </w:r>
            <w:r w:rsidR="00C97142" w:rsidRPr="00C97142">
              <w:t>спектакли, в которых используются костюмы, имеющие в названии слово шут</w:t>
            </w:r>
          </w:p>
        </w:tc>
        <w:tc>
          <w:tcPr>
            <w:tcW w:w="3260" w:type="dxa"/>
          </w:tcPr>
          <w:p w14:paraId="6D12317A" w14:textId="3FE7F89F" w:rsidR="00794596" w:rsidRPr="003B46AD" w:rsidRDefault="00C97142" w:rsidP="00586B9C">
            <w:pPr>
              <w:ind w:right="-1"/>
            </w:pPr>
            <w:r w:rsidRPr="00C97142">
              <w:t>Представление с шутом</w:t>
            </w:r>
          </w:p>
        </w:tc>
        <w:tc>
          <w:tcPr>
            <w:tcW w:w="3402" w:type="dxa"/>
          </w:tcPr>
          <w:p w14:paraId="0C0D8327" w14:textId="77777777" w:rsidR="00C97142" w:rsidRDefault="00C97142" w:rsidP="00586B9C">
            <w:pPr>
              <w:ind w:right="-1"/>
            </w:pPr>
            <w:r w:rsidRPr="00C97142">
              <w:t>Представление с королем</w:t>
            </w:r>
          </w:p>
          <w:p w14:paraId="0B4F0CBC" w14:textId="77777777" w:rsidR="00C97142" w:rsidRDefault="00C97142" w:rsidP="00586B9C">
            <w:pPr>
              <w:ind w:right="-1"/>
            </w:pPr>
            <w:r w:rsidRPr="00C97142">
              <w:t>Представление (без ролей и одежды)</w:t>
            </w:r>
          </w:p>
          <w:p w14:paraId="7EECDEDD" w14:textId="77777777" w:rsidR="00C97142" w:rsidRDefault="00C97142" w:rsidP="00586B9C">
            <w:pPr>
              <w:ind w:right="-1"/>
            </w:pPr>
            <w:r w:rsidRPr="00C97142">
              <w:t>Золушка</w:t>
            </w:r>
          </w:p>
          <w:p w14:paraId="0002CA5D" w14:textId="77777777" w:rsidR="00C97142" w:rsidRDefault="00C97142" w:rsidP="00586B9C">
            <w:pPr>
              <w:ind w:right="-1"/>
            </w:pPr>
            <w:r w:rsidRPr="00C97142">
              <w:t>Мастер и Маргарита</w:t>
            </w:r>
          </w:p>
          <w:p w14:paraId="486C1A05" w14:textId="061A105B" w:rsidR="00794596" w:rsidRPr="00B81943" w:rsidRDefault="00C97142" w:rsidP="00586B9C">
            <w:pPr>
              <w:ind w:right="-1"/>
            </w:pPr>
            <w:r w:rsidRPr="00C97142">
              <w:t>Представление (с ролями и без одежды)</w:t>
            </w:r>
          </w:p>
        </w:tc>
      </w:tr>
      <w:tr w:rsidR="00794596" w:rsidRPr="00B81943" w14:paraId="5CFB5444" w14:textId="77777777" w:rsidTr="00C97142">
        <w:tc>
          <w:tcPr>
            <w:tcW w:w="2694" w:type="dxa"/>
          </w:tcPr>
          <w:p w14:paraId="059CE0AE" w14:textId="6118D627" w:rsidR="00794596" w:rsidRDefault="00794596" w:rsidP="00586B9C">
            <w:pPr>
              <w:ind w:right="-1"/>
            </w:pPr>
            <w:r>
              <w:t xml:space="preserve">б. </w:t>
            </w:r>
            <w:r w:rsidR="00C97142" w:rsidRPr="00C97142">
              <w:t>костюм, в котором есть и куртка и штаны</w:t>
            </w:r>
          </w:p>
        </w:tc>
        <w:tc>
          <w:tcPr>
            <w:tcW w:w="3260" w:type="dxa"/>
          </w:tcPr>
          <w:p w14:paraId="15FBF3F2" w14:textId="53B9C923" w:rsidR="00694120" w:rsidRDefault="00C97142" w:rsidP="00586B9C">
            <w:pPr>
              <w:ind w:right="-1"/>
            </w:pPr>
            <w:r w:rsidRPr="00C97142">
              <w:t>Шут</w:t>
            </w:r>
          </w:p>
          <w:p w14:paraId="15D36117" w14:textId="71D5110C" w:rsidR="00794596" w:rsidRPr="003B46AD" w:rsidRDefault="00C97142" w:rsidP="00586B9C">
            <w:pPr>
              <w:ind w:right="-1"/>
            </w:pPr>
            <w:r w:rsidRPr="00C97142">
              <w:t>Маленький король</w:t>
            </w:r>
          </w:p>
        </w:tc>
        <w:tc>
          <w:tcPr>
            <w:tcW w:w="3402" w:type="dxa"/>
          </w:tcPr>
          <w:p w14:paraId="5E08BF36" w14:textId="109C5B34" w:rsidR="00694120" w:rsidRDefault="00694120" w:rsidP="00586B9C">
            <w:pPr>
              <w:ind w:right="-1"/>
            </w:pPr>
            <w:r w:rsidRPr="00694120">
              <w:t>Платье Золушки</w:t>
            </w:r>
          </w:p>
          <w:p w14:paraId="739598D7" w14:textId="4B2ED0B0" w:rsidR="00694120" w:rsidRDefault="00694120" w:rsidP="00586B9C">
            <w:pPr>
              <w:ind w:right="-1"/>
            </w:pPr>
            <w:r w:rsidRPr="00694120">
              <w:t>Костюм Мастера</w:t>
            </w:r>
          </w:p>
          <w:p w14:paraId="327C1340" w14:textId="6AFFD4DA" w:rsidR="00794596" w:rsidRPr="00B81943" w:rsidRDefault="00694120" w:rsidP="00586B9C">
            <w:pPr>
              <w:ind w:right="-1"/>
            </w:pPr>
            <w:r w:rsidRPr="00694120">
              <w:t>Костюм Маргариты</w:t>
            </w:r>
          </w:p>
        </w:tc>
      </w:tr>
      <w:tr w:rsidR="00794596" w:rsidRPr="00B81943" w14:paraId="08EDCB34" w14:textId="77777777" w:rsidTr="00C97142">
        <w:tc>
          <w:tcPr>
            <w:tcW w:w="2694" w:type="dxa"/>
          </w:tcPr>
          <w:p w14:paraId="30DCA2A0" w14:textId="3284B56F" w:rsidR="00794596" w:rsidRDefault="00794596" w:rsidP="00586B9C">
            <w:pPr>
              <w:ind w:right="-1"/>
            </w:pPr>
            <w:r>
              <w:t xml:space="preserve">в. </w:t>
            </w:r>
            <w:r w:rsidR="00C97142" w:rsidRPr="00C97142">
              <w:t>автор, разработавший самый старый из костюмов</w:t>
            </w:r>
          </w:p>
        </w:tc>
        <w:tc>
          <w:tcPr>
            <w:tcW w:w="3260" w:type="dxa"/>
          </w:tcPr>
          <w:p w14:paraId="0AA8F1B6" w14:textId="55675156" w:rsidR="00794596" w:rsidRPr="00792B9B" w:rsidRDefault="00792B9B" w:rsidP="00586B9C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87118F"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05A63118" w14:textId="0B32047C" w:rsidR="00792B9B" w:rsidRPr="0087118F" w:rsidRDefault="00792B9B" w:rsidP="00586B9C">
            <w:pPr>
              <w:ind w:right="-1"/>
              <w:rPr>
                <w:lang w:val="en-US"/>
              </w:rPr>
            </w:pPr>
            <w:proofErr w:type="spellStart"/>
            <w:r w:rsidRPr="00792B9B">
              <w:t>name</w:t>
            </w:r>
            <w:proofErr w:type="spellEnd"/>
            <w:r w:rsidR="0087118F">
              <w:rPr>
                <w:lang w:val="en-US"/>
              </w:rPr>
              <w:t>2</w:t>
            </w:r>
          </w:p>
          <w:p w14:paraId="52841A4F" w14:textId="23260BFA" w:rsidR="00792B9B" w:rsidRDefault="00792B9B" w:rsidP="00586B9C">
            <w:pPr>
              <w:ind w:right="-1"/>
            </w:pPr>
            <w:r w:rsidRPr="00792B9B">
              <w:t>name3</w:t>
            </w:r>
          </w:p>
          <w:p w14:paraId="511E0D37" w14:textId="61ECBFBA" w:rsidR="00794596" w:rsidRPr="00B81943" w:rsidRDefault="00792B9B" w:rsidP="00586B9C">
            <w:pPr>
              <w:ind w:right="-1"/>
            </w:pPr>
            <w:r w:rsidRPr="00792B9B">
              <w:t>name4</w:t>
            </w:r>
          </w:p>
        </w:tc>
      </w:tr>
      <w:tr w:rsidR="00794596" w:rsidRPr="00B81943" w14:paraId="1796F5A9" w14:textId="77777777" w:rsidTr="00C97142">
        <w:tc>
          <w:tcPr>
            <w:tcW w:w="2694" w:type="dxa"/>
          </w:tcPr>
          <w:p w14:paraId="259943AA" w14:textId="403EC8A5" w:rsidR="00794596" w:rsidRDefault="00794596" w:rsidP="00586B9C">
            <w:pPr>
              <w:ind w:right="-1"/>
            </w:pPr>
            <w:r>
              <w:t xml:space="preserve">г. </w:t>
            </w:r>
            <w:r w:rsidR="00C97142" w:rsidRPr="00C97142">
              <w:t>спектаклю, к которому разработано наибольшее число костюмов</w:t>
            </w:r>
          </w:p>
        </w:tc>
        <w:tc>
          <w:tcPr>
            <w:tcW w:w="3260" w:type="dxa"/>
          </w:tcPr>
          <w:p w14:paraId="0C1D393D" w14:textId="77777777" w:rsidR="00794596" w:rsidRDefault="00542CF9" w:rsidP="00586B9C">
            <w:pPr>
              <w:ind w:right="-1"/>
            </w:pPr>
            <w:r w:rsidRPr="00542CF9">
              <w:t>Мастер и Маргарита</w:t>
            </w:r>
          </w:p>
          <w:p w14:paraId="58299E78" w14:textId="77777777" w:rsidR="001A1DD4" w:rsidRDefault="001A1DD4" w:rsidP="001A1DD4">
            <w:pPr>
              <w:ind w:right="-1"/>
            </w:pPr>
            <w:r w:rsidRPr="00542CF9">
              <w:t>Золушка</w:t>
            </w:r>
          </w:p>
          <w:p w14:paraId="03C585F6" w14:textId="747A1FA7" w:rsidR="001A1DD4" w:rsidRPr="00664B2E" w:rsidRDefault="001A1DD4" w:rsidP="00586B9C">
            <w:pPr>
              <w:ind w:right="-1"/>
            </w:pPr>
          </w:p>
        </w:tc>
        <w:tc>
          <w:tcPr>
            <w:tcW w:w="3402" w:type="dxa"/>
          </w:tcPr>
          <w:p w14:paraId="17ED98E1" w14:textId="110EC0E4" w:rsidR="00542CF9" w:rsidRDefault="00542CF9" w:rsidP="00586B9C">
            <w:pPr>
              <w:ind w:right="-1"/>
            </w:pPr>
            <w:r w:rsidRPr="00542CF9">
              <w:t>Представление с шутом</w:t>
            </w:r>
          </w:p>
          <w:p w14:paraId="6D6F1AD3" w14:textId="7152FE2B" w:rsidR="00542CF9" w:rsidRDefault="00542CF9" w:rsidP="00586B9C">
            <w:pPr>
              <w:ind w:right="-1"/>
            </w:pPr>
            <w:r w:rsidRPr="00542CF9">
              <w:t>Представление с королем</w:t>
            </w:r>
          </w:p>
          <w:p w14:paraId="414343A7" w14:textId="78444099" w:rsidR="00542CF9" w:rsidRDefault="00542CF9" w:rsidP="00586B9C">
            <w:pPr>
              <w:ind w:right="-1"/>
            </w:pPr>
            <w:r w:rsidRPr="00542CF9">
              <w:t>Представление (без ролей и одежды)</w:t>
            </w:r>
          </w:p>
          <w:p w14:paraId="064B7367" w14:textId="31170CC1" w:rsidR="00794596" w:rsidRPr="00B81943" w:rsidRDefault="00542CF9" w:rsidP="00586B9C">
            <w:pPr>
              <w:ind w:right="-1"/>
            </w:pPr>
            <w:r w:rsidRPr="00542CF9">
              <w:t>Представление (с ролями и без одежды)</w:t>
            </w:r>
          </w:p>
        </w:tc>
      </w:tr>
      <w:tr w:rsidR="00794596" w:rsidRPr="00B81943" w14:paraId="0D33B253" w14:textId="77777777" w:rsidTr="00C97142">
        <w:tc>
          <w:tcPr>
            <w:tcW w:w="2694" w:type="dxa"/>
          </w:tcPr>
          <w:p w14:paraId="155B1390" w14:textId="27544C94" w:rsidR="00794596" w:rsidRDefault="00794596" w:rsidP="00586B9C">
            <w:pPr>
              <w:ind w:right="-1"/>
            </w:pPr>
            <w:r>
              <w:t xml:space="preserve">д. </w:t>
            </w:r>
            <w:r w:rsidR="00C97142" w:rsidRPr="00C97142">
              <w:t>автор, не разрабатывавший костюмы к «Золушке»</w:t>
            </w:r>
          </w:p>
        </w:tc>
        <w:tc>
          <w:tcPr>
            <w:tcW w:w="3260" w:type="dxa"/>
          </w:tcPr>
          <w:p w14:paraId="73AB3256" w14:textId="77777777" w:rsidR="00595C21" w:rsidRDefault="00595C21" w:rsidP="00595C21">
            <w:pPr>
              <w:ind w:right="-1"/>
            </w:pPr>
            <w:r w:rsidRPr="00792B9B">
              <w:t>name1</w:t>
            </w:r>
          </w:p>
          <w:p w14:paraId="09B704AE" w14:textId="77777777" w:rsidR="00595C21" w:rsidRDefault="00595C21" w:rsidP="00595C21">
            <w:pPr>
              <w:ind w:right="-1"/>
            </w:pPr>
            <w:r w:rsidRPr="00792B9B">
              <w:t>name3</w:t>
            </w:r>
          </w:p>
          <w:p w14:paraId="620A3382" w14:textId="4D3B4F5E" w:rsidR="00794596" w:rsidRPr="00420925" w:rsidRDefault="00595C21" w:rsidP="00595C21">
            <w:pPr>
              <w:ind w:right="-1"/>
            </w:pPr>
            <w:r w:rsidRPr="00792B9B">
              <w:t>name4</w:t>
            </w:r>
          </w:p>
        </w:tc>
        <w:tc>
          <w:tcPr>
            <w:tcW w:w="3402" w:type="dxa"/>
          </w:tcPr>
          <w:p w14:paraId="52687A96" w14:textId="726F9423" w:rsidR="00794596" w:rsidRPr="00B81943" w:rsidRDefault="00595C21" w:rsidP="00586B9C">
            <w:pPr>
              <w:ind w:right="-1"/>
            </w:pPr>
            <w:r>
              <w:rPr>
                <w:lang w:val="en-US"/>
              </w:rPr>
              <w:t>name2</w:t>
            </w:r>
          </w:p>
        </w:tc>
      </w:tr>
    </w:tbl>
    <w:p w14:paraId="40FD7504" w14:textId="77777777" w:rsidR="00794596" w:rsidRDefault="00794596" w:rsidP="00794596">
      <w:pPr>
        <w:ind w:right="-1"/>
      </w:pPr>
    </w:p>
    <w:p w14:paraId="59BB1097" w14:textId="5D4082ED" w:rsidR="003F6C75" w:rsidRPr="00797957" w:rsidRDefault="003F6C75" w:rsidP="00797957"/>
    <w:p w14:paraId="5E374494" w14:textId="17AF779F" w:rsidR="00797957" w:rsidRDefault="00797957" w:rsidP="00C21C85"/>
    <w:p w14:paraId="418CCB01" w14:textId="77777777" w:rsidR="00F165C2" w:rsidRPr="00C21C85" w:rsidRDefault="00F165C2" w:rsidP="00C21C85"/>
    <w:p w14:paraId="014C7E0C" w14:textId="105EB8FF" w:rsidR="000910B8" w:rsidRPr="00163F1C" w:rsidRDefault="00163F1C" w:rsidP="005F5C86">
      <w:pPr>
        <w:pStyle w:val="4"/>
      </w:pPr>
      <w:r>
        <w:t>В</w:t>
      </w:r>
      <w:r w:rsidRPr="00163F1C">
        <w:t>ставк</w:t>
      </w:r>
      <w:r>
        <w:t>а</w:t>
      </w:r>
      <w:r w:rsidRPr="00163F1C">
        <w:t xml:space="preserve"> тестовых данных в таблицы</w:t>
      </w:r>
    </w:p>
    <w:p w14:paraId="378D172B" w14:textId="0183A918" w:rsidR="00A9046C" w:rsidRDefault="00A9046C" w:rsidP="00A9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</w:p>
    <w:p w14:paraId="64FB9795" w14:textId="3F84E0BB" w:rsidR="00C97142" w:rsidRPr="00C97142" w:rsidRDefault="00C97142" w:rsidP="00C97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C97142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use </w:t>
      </w:r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theatre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.clothes.insertMany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Шут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"2020-12-14T00:00:00Z"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size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1750EB"/>
          <w:sz w:val="20"/>
          <w:szCs w:val="20"/>
          <w:lang w:val="en-US"/>
        </w:rPr>
        <w:t>30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detail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Куртка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Черная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Штаны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Черные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Шляпа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Черная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Брюки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Цилиндр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Ботинки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Платье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Золушки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"2020-12-10T00:00:00Z"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size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1750EB"/>
          <w:sz w:val="20"/>
          <w:szCs w:val="20"/>
          <w:lang w:val="en-US"/>
        </w:rPr>
        <w:t>25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detail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Куртка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Серый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Костюм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Мастера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"2020-12-13T00:00:00Z"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size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1750EB"/>
          <w:sz w:val="20"/>
          <w:szCs w:val="20"/>
          <w:lang w:val="en-US"/>
        </w:rPr>
        <w:t>25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detail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Штаны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Черный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Костюм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Маргариты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"2020-12-09T00:00:00Z"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size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1750EB"/>
          <w:sz w:val="20"/>
          <w:szCs w:val="20"/>
          <w:lang w:val="en-US"/>
        </w:rPr>
        <w:t>25</w:t>
      </w:r>
      <w:r w:rsidRPr="00C97142">
        <w:rPr>
          <w:rFonts w:ascii="Fira Code" w:hAnsi="Fira Code" w:cs="Courier New"/>
          <w:color w:val="1750EB"/>
          <w:sz w:val="20"/>
          <w:szCs w:val="20"/>
          <w:lang w:val="en-US"/>
        </w:rPr>
        <w:br/>
        <w:t xml:space="preserve">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Маленький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король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"2020-12-14T00:00:00Z"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size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1750EB"/>
          <w:sz w:val="20"/>
          <w:szCs w:val="20"/>
          <w:lang w:val="en-US"/>
        </w:rPr>
        <w:t>30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detail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Куртка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Белый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Штаны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Белый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Шляпа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Белый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Ботинки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description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Белый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>]);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.performance.insertMany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Представление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с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шутом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"2020-05-18T14:10:30Z"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roles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Роль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шута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Шут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props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Жезл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description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proofErr w:type="spellStart"/>
      <w:r w:rsidRPr="00C97142">
        <w:rPr>
          <w:rFonts w:ascii="Fira Code" w:hAnsi="Fira Code" w:cs="Courier New"/>
          <w:color w:val="067D17"/>
          <w:sz w:val="20"/>
          <w:szCs w:val="20"/>
        </w:rPr>
        <w:t>Серебрянный</w:t>
      </w:r>
      <w:proofErr w:type="spellEnd"/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Представление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с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королем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"2020-05-18T14:10:30Z"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roles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Роль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короля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Маленький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король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Представление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(</w:t>
      </w:r>
      <w:r w:rsidRPr="00C97142">
        <w:rPr>
          <w:rFonts w:ascii="Fira Code" w:hAnsi="Fira Code" w:cs="Courier New"/>
          <w:color w:val="067D17"/>
          <w:sz w:val="20"/>
          <w:szCs w:val="20"/>
        </w:rPr>
        <w:t>без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ролей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одежды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)"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"2020-05-18T14:10:30Z"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Золушка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"2020-05-18T14:10:30Z"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roles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Золушка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Платье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Золушки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props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Туфли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description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Хрусталь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Мастер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Маргарита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"2020-05-18T14:10:30Z"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roles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Мастер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</w:t>
      </w:r>
      <w:r w:rsidR="00792B9B">
        <w:rPr>
          <w:rFonts w:ascii="Fira Code" w:hAnsi="Fira Code" w:cs="Courier New"/>
          <w:color w:val="080808"/>
          <w:sz w:val="20"/>
          <w:szCs w:val="20"/>
          <w:lang w:val="en-US"/>
        </w:rPr>
        <w:t>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Костюм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Мастера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props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Жезл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description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Золотой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            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Маргарита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</w:t>
      </w:r>
      <w:r w:rsidR="00792B9B">
        <w:rPr>
          <w:rFonts w:ascii="Fira Code" w:hAnsi="Fira Code" w:cs="Courier New"/>
          <w:color w:val="080808"/>
          <w:sz w:val="20"/>
          <w:szCs w:val="20"/>
          <w:lang w:val="en-US"/>
        </w:rPr>
        <w:t>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Костюм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Маргариты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Представление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(</w:t>
      </w:r>
      <w:r w:rsidRPr="00C97142">
        <w:rPr>
          <w:rFonts w:ascii="Fira Code" w:hAnsi="Fira Code" w:cs="Courier New"/>
          <w:color w:val="067D17"/>
          <w:sz w:val="20"/>
          <w:szCs w:val="20"/>
        </w:rPr>
        <w:t>с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ролями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без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одежды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)"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date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ISODate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"2020-06-18T14:10:30Z"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roles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Роль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для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пустого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представления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>]);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.author.insertMany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"name1"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surname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"surname1"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patronymic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"patronymic1"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clothes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Шут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"name2"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surname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"surname2"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patronymic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"patronymic2"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clothes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Платье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Золушки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Костюм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Мастера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Костюм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Маргариты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"name3"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surname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"surname3"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patronymic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"patronymic3"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clothes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: [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clothes_id</w:t>
      </w:r>
      <w:proofErr w:type="spellEnd"/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C97142">
        <w:rPr>
          <w:rFonts w:ascii="Fira Code" w:hAnsi="Fira Code" w:cs="Courier New"/>
          <w:color w:val="00627A"/>
          <w:sz w:val="20"/>
          <w:szCs w:val="20"/>
          <w:lang w:val="en-US"/>
        </w:rPr>
        <w:t>db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.clothes.findOne</w:t>
      </w:r>
      <w:proofErr w:type="spellEnd"/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({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>name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67D17"/>
          <w:sz w:val="20"/>
          <w:szCs w:val="20"/>
        </w:rPr>
        <w:t>Маленький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 </w:t>
      </w:r>
      <w:r w:rsidRPr="00C97142">
        <w:rPr>
          <w:rFonts w:ascii="Fira Code" w:hAnsi="Fira Code" w:cs="Courier New"/>
          <w:color w:val="067D17"/>
          <w:sz w:val="20"/>
          <w:szCs w:val="20"/>
        </w:rPr>
        <w:t>король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})._id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]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},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{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"name4"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surname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"surname4"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C97142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patronymic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: 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t>"patronymic4"</w:t>
      </w:r>
      <w:r w:rsidRPr="00C97142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t>}</w:t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C97142">
        <w:rPr>
          <w:rFonts w:ascii="Fira Code" w:hAnsi="Fira Code" w:cs="Courier New"/>
          <w:color w:val="080808"/>
          <w:sz w:val="20"/>
          <w:szCs w:val="20"/>
          <w:lang w:val="en-US"/>
        </w:rPr>
        <w:br/>
        <w:t>]);</w:t>
      </w:r>
    </w:p>
    <w:p w14:paraId="6ADB1A84" w14:textId="77777777" w:rsidR="00E40C1C" w:rsidRPr="00A9046C" w:rsidRDefault="00E40C1C" w:rsidP="00A9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</w:p>
    <w:sectPr w:rsidR="00E40C1C" w:rsidRPr="00A9046C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3C4"/>
    <w:multiLevelType w:val="hybridMultilevel"/>
    <w:tmpl w:val="3F308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22ACE"/>
    <w:rsid w:val="000910B8"/>
    <w:rsid w:val="000C77F1"/>
    <w:rsid w:val="000D117A"/>
    <w:rsid w:val="000E43D6"/>
    <w:rsid w:val="00123AEE"/>
    <w:rsid w:val="00163F1C"/>
    <w:rsid w:val="001A1DD4"/>
    <w:rsid w:val="00215D10"/>
    <w:rsid w:val="00273342"/>
    <w:rsid w:val="002A384F"/>
    <w:rsid w:val="00372AF6"/>
    <w:rsid w:val="00375CC9"/>
    <w:rsid w:val="00382589"/>
    <w:rsid w:val="003C49DE"/>
    <w:rsid w:val="003F6C75"/>
    <w:rsid w:val="00414EF3"/>
    <w:rsid w:val="004478A0"/>
    <w:rsid w:val="00542CF9"/>
    <w:rsid w:val="00595C21"/>
    <w:rsid w:val="005A1740"/>
    <w:rsid w:val="005F3EE6"/>
    <w:rsid w:val="005F5C86"/>
    <w:rsid w:val="00614E9B"/>
    <w:rsid w:val="00685E90"/>
    <w:rsid w:val="00692B5E"/>
    <w:rsid w:val="00694120"/>
    <w:rsid w:val="006C7807"/>
    <w:rsid w:val="007127EE"/>
    <w:rsid w:val="007417AF"/>
    <w:rsid w:val="00783A33"/>
    <w:rsid w:val="00792B9B"/>
    <w:rsid w:val="00794596"/>
    <w:rsid w:val="00796E51"/>
    <w:rsid w:val="00797957"/>
    <w:rsid w:val="007A33E0"/>
    <w:rsid w:val="007B3E41"/>
    <w:rsid w:val="007E291E"/>
    <w:rsid w:val="008238AB"/>
    <w:rsid w:val="0087118F"/>
    <w:rsid w:val="00876E0F"/>
    <w:rsid w:val="00887DF0"/>
    <w:rsid w:val="008B4716"/>
    <w:rsid w:val="008C7E9A"/>
    <w:rsid w:val="008D133B"/>
    <w:rsid w:val="008F3E7A"/>
    <w:rsid w:val="0091526E"/>
    <w:rsid w:val="00966B41"/>
    <w:rsid w:val="0098413B"/>
    <w:rsid w:val="00992429"/>
    <w:rsid w:val="009A192A"/>
    <w:rsid w:val="009A3259"/>
    <w:rsid w:val="009D52E5"/>
    <w:rsid w:val="009E2859"/>
    <w:rsid w:val="00A3274F"/>
    <w:rsid w:val="00A9046C"/>
    <w:rsid w:val="00B005FE"/>
    <w:rsid w:val="00BA771A"/>
    <w:rsid w:val="00BE0A8D"/>
    <w:rsid w:val="00C21C85"/>
    <w:rsid w:val="00C24B17"/>
    <w:rsid w:val="00C52404"/>
    <w:rsid w:val="00C97142"/>
    <w:rsid w:val="00CB56AE"/>
    <w:rsid w:val="00CC3B36"/>
    <w:rsid w:val="00CD11AB"/>
    <w:rsid w:val="00D9685D"/>
    <w:rsid w:val="00DD23B3"/>
    <w:rsid w:val="00DD669E"/>
    <w:rsid w:val="00E050C6"/>
    <w:rsid w:val="00E376F7"/>
    <w:rsid w:val="00E40C1C"/>
    <w:rsid w:val="00E74886"/>
    <w:rsid w:val="00ED5136"/>
    <w:rsid w:val="00F165C2"/>
    <w:rsid w:val="00F43A26"/>
    <w:rsid w:val="00F60A7A"/>
    <w:rsid w:val="00F74B0E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1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152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2A38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42</cp:revision>
  <dcterms:created xsi:type="dcterms:W3CDTF">2021-09-10T17:58:00Z</dcterms:created>
  <dcterms:modified xsi:type="dcterms:W3CDTF">2022-06-03T11:33:00Z</dcterms:modified>
</cp:coreProperties>
</file>