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437" w:rsidRPr="00C5061E" w:rsidRDefault="00044073" w:rsidP="00C5061E">
      <w:pPr>
        <w:jc w:val="center"/>
        <w:rPr>
          <w:b/>
          <w:sz w:val="28"/>
          <w:szCs w:val="28"/>
        </w:rPr>
      </w:pPr>
      <w:r w:rsidRPr="00C5061E">
        <w:rPr>
          <w:rFonts w:hint="eastAsia"/>
          <w:b/>
          <w:sz w:val="28"/>
          <w:szCs w:val="28"/>
        </w:rPr>
        <w:t>第</w:t>
      </w:r>
      <w:r w:rsidRPr="00C5061E">
        <w:rPr>
          <w:b/>
          <w:sz w:val="28"/>
          <w:szCs w:val="28"/>
        </w:rPr>
        <w:t>六次实验</w:t>
      </w:r>
    </w:p>
    <w:p w:rsidR="00044073" w:rsidRPr="00C5061E" w:rsidRDefault="00044073">
      <w:pPr>
        <w:rPr>
          <w:sz w:val="24"/>
          <w:szCs w:val="24"/>
        </w:rPr>
      </w:pPr>
    </w:p>
    <w:p w:rsidR="00044073" w:rsidRPr="00C5061E" w:rsidRDefault="00044073" w:rsidP="00C5061E">
      <w:pPr>
        <w:ind w:firstLineChars="150" w:firstLine="360"/>
        <w:rPr>
          <w:sz w:val="24"/>
          <w:szCs w:val="24"/>
        </w:rPr>
      </w:pPr>
      <w:r w:rsidRPr="00C5061E">
        <w:rPr>
          <w:rFonts w:hint="eastAsia"/>
          <w:b/>
          <w:sz w:val="24"/>
          <w:szCs w:val="24"/>
        </w:rPr>
        <w:t>注意</w:t>
      </w:r>
      <w:r w:rsidRPr="00C5061E">
        <w:rPr>
          <w:sz w:val="24"/>
          <w:szCs w:val="24"/>
        </w:rPr>
        <w:t>：本次实验不交实验报告，</w:t>
      </w:r>
      <w:r w:rsidRPr="00C5061E">
        <w:rPr>
          <w:rFonts w:hint="eastAsia"/>
          <w:sz w:val="24"/>
          <w:szCs w:val="24"/>
        </w:rPr>
        <w:t>只</w:t>
      </w:r>
      <w:r w:rsidRPr="00C5061E">
        <w:rPr>
          <w:sz w:val="24"/>
          <w:szCs w:val="24"/>
        </w:rPr>
        <w:t>提交程序及结果。</w:t>
      </w:r>
    </w:p>
    <w:p w:rsidR="00044073" w:rsidRPr="00C5061E" w:rsidRDefault="00044073">
      <w:pPr>
        <w:rPr>
          <w:sz w:val="24"/>
          <w:szCs w:val="24"/>
        </w:rPr>
      </w:pPr>
    </w:p>
    <w:p w:rsidR="00044073" w:rsidRPr="007401D0" w:rsidRDefault="00044073" w:rsidP="00044073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C5061E">
        <w:rPr>
          <w:rFonts w:hint="eastAsia"/>
          <w:sz w:val="24"/>
          <w:szCs w:val="24"/>
        </w:rPr>
        <w:t>读</w:t>
      </w:r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入一个文本文件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(</w:t>
      </w:r>
      <w:r w:rsidR="009A7A59">
        <w:rPr>
          <w:rFonts w:ascii="Verdana" w:hAnsi="Verdana"/>
          <w:color w:val="333333"/>
          <w:sz w:val="24"/>
          <w:szCs w:val="24"/>
          <w:shd w:val="clear" w:color="auto" w:fill="FFFFFF"/>
        </w:rPr>
        <w:t>poem</w:t>
      </w:r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.txt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)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，</w:t>
      </w:r>
      <w:proofErr w:type="gramStart"/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请</w:t>
      </w:r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统计</w:t>
      </w:r>
      <w:proofErr w:type="gramEnd"/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里面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所</w:t>
      </w:r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有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单词出</w:t>
      </w:r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现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的</w:t>
      </w:r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频次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。</w:t>
      </w:r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（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提示</w:t>
      </w:r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：用字典实现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）。</w:t>
      </w:r>
    </w:p>
    <w:p w:rsidR="0024651E" w:rsidRDefault="0024651E" w:rsidP="00044073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编写程序，</w:t>
      </w:r>
      <w:proofErr w:type="gramStart"/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模拟抓</w:t>
      </w:r>
      <w:proofErr w:type="gramEnd"/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狐狸小游戏。假设一共有一排</w:t>
      </w:r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5 </w:t>
      </w:r>
      <w:proofErr w:type="gramStart"/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个</w:t>
      </w:r>
      <w:proofErr w:type="gramEnd"/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洞口，小狐狸最开始的时候在其中一个洞口，然后玩家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选择</w:t>
      </w:r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一个洞口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打</w:t>
      </w:r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开，如果里面有狐狸就抓到了。如果洞</w:t>
      </w:r>
      <w:proofErr w:type="gramStart"/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口里没有</w:t>
      </w:r>
      <w:proofErr w:type="gramEnd"/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狐狸就第二天再来抓，但是第二天狐狸会在玩家来</w:t>
      </w:r>
      <w:proofErr w:type="gramStart"/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抓之前</w:t>
      </w:r>
      <w:proofErr w:type="gramEnd"/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重新</w:t>
      </w:r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选择洞口。其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中</w:t>
      </w:r>
      <w:r w:rsidRPr="007401D0">
        <w:rPr>
          <w:rFonts w:ascii="Verdana" w:hAnsi="Verdana"/>
          <w:color w:val="333333"/>
          <w:sz w:val="24"/>
          <w:szCs w:val="24"/>
          <w:shd w:val="clear" w:color="auto" w:fill="FFFFFF"/>
        </w:rPr>
        <w:t>洞口的编号分别为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0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，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1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，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2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，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3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，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4</w:t>
      </w:r>
      <w:r w:rsidRPr="007401D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。</w:t>
      </w:r>
    </w:p>
    <w:p w:rsidR="007401D0" w:rsidRPr="007401D0" w:rsidRDefault="007401D0" w:rsidP="007401D0">
      <w:pPr>
        <w:pStyle w:val="a3"/>
        <w:ind w:left="360" w:firstLineChars="0" w:firstLine="0"/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A916A7" w:rsidRPr="00F91BE0" w:rsidRDefault="00044073" w:rsidP="00F91BE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据说古代有一个</w:t>
      </w:r>
      <w:proofErr w:type="gramStart"/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梵</w:t>
      </w:r>
      <w:proofErr w:type="gramEnd"/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塔，塔内有三个底座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A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、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B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、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C</w:t>
      </w:r>
      <w:r w:rsidR="00C5061E" w:rsidRPr="00F91BE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。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A 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座上有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64 </w:t>
      </w:r>
      <w:proofErr w:type="gramStart"/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个</w:t>
      </w:r>
      <w:proofErr w:type="gramEnd"/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盘子，盘子大小不等，大的在下，小的在上。有一个和尚想把这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64 </w:t>
      </w:r>
      <w:proofErr w:type="gramStart"/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个</w:t>
      </w:r>
      <w:proofErr w:type="gramEnd"/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盘子从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A </w:t>
      </w:r>
      <w:proofErr w:type="gramStart"/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座移到</w:t>
      </w:r>
      <w:proofErr w:type="gramEnd"/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C 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座，但每次只能允许移动一个盘子。在移动盘子的过程中可以利用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B 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座，但任何时刻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3 </w:t>
      </w:r>
      <w:proofErr w:type="gramStart"/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个</w:t>
      </w:r>
      <w:proofErr w:type="gramEnd"/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座上的盘子都必须始终保持大盘在下、小盘在上的顺序。如果只有一个盘子，则不需要利用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B 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座，直接将盘子从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A 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移动到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C </w:t>
      </w:r>
      <w:r w:rsidRPr="00F91BE0">
        <w:rPr>
          <w:rFonts w:ascii="Verdana" w:hAnsi="Verdana"/>
          <w:color w:val="333333"/>
          <w:sz w:val="24"/>
          <w:szCs w:val="24"/>
          <w:shd w:val="clear" w:color="auto" w:fill="FFFFFF"/>
        </w:rPr>
        <w:t>即可。编写函数，接收一个表示盘子数量的参数和分别表示源、目标、临时底座的参数，然后输出详细移动步骤和每次移动后三个底座上的盘子分布情况。</w:t>
      </w:r>
    </w:p>
    <w:p w:rsidR="00044073" w:rsidRDefault="00F91BE0" w:rsidP="00A916A7">
      <w:pPr>
        <w:autoSpaceDE w:val="0"/>
        <w:autoSpaceDN w:val="0"/>
        <w:adjustRightInd w:val="0"/>
        <w:ind w:firstLine="480"/>
        <w:jc w:val="left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F91BE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（</w:t>
      </w:r>
      <w:r w:rsidR="00A916A7" w:rsidRPr="00F91BE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提示</w:t>
      </w:r>
      <w:r w:rsidR="00A916A7">
        <w:rPr>
          <w:rFonts w:ascii="Verdana" w:hAnsi="Verdana"/>
          <w:color w:val="333333"/>
          <w:sz w:val="24"/>
          <w:szCs w:val="24"/>
          <w:shd w:val="clear" w:color="auto" w:fill="FFFFFF"/>
        </w:rPr>
        <w:t>：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>用</w:t>
      </w:r>
      <w:r w:rsidR="00A916A7" w:rsidRPr="00F91BE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递归</w:t>
      </w:r>
      <w:r w:rsidRPr="00F91BE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实现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>测试时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>n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取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>到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8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即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>可</w:t>
      </w:r>
      <w:r w:rsidRPr="00F91BE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）</w:t>
      </w:r>
      <w:bookmarkStart w:id="0" w:name="_GoBack"/>
      <w:bookmarkEnd w:id="0"/>
    </w:p>
    <w:sectPr w:rsidR="00044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B77F2"/>
    <w:multiLevelType w:val="hybridMultilevel"/>
    <w:tmpl w:val="571E7040"/>
    <w:lvl w:ilvl="0" w:tplc="04048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73"/>
    <w:rsid w:val="00044073"/>
    <w:rsid w:val="0024651E"/>
    <w:rsid w:val="007401D0"/>
    <w:rsid w:val="009A7A59"/>
    <w:rsid w:val="00A916A7"/>
    <w:rsid w:val="00A92235"/>
    <w:rsid w:val="00AD4127"/>
    <w:rsid w:val="00C5061E"/>
    <w:rsid w:val="00DC7F45"/>
    <w:rsid w:val="00F91BE0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415B"/>
  <w15:chartTrackingRefBased/>
  <w15:docId w15:val="{87C111DF-1444-4A4F-A688-4391F3A4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7</cp:revision>
  <dcterms:created xsi:type="dcterms:W3CDTF">2019-11-28T02:27:00Z</dcterms:created>
  <dcterms:modified xsi:type="dcterms:W3CDTF">2019-11-29T03:36:00Z</dcterms:modified>
</cp:coreProperties>
</file>