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B8F09" w14:textId="32548462" w:rsidR="00104939" w:rsidRDefault="00104939" w:rsidP="00104939">
      <w:pPr>
        <w:rPr>
          <w:b/>
          <w:bCs/>
        </w:rPr>
      </w:pPr>
      <w:r w:rsidRPr="00750546">
        <w:rPr>
          <w:b/>
          <w:bCs/>
        </w:rPr>
        <w:t>Spec</w:t>
      </w:r>
      <w:r>
        <w:rPr>
          <w:b/>
          <w:bCs/>
        </w:rPr>
        <w:t>ifications</w:t>
      </w:r>
      <w:r w:rsidRPr="00750546">
        <w:rPr>
          <w:b/>
          <w:bCs/>
        </w:rPr>
        <w:t xml:space="preserve"> for Aspen </w:t>
      </w:r>
      <w:r>
        <w:rPr>
          <w:b/>
          <w:bCs/>
        </w:rPr>
        <w:t>OLR maintenance module</w:t>
      </w:r>
    </w:p>
    <w:p w14:paraId="5F040B7C" w14:textId="45B965BE" w:rsidR="006B0216" w:rsidRDefault="00000E1C" w:rsidP="00104939">
      <w:pPr>
        <w:pStyle w:val="ListParagraph"/>
        <w:numPr>
          <w:ilvl w:val="0"/>
          <w:numId w:val="1"/>
        </w:numPr>
      </w:pPr>
      <w:r>
        <w:t>Detect Duplicates</w:t>
      </w:r>
    </w:p>
    <w:p w14:paraId="14BD441D" w14:textId="15B213EB" w:rsidR="00000E1C" w:rsidRDefault="00974DDA" w:rsidP="00000E1C">
      <w:r>
        <w:t>Uses: Notifications framework.</w:t>
      </w:r>
    </w:p>
    <w:p w14:paraId="7E22F939" w14:textId="77777777" w:rsidR="00D03B2C" w:rsidRDefault="00D03B2C" w:rsidP="00000E1C"/>
    <w:p w14:paraId="47FFD16D" w14:textId="77777777" w:rsidR="00D03B2C" w:rsidRDefault="00D03B2C" w:rsidP="00000E1C"/>
    <w:p w14:paraId="4509D070" w14:textId="77777777" w:rsidR="00974DDA" w:rsidRDefault="00974DDA" w:rsidP="00000E1C"/>
    <w:sectPr w:rsidR="0097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C0EE0"/>
    <w:multiLevelType w:val="hybridMultilevel"/>
    <w:tmpl w:val="021EA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39"/>
    <w:rsid w:val="00000E1C"/>
    <w:rsid w:val="00104939"/>
    <w:rsid w:val="001660B6"/>
    <w:rsid w:val="006B0216"/>
    <w:rsid w:val="00974DDA"/>
    <w:rsid w:val="00D03B2C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987F"/>
  <w15:chartTrackingRefBased/>
  <w15:docId w15:val="{3F83207D-78C0-4DA5-801C-80A437A9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3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9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9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3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3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3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3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3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3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3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3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3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3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04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Traise, Derek</dc:creator>
  <cp:keywords/>
  <dc:description/>
  <cp:lastModifiedBy>Traise, Derek</cp:lastModifiedBy>
  <cp:revision>4</cp:revision>
  <dcterms:created xsi:type="dcterms:W3CDTF">2025-03-17T15:06:00Z</dcterms:created>
  <dcterms:modified xsi:type="dcterms:W3CDTF">2025-03-25T17:39:00Z</dcterms:modified>
</cp:coreProperties>
</file>