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AFD0D" w14:textId="64D9C01B" w:rsidR="00965EFA" w:rsidRDefault="00C67CA9" w:rsidP="003202DB">
      <w:pPr>
        <w:jc w:val="center"/>
      </w:pPr>
      <w:r>
        <w:t>ODSC Session Description</w:t>
      </w:r>
      <w:r w:rsidR="00684AA4">
        <w:t xml:space="preserve"> (2022)</w:t>
      </w:r>
    </w:p>
    <w:p w14:paraId="346690EB" w14:textId="5DD25B84" w:rsidR="00C67CA9" w:rsidRDefault="00C67CA9"/>
    <w:p w14:paraId="6A0DB01E" w14:textId="60DC6012" w:rsidR="00C67CA9" w:rsidRDefault="003202DB">
      <w:r>
        <w:t>Title</w:t>
      </w:r>
    </w:p>
    <w:p w14:paraId="015E8C9A" w14:textId="2B609FD7" w:rsidR="003202DB" w:rsidRDefault="00C63EE3">
      <w:r>
        <w:rPr>
          <w:rFonts w:hint="eastAsia"/>
        </w:rPr>
        <w:t>S</w:t>
      </w:r>
      <w:r>
        <w:t>entiment Analysis</w:t>
      </w:r>
      <w:r w:rsidR="0075515F">
        <w:t xml:space="preserve"> </w:t>
      </w:r>
      <w:r>
        <w:t>and Aspect-based SA and Beyond</w:t>
      </w:r>
    </w:p>
    <w:p w14:paraId="37F73071" w14:textId="0AEA5885" w:rsidR="003202DB" w:rsidRDefault="003202DB"/>
    <w:p w14:paraId="1CEDFA44" w14:textId="2158C537" w:rsidR="003202DB" w:rsidRPr="001B04D0" w:rsidRDefault="003202DB">
      <w:pPr>
        <w:rPr>
          <w:b/>
          <w:bCs/>
        </w:rPr>
      </w:pPr>
      <w:r w:rsidRPr="001B04D0">
        <w:rPr>
          <w:b/>
          <w:bCs/>
        </w:rPr>
        <w:t>Abstract (Max 150 words)</w:t>
      </w:r>
    </w:p>
    <w:p w14:paraId="65929AA8" w14:textId="6D944DCA" w:rsidR="003202DB" w:rsidRDefault="003202DB"/>
    <w:p w14:paraId="6D353C13" w14:textId="7019F747" w:rsidR="005C141B" w:rsidRDefault="00892F47">
      <w:r>
        <w:rPr>
          <w:rFonts w:hint="eastAsia"/>
        </w:rPr>
        <w:t>S</w:t>
      </w:r>
      <w:r>
        <w:t xml:space="preserve">entiment analysis </w:t>
      </w:r>
      <w:r w:rsidR="00910B28">
        <w:t>has been one of the most popular applications of NLP and text analytics fields due to its</w:t>
      </w:r>
      <w:r w:rsidR="00037296">
        <w:t xml:space="preserve"> practical</w:t>
      </w:r>
      <w:r w:rsidR="00910B28">
        <w:t xml:space="preserve"> </w:t>
      </w:r>
      <w:r w:rsidR="00037296">
        <w:t>usefulness in real-</w:t>
      </w:r>
      <w:r w:rsidR="00456FBF">
        <w:t xml:space="preserve">world </w:t>
      </w:r>
      <w:r w:rsidR="00037296">
        <w:t>business</w:t>
      </w:r>
      <w:r w:rsidR="00456FBF">
        <w:t xml:space="preserve"> environment. </w:t>
      </w:r>
      <w:r w:rsidR="006771C3">
        <w:t>Specially, it</w:t>
      </w:r>
      <w:r w:rsidR="001B71D8">
        <w:t>s</w:t>
      </w:r>
      <w:r w:rsidR="006771C3">
        <w:t xml:space="preserve"> popularity is due to the </w:t>
      </w:r>
      <w:r w:rsidR="007D77AC">
        <w:t>pervasive</w:t>
      </w:r>
      <w:r w:rsidR="00CB55F7">
        <w:t>ness</w:t>
      </w:r>
      <w:r w:rsidR="00491E0C">
        <w:t xml:space="preserve"> </w:t>
      </w:r>
      <w:r w:rsidR="007D77AC">
        <w:t>of</w:t>
      </w:r>
      <w:r w:rsidR="00760B43">
        <w:t xml:space="preserve"> various digital data such as</w:t>
      </w:r>
      <w:r w:rsidR="00CB55F7">
        <w:t xml:space="preserve"> </w:t>
      </w:r>
      <w:r w:rsidR="00AB359D">
        <w:t xml:space="preserve">social network, blogs, online </w:t>
      </w:r>
      <w:r w:rsidR="0074046C">
        <w:t>reviews,</w:t>
      </w:r>
      <w:r w:rsidR="00AB359D">
        <w:t xml:space="preserve"> and ratings</w:t>
      </w:r>
      <w:r w:rsidR="00CA18A4">
        <w:t xml:space="preserve"> in modern internet world</w:t>
      </w:r>
      <w:r w:rsidR="00CB55F7">
        <w:t xml:space="preserve">. </w:t>
      </w:r>
      <w:r w:rsidR="00AF231D">
        <w:t xml:space="preserve">People express opinions, feelings, </w:t>
      </w:r>
      <w:r w:rsidR="00A73100">
        <w:t xml:space="preserve">ideas, </w:t>
      </w:r>
      <w:r w:rsidR="00AF231D">
        <w:t xml:space="preserve">and their mood to </w:t>
      </w:r>
      <w:r w:rsidR="00985133">
        <w:t>t</w:t>
      </w:r>
      <w:r w:rsidR="004F127F">
        <w:t xml:space="preserve">he digital </w:t>
      </w:r>
      <w:r w:rsidR="002E58B6">
        <w:t>platforms</w:t>
      </w:r>
      <w:r w:rsidR="00AF231D">
        <w:t>.</w:t>
      </w:r>
      <w:r w:rsidR="008154FA">
        <w:t xml:space="preserve"> Sentiment analysis is </w:t>
      </w:r>
      <w:r w:rsidR="0074046C">
        <w:t xml:space="preserve">the practice of applying natural language processing and text analysis techniques to identifying and </w:t>
      </w:r>
      <w:r w:rsidR="00276FDB">
        <w:t xml:space="preserve">classifying the sentiment </w:t>
      </w:r>
      <w:r w:rsidR="00071A2F">
        <w:t>information from</w:t>
      </w:r>
      <w:r w:rsidR="00276FDB">
        <w:t xml:space="preserve"> a given text</w:t>
      </w:r>
      <w:r w:rsidR="00974CD4">
        <w:t xml:space="preserve"> so that it is a</w:t>
      </w:r>
      <w:r w:rsidR="008154FA">
        <w:t xml:space="preserve"> great</w:t>
      </w:r>
      <w:r w:rsidR="0079046A">
        <w:t>/beneficial</w:t>
      </w:r>
      <w:r w:rsidR="008154FA">
        <w:t xml:space="preserve"> tool to dig on the subjective text</w:t>
      </w:r>
      <w:r w:rsidR="0070277E">
        <w:t>.</w:t>
      </w:r>
    </w:p>
    <w:p w14:paraId="2797B869" w14:textId="332C2D41" w:rsidR="007C1D3C" w:rsidRDefault="007C1D3C">
      <w:r>
        <w:rPr>
          <w:rFonts w:hint="eastAsia"/>
        </w:rPr>
        <w:t>T</w:t>
      </w:r>
      <w:r>
        <w:t xml:space="preserve">his talk is for those who </w:t>
      </w:r>
      <w:r w:rsidR="009A747A">
        <w:t xml:space="preserve">want to learn the introduction of </w:t>
      </w:r>
      <w:r w:rsidR="00882B89">
        <w:t>sentiment analysis</w:t>
      </w:r>
      <w:r w:rsidR="00114D3B">
        <w:t xml:space="preserve"> task</w:t>
      </w:r>
      <w:r w:rsidR="00882B89">
        <w:t xml:space="preserve"> and its different model choices</w:t>
      </w:r>
      <w:r w:rsidR="00C1126B">
        <w:t xml:space="preserve"> to implement i</w:t>
      </w:r>
      <w:r w:rsidR="0058109C">
        <w:t>t</w:t>
      </w:r>
      <w:r w:rsidR="00C1126B">
        <w:t xml:space="preserve">. </w:t>
      </w:r>
      <w:r w:rsidR="004A43E3">
        <w:t>By</w:t>
      </w:r>
      <w:r w:rsidR="0032689A">
        <w:t xml:space="preserve"> listening</w:t>
      </w:r>
      <w:r w:rsidR="004A43E3">
        <w:t xml:space="preserve"> this </w:t>
      </w:r>
      <w:r w:rsidR="003621F3">
        <w:t>talk</w:t>
      </w:r>
      <w:r w:rsidR="004A43E3">
        <w:t xml:space="preserve">, you will become familiar and comfortable with the sentiment analysis and its </w:t>
      </w:r>
      <w:r w:rsidR="002C6C45">
        <w:t>different</w:t>
      </w:r>
      <w:r w:rsidR="00C2217A">
        <w:t xml:space="preserve"> methodological</w:t>
      </w:r>
      <w:r w:rsidR="002C6C45">
        <w:t xml:space="preserve"> approaches. </w:t>
      </w:r>
      <w:r w:rsidR="004A43E3">
        <w:t xml:space="preserve"> </w:t>
      </w:r>
      <w:r w:rsidR="007255A8">
        <w:t>P</w:t>
      </w:r>
      <w:r w:rsidR="000E3172">
        <w:t xml:space="preserve">lus, I will </w:t>
      </w:r>
      <w:r w:rsidR="003E0FAB">
        <w:t xml:space="preserve">bring up </w:t>
      </w:r>
      <w:r w:rsidR="0023239A">
        <w:t xml:space="preserve">more advanced topics </w:t>
      </w:r>
      <w:r w:rsidR="006F0BCF">
        <w:t xml:space="preserve">in this </w:t>
      </w:r>
      <w:r w:rsidR="001C3084">
        <w:t>area</w:t>
      </w:r>
      <w:r w:rsidR="006F0BCF">
        <w:t xml:space="preserve"> </w:t>
      </w:r>
      <w:r w:rsidR="0023239A">
        <w:t xml:space="preserve">such as issues and challenges in </w:t>
      </w:r>
      <w:r w:rsidR="00597473">
        <w:t>sentiment analysis</w:t>
      </w:r>
      <w:r w:rsidR="005B3E29">
        <w:t xml:space="preserve"> or Aspect-based Sentiment Analysis (ABSA).</w:t>
      </w:r>
      <w:r w:rsidR="0023239A">
        <w:t xml:space="preserve">  </w:t>
      </w:r>
    </w:p>
    <w:p w14:paraId="571F8771" w14:textId="6F0375FA" w:rsidR="00411A59" w:rsidRDefault="00AF231D">
      <w:r>
        <w:t xml:space="preserve"> </w:t>
      </w:r>
    </w:p>
    <w:p w14:paraId="1FA7D0B2" w14:textId="02834508" w:rsidR="005C4789" w:rsidRPr="001B04D0" w:rsidRDefault="005C4789">
      <w:pPr>
        <w:rPr>
          <w:b/>
          <w:bCs/>
        </w:rPr>
      </w:pPr>
      <w:r w:rsidRPr="001B04D0">
        <w:rPr>
          <w:rFonts w:hint="eastAsia"/>
          <w:b/>
          <w:bCs/>
        </w:rPr>
        <w:t>S</w:t>
      </w:r>
      <w:r w:rsidRPr="001B04D0">
        <w:rPr>
          <w:b/>
          <w:bCs/>
        </w:rPr>
        <w:t>ession Outline</w:t>
      </w:r>
    </w:p>
    <w:p w14:paraId="00FBF031" w14:textId="5C3A48B1" w:rsidR="005C4789" w:rsidRDefault="005C4789"/>
    <w:p w14:paraId="43038450" w14:textId="0A9AD4DC" w:rsidR="005C4789" w:rsidRDefault="00346B6C">
      <w:r>
        <w:t>Se</w:t>
      </w:r>
      <w:r w:rsidR="00924892">
        <w:t>ss</w:t>
      </w:r>
      <w:r>
        <w:t>i</w:t>
      </w:r>
      <w:r w:rsidR="00924892">
        <w:t>on 1</w:t>
      </w:r>
      <w:r w:rsidR="00D355D3">
        <w:t xml:space="preserve"> – </w:t>
      </w:r>
      <w:r w:rsidR="00782EF6">
        <w:t xml:space="preserve">Understanding of </w:t>
      </w:r>
      <w:r w:rsidR="00D355D3">
        <w:t xml:space="preserve">Sentiment Analysis </w:t>
      </w:r>
    </w:p>
    <w:p w14:paraId="45F573D4" w14:textId="03DF5BDD" w:rsidR="0019334B" w:rsidRDefault="00931873" w:rsidP="00931873">
      <w:r>
        <w:t xml:space="preserve">In this session, you will </w:t>
      </w:r>
      <w:r w:rsidR="0019334B">
        <w:t xml:space="preserve">get the basic understanding of </w:t>
      </w:r>
      <w:r w:rsidR="00BF0DB6">
        <w:t>s</w:t>
      </w:r>
      <w:r w:rsidR="0019334B">
        <w:t xml:space="preserve">entiment </w:t>
      </w:r>
      <w:r w:rsidR="00BF0DB6">
        <w:t>a</w:t>
      </w:r>
      <w:r w:rsidR="0019334B">
        <w:t xml:space="preserve">nalysis </w:t>
      </w:r>
      <w:r w:rsidR="0012598C">
        <w:t>and its</w:t>
      </w:r>
      <w:r w:rsidR="00FA2AEB">
        <w:t xml:space="preserve"> </w:t>
      </w:r>
      <w:r w:rsidR="0012598C">
        <w:t>specific task</w:t>
      </w:r>
      <w:r w:rsidR="00FA2AEB">
        <w:t xml:space="preserve"> branches such as subjectivity, hate-speech, sarcasm, politeness, etc. </w:t>
      </w:r>
      <w:r w:rsidR="00BF70E7">
        <w:t xml:space="preserve">You will also learn how </w:t>
      </w:r>
      <w:r w:rsidR="00E72D33">
        <w:t>its</w:t>
      </w:r>
      <w:r w:rsidR="00BF70E7">
        <w:t xml:space="preserve"> methodological approaches has been changed as the computational linguistics technologies has been evolved in NLP world. </w:t>
      </w:r>
      <w:r w:rsidR="00FA2AEB">
        <w:t xml:space="preserve"> </w:t>
      </w:r>
      <w:r w:rsidR="00BF70E7">
        <w:t>I will discuss about three</w:t>
      </w:r>
      <w:r w:rsidR="00F31AC1">
        <w:t xml:space="preserve"> main</w:t>
      </w:r>
      <w:r w:rsidR="00BF70E7">
        <w:t xml:space="preserve"> different approaches for SA – Lexicon-based approach, </w:t>
      </w:r>
      <w:r w:rsidR="00EE04D1">
        <w:t>Machine-learning approach, and Hybrid approach.</w:t>
      </w:r>
      <w:r w:rsidR="00332937">
        <w:t xml:space="preserve"> </w:t>
      </w:r>
    </w:p>
    <w:p w14:paraId="424E0B97" w14:textId="471F8A2E" w:rsidR="005C4789" w:rsidRDefault="005C4789"/>
    <w:p w14:paraId="03457CA6" w14:textId="309F6727" w:rsidR="00656C2D" w:rsidRDefault="00806B25" w:rsidP="00656C2D">
      <w:r>
        <w:t>Session</w:t>
      </w:r>
      <w:r w:rsidR="00656C2D">
        <w:t xml:space="preserve"> </w:t>
      </w:r>
      <w:r w:rsidR="0087098B">
        <w:t>2</w:t>
      </w:r>
      <w:r w:rsidR="00656C2D">
        <w:t xml:space="preserve"> –</w:t>
      </w:r>
      <w:r w:rsidR="004E4F93">
        <w:t xml:space="preserve"> Hands-on examples of SA</w:t>
      </w:r>
      <w:r w:rsidR="00656C2D">
        <w:t xml:space="preserve"> </w:t>
      </w:r>
    </w:p>
    <w:p w14:paraId="2004D6E3" w14:textId="6D2827D1" w:rsidR="005C4789" w:rsidRDefault="003621F3">
      <w:r>
        <w:t xml:space="preserve">In </w:t>
      </w:r>
      <w:r w:rsidR="00BF70E7">
        <w:t xml:space="preserve">this session, you will </w:t>
      </w:r>
      <w:r w:rsidR="00DA5358">
        <w:t>get</w:t>
      </w:r>
      <w:r w:rsidR="00BF70E7">
        <w:t xml:space="preserve"> the </w:t>
      </w:r>
      <w:r w:rsidR="00DA5358">
        <w:t xml:space="preserve">hands-on experience of </w:t>
      </w:r>
      <w:r w:rsidR="00FC2BFD">
        <w:t>s</w:t>
      </w:r>
      <w:r w:rsidR="00DA5358">
        <w:t xml:space="preserve">entiment </w:t>
      </w:r>
      <w:r w:rsidR="00FC2BFD">
        <w:t>a</w:t>
      </w:r>
      <w:r w:rsidR="00DA5358">
        <w:t>nalysis</w:t>
      </w:r>
      <w:r w:rsidR="00780442">
        <w:t xml:space="preserve"> with exi</w:t>
      </w:r>
      <w:r w:rsidR="00D31F6E">
        <w:t>s</w:t>
      </w:r>
      <w:r w:rsidR="00780442">
        <w:t xml:space="preserve">ting related </w:t>
      </w:r>
      <w:r w:rsidR="000705C1">
        <w:t xml:space="preserve">open </w:t>
      </w:r>
      <w:r w:rsidR="00780442">
        <w:t>datasets</w:t>
      </w:r>
      <w:r w:rsidR="00D66768">
        <w:t xml:space="preserve">. </w:t>
      </w:r>
      <w:r w:rsidR="00FC2BFD">
        <w:t>You should be able to</w:t>
      </w:r>
      <w:r w:rsidR="00780442">
        <w:t xml:space="preserve"> </w:t>
      </w:r>
      <w:r w:rsidR="004A2DB2">
        <w:t xml:space="preserve">understand how to </w:t>
      </w:r>
      <w:r w:rsidR="00822BDB">
        <w:t>pre-process</w:t>
      </w:r>
      <w:r w:rsidR="000913F0">
        <w:t xml:space="preserve"> the given </w:t>
      </w:r>
      <w:r w:rsidR="00001522">
        <w:t>text data</w:t>
      </w:r>
      <w:r w:rsidR="00A86705">
        <w:t xml:space="preserve"> </w:t>
      </w:r>
      <w:r w:rsidR="00F730C7">
        <w:t>(such as Tokenization, Stemming, Part of Speech Tagging, Stopword, Regular Expression, etc.</w:t>
      </w:r>
      <w:r w:rsidR="004C4CCD">
        <w:t>)</w:t>
      </w:r>
      <w:r w:rsidR="00BE1AA6">
        <w:t xml:space="preserve"> before you apply the </w:t>
      </w:r>
      <w:r w:rsidR="00CA7A67">
        <w:t xml:space="preserve">different </w:t>
      </w:r>
      <w:r w:rsidR="00BE1AA6">
        <w:t>SA</w:t>
      </w:r>
      <w:r w:rsidR="00733579">
        <w:t xml:space="preserve"> a</w:t>
      </w:r>
      <w:r w:rsidR="00CA7A67">
        <w:t>pproaches</w:t>
      </w:r>
      <w:r w:rsidR="00402860">
        <w:t xml:space="preserve">. Then you can learn how to design </w:t>
      </w:r>
      <w:r w:rsidR="00B6721C">
        <w:t>a</w:t>
      </w:r>
      <w:r w:rsidR="00402860">
        <w:t xml:space="preserve"> SA model </w:t>
      </w:r>
      <w:r w:rsidR="00312284">
        <w:t>with</w:t>
      </w:r>
      <w:r w:rsidR="00402860">
        <w:t xml:space="preserve"> your different model choices</w:t>
      </w:r>
      <w:r w:rsidR="00BE1198">
        <w:t xml:space="preserve"> and how to implement </w:t>
      </w:r>
      <w:r w:rsidR="002B0F8E">
        <w:t xml:space="preserve">it in </w:t>
      </w:r>
      <w:r w:rsidR="003F2AEC">
        <w:t>computational</w:t>
      </w:r>
      <w:r w:rsidR="002B0F8E">
        <w:t xml:space="preserve"> ways</w:t>
      </w:r>
      <w:r w:rsidR="00BE1198">
        <w:t>.</w:t>
      </w:r>
    </w:p>
    <w:p w14:paraId="3437ECFD" w14:textId="77777777" w:rsidR="008D1489" w:rsidRPr="008D1489" w:rsidRDefault="008D1489"/>
    <w:p w14:paraId="32B5770B" w14:textId="0AEA37D7" w:rsidR="003F0B1A" w:rsidRDefault="00806B25" w:rsidP="003F0B1A">
      <w:r>
        <w:t>Session</w:t>
      </w:r>
      <w:r w:rsidR="003F0B1A">
        <w:t xml:space="preserve"> </w:t>
      </w:r>
      <w:r w:rsidR="0087098B">
        <w:t>3</w:t>
      </w:r>
      <w:r w:rsidR="003F0B1A">
        <w:t xml:space="preserve"> – </w:t>
      </w:r>
      <w:r w:rsidR="00070A0B">
        <w:t>Issues and Challenges in SA</w:t>
      </w:r>
      <w:r w:rsidR="00A111C0">
        <w:t xml:space="preserve"> Task</w:t>
      </w:r>
    </w:p>
    <w:p w14:paraId="2DAFE158" w14:textId="27B1E6C9" w:rsidR="004E3FE1" w:rsidRDefault="00EB2FE3">
      <w:r>
        <w:rPr>
          <w:rFonts w:hint="eastAsia"/>
        </w:rPr>
        <w:t>I</w:t>
      </w:r>
      <w:r>
        <w:t xml:space="preserve">n this session, </w:t>
      </w:r>
      <w:r w:rsidR="001B1A08">
        <w:t xml:space="preserve">we will discuss the issues and challenges in </w:t>
      </w:r>
      <w:r w:rsidR="00071E10">
        <w:t>sentiment analysis area</w:t>
      </w:r>
      <w:r w:rsidR="00187AF8">
        <w:t xml:space="preserve"> such as </w:t>
      </w:r>
      <w:r w:rsidR="0035148F">
        <w:t xml:space="preserve">negation, </w:t>
      </w:r>
      <w:r w:rsidR="004860CB">
        <w:t xml:space="preserve">bi-polar words, </w:t>
      </w:r>
      <w:r w:rsidR="0035148F">
        <w:t xml:space="preserve">domain dependency, </w:t>
      </w:r>
      <w:r w:rsidR="006E2391">
        <w:t xml:space="preserve">spam </w:t>
      </w:r>
      <w:r w:rsidR="0035148F">
        <w:t>a</w:t>
      </w:r>
      <w:r w:rsidR="00C501BB">
        <w:t>nd fake detection</w:t>
      </w:r>
      <w:r w:rsidR="00E133E9">
        <w:t>. Plus, you will learn how th</w:t>
      </w:r>
      <w:r w:rsidR="006B19C9">
        <w:t xml:space="preserve">e new approaches has been introduced to overcome these </w:t>
      </w:r>
      <w:r w:rsidR="002B4812">
        <w:t>issues and challenges in this field.</w:t>
      </w:r>
    </w:p>
    <w:p w14:paraId="2974CAEB" w14:textId="77777777" w:rsidR="003919B8" w:rsidRPr="002B4812" w:rsidRDefault="003919B8"/>
    <w:p w14:paraId="72519C2E" w14:textId="2B6C2D14" w:rsidR="00095E3D" w:rsidRDefault="00806B25" w:rsidP="00095E3D">
      <w:r>
        <w:t>Session</w:t>
      </w:r>
      <w:r w:rsidR="00095E3D">
        <w:t xml:space="preserve"> </w:t>
      </w:r>
      <w:r w:rsidR="00610A1D">
        <w:t>4</w:t>
      </w:r>
      <w:r w:rsidR="00095E3D">
        <w:t xml:space="preserve"> – </w:t>
      </w:r>
      <w:r w:rsidR="00A44709">
        <w:t>Aspect-based Sentiment Analysis</w:t>
      </w:r>
    </w:p>
    <w:p w14:paraId="6368FBB4" w14:textId="24EBFF2F" w:rsidR="004E3FE1" w:rsidRDefault="001636D6">
      <w:r>
        <w:rPr>
          <w:rFonts w:hint="eastAsia"/>
        </w:rPr>
        <w:t>I</w:t>
      </w:r>
      <w:r>
        <w:t xml:space="preserve">n this session, </w:t>
      </w:r>
      <w:r w:rsidR="00922FA0">
        <w:t>aspect-based sentiment analysis</w:t>
      </w:r>
      <w:r w:rsidR="001B0E98">
        <w:t xml:space="preserve"> </w:t>
      </w:r>
      <w:r w:rsidR="00922FA0">
        <w:t xml:space="preserve">(ABSA) will be introduced. </w:t>
      </w:r>
      <w:r w:rsidR="0073574C">
        <w:t xml:space="preserve">ABSA is rapidly growing area of sentiment analysis that has gained prominence in recent years. </w:t>
      </w:r>
      <w:r w:rsidR="001B0E98">
        <w:t xml:space="preserve">You will learn the concepts </w:t>
      </w:r>
      <w:r w:rsidR="00632F7B">
        <w:t xml:space="preserve">and the major four elements of ABSA. </w:t>
      </w:r>
      <w:r w:rsidR="008C722B">
        <w:t>You will also be able to get some brief understanding on the common approaches to apply ABSA on your dataset.</w:t>
      </w:r>
    </w:p>
    <w:p w14:paraId="0CA962AD" w14:textId="77777777" w:rsidR="008C722B" w:rsidRDefault="008C722B"/>
    <w:p w14:paraId="50EC57B4" w14:textId="15ED65B1" w:rsidR="003202DB" w:rsidRDefault="003202DB"/>
    <w:p w14:paraId="4F62EDD9" w14:textId="2959B183" w:rsidR="003202DB" w:rsidRDefault="003202DB">
      <w:r>
        <w:t>Difficulty Level</w:t>
      </w:r>
    </w:p>
    <w:p w14:paraId="70FBCA86" w14:textId="07B22688" w:rsidR="003202DB" w:rsidRDefault="003202DB"/>
    <w:p w14:paraId="587CD1B9" w14:textId="7E9B14CF" w:rsidR="00E16BC9" w:rsidRDefault="007D49E5">
      <w:r>
        <w:t>Beginner</w:t>
      </w:r>
      <w:r w:rsidR="008214ED">
        <w:t>-Intermediate</w:t>
      </w:r>
    </w:p>
    <w:p w14:paraId="0F04D15C" w14:textId="77777777" w:rsidR="00E16BC9" w:rsidRDefault="00E16BC9"/>
    <w:p w14:paraId="2E43B655" w14:textId="1E7A4B80" w:rsidR="003202DB" w:rsidRDefault="00E16BC9">
      <w:pPr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Background knowledge needed</w:t>
      </w:r>
    </w:p>
    <w:p w14:paraId="54AF428B" w14:textId="6298AE8D" w:rsidR="007D49E5" w:rsidRDefault="007D49E5">
      <w:pPr>
        <w:rPr>
          <w:rFonts w:ascii="Roboto" w:hAnsi="Roboto"/>
          <w:color w:val="202124"/>
          <w:spacing w:val="2"/>
          <w:shd w:val="clear" w:color="auto" w:fill="FFFFFF"/>
        </w:rPr>
      </w:pPr>
    </w:p>
    <w:p w14:paraId="166D522F" w14:textId="44407514" w:rsidR="007D49E5" w:rsidRDefault="007D49E5">
      <w:pPr>
        <w:rPr>
          <w:rFonts w:ascii="Roboto" w:hAnsi="Roboto" w:hint="eastAsia"/>
          <w:color w:val="202124"/>
          <w:spacing w:val="2"/>
          <w:shd w:val="clear" w:color="auto" w:fill="FFFFFF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 xml:space="preserve">Python, </w:t>
      </w:r>
      <w:r w:rsidR="00B85B68">
        <w:rPr>
          <w:rFonts w:ascii="Roboto" w:hAnsi="Roboto"/>
          <w:color w:val="202124"/>
          <w:spacing w:val="2"/>
          <w:shd w:val="clear" w:color="auto" w:fill="FFFFFF"/>
        </w:rPr>
        <w:t>basic understanding of data</w:t>
      </w:r>
      <w:r w:rsidR="004A42F2">
        <w:rPr>
          <w:rFonts w:ascii="Roboto" w:hAnsi="Roboto"/>
          <w:color w:val="202124"/>
          <w:spacing w:val="2"/>
          <w:shd w:val="clear" w:color="auto" w:fill="FFFFFF"/>
        </w:rPr>
        <w:t>,</w:t>
      </w:r>
      <w:r w:rsidR="00B85B68">
        <w:rPr>
          <w:rFonts w:ascii="Roboto" w:hAnsi="Roboto"/>
          <w:color w:val="202124"/>
          <w:spacing w:val="2"/>
          <w:shd w:val="clear" w:color="auto" w:fill="FFFFFF"/>
        </w:rPr>
        <w:t xml:space="preserve"> data pre-processing, </w:t>
      </w:r>
      <w:r w:rsidR="004A42F2">
        <w:rPr>
          <w:rFonts w:ascii="Roboto" w:hAnsi="Roboto"/>
          <w:color w:val="202124"/>
          <w:spacing w:val="2"/>
          <w:shd w:val="clear" w:color="auto" w:fill="FFFFFF"/>
        </w:rPr>
        <w:t xml:space="preserve">and </w:t>
      </w:r>
      <w:r w:rsidR="00B85B68">
        <w:rPr>
          <w:rFonts w:ascii="Roboto" w:hAnsi="Roboto"/>
          <w:color w:val="202124"/>
          <w:spacing w:val="2"/>
          <w:shd w:val="clear" w:color="auto" w:fill="FFFFFF"/>
        </w:rPr>
        <w:t>data mining</w:t>
      </w:r>
      <w:r w:rsidR="00905E79">
        <w:rPr>
          <w:rFonts w:ascii="Roboto" w:hAnsi="Roboto"/>
          <w:color w:val="202124"/>
          <w:spacing w:val="2"/>
          <w:shd w:val="clear" w:color="auto" w:fill="FFFFFF"/>
        </w:rPr>
        <w:t xml:space="preserve">, </w:t>
      </w:r>
      <w:r w:rsidR="00905E79">
        <w:rPr>
          <w:rFonts w:ascii="Roboto" w:hAnsi="Roboto" w:hint="eastAsia"/>
          <w:color w:val="202124"/>
          <w:spacing w:val="2"/>
          <w:shd w:val="clear" w:color="auto" w:fill="FFFFFF"/>
        </w:rPr>
        <w:t>b</w:t>
      </w:r>
      <w:r w:rsidR="00905E79">
        <w:rPr>
          <w:rFonts w:ascii="Roboto" w:hAnsi="Roboto"/>
          <w:color w:val="202124"/>
          <w:spacing w:val="2"/>
          <w:shd w:val="clear" w:color="auto" w:fill="FFFFFF"/>
        </w:rPr>
        <w:t>asic understanding of natural language processing</w:t>
      </w:r>
    </w:p>
    <w:p w14:paraId="5555B498" w14:textId="53FE1FBB" w:rsidR="003D0091" w:rsidRDefault="003D0091">
      <w:pPr>
        <w:rPr>
          <w:rFonts w:ascii="Roboto" w:hAnsi="Roboto"/>
          <w:color w:val="202124"/>
          <w:spacing w:val="2"/>
          <w:shd w:val="clear" w:color="auto" w:fill="FFFFFF"/>
        </w:rPr>
      </w:pPr>
    </w:p>
    <w:p w14:paraId="57143414" w14:textId="77777777" w:rsidR="003D0091" w:rsidRDefault="003D0091"/>
    <w:sectPr w:rsidR="003D0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A9"/>
    <w:rsid w:val="00001522"/>
    <w:rsid w:val="000233A8"/>
    <w:rsid w:val="000278CA"/>
    <w:rsid w:val="00037296"/>
    <w:rsid w:val="0006372D"/>
    <w:rsid w:val="000705C1"/>
    <w:rsid w:val="00070A0B"/>
    <w:rsid w:val="00071A2F"/>
    <w:rsid w:val="00071E10"/>
    <w:rsid w:val="0007590D"/>
    <w:rsid w:val="000913F0"/>
    <w:rsid w:val="00095E3D"/>
    <w:rsid w:val="000C419F"/>
    <w:rsid w:val="000D13A5"/>
    <w:rsid w:val="000D18BE"/>
    <w:rsid w:val="000E3172"/>
    <w:rsid w:val="0010545C"/>
    <w:rsid w:val="00114D3B"/>
    <w:rsid w:val="0012598C"/>
    <w:rsid w:val="0013088C"/>
    <w:rsid w:val="00140B5C"/>
    <w:rsid w:val="0014696E"/>
    <w:rsid w:val="001636D6"/>
    <w:rsid w:val="00175DF3"/>
    <w:rsid w:val="00184FEE"/>
    <w:rsid w:val="00187AF8"/>
    <w:rsid w:val="0019334B"/>
    <w:rsid w:val="00193F0C"/>
    <w:rsid w:val="001B04D0"/>
    <w:rsid w:val="001B0E98"/>
    <w:rsid w:val="001B1A08"/>
    <w:rsid w:val="001B3441"/>
    <w:rsid w:val="001B71D8"/>
    <w:rsid w:val="001C3084"/>
    <w:rsid w:val="001E0A68"/>
    <w:rsid w:val="001E7404"/>
    <w:rsid w:val="001F2C82"/>
    <w:rsid w:val="001F4131"/>
    <w:rsid w:val="00203D41"/>
    <w:rsid w:val="00203E01"/>
    <w:rsid w:val="00221EAC"/>
    <w:rsid w:val="00222F79"/>
    <w:rsid w:val="00224CCE"/>
    <w:rsid w:val="0023239A"/>
    <w:rsid w:val="00235245"/>
    <w:rsid w:val="00266FBC"/>
    <w:rsid w:val="00274C9C"/>
    <w:rsid w:val="00276FDB"/>
    <w:rsid w:val="00292842"/>
    <w:rsid w:val="002B04D3"/>
    <w:rsid w:val="002B0F8E"/>
    <w:rsid w:val="002B103A"/>
    <w:rsid w:val="002B4812"/>
    <w:rsid w:val="002C6C45"/>
    <w:rsid w:val="002E47D3"/>
    <w:rsid w:val="002E58B6"/>
    <w:rsid w:val="003013F2"/>
    <w:rsid w:val="003074B6"/>
    <w:rsid w:val="003107F7"/>
    <w:rsid w:val="00312284"/>
    <w:rsid w:val="003202DB"/>
    <w:rsid w:val="0032689A"/>
    <w:rsid w:val="00326C3F"/>
    <w:rsid w:val="00326F88"/>
    <w:rsid w:val="00332937"/>
    <w:rsid w:val="00346B6C"/>
    <w:rsid w:val="00350C03"/>
    <w:rsid w:val="0035148F"/>
    <w:rsid w:val="003621F3"/>
    <w:rsid w:val="00381504"/>
    <w:rsid w:val="003919B8"/>
    <w:rsid w:val="003B00D2"/>
    <w:rsid w:val="003B3D20"/>
    <w:rsid w:val="003D0091"/>
    <w:rsid w:val="003D5633"/>
    <w:rsid w:val="003D5A2E"/>
    <w:rsid w:val="003E0FAB"/>
    <w:rsid w:val="003F0B1A"/>
    <w:rsid w:val="003F2AEC"/>
    <w:rsid w:val="00401C2E"/>
    <w:rsid w:val="00402860"/>
    <w:rsid w:val="00406119"/>
    <w:rsid w:val="00407EDD"/>
    <w:rsid w:val="00411A59"/>
    <w:rsid w:val="00412254"/>
    <w:rsid w:val="00420745"/>
    <w:rsid w:val="004212D2"/>
    <w:rsid w:val="00456FBF"/>
    <w:rsid w:val="004860CB"/>
    <w:rsid w:val="004900A8"/>
    <w:rsid w:val="00490FCD"/>
    <w:rsid w:val="00491E0C"/>
    <w:rsid w:val="004A2DB2"/>
    <w:rsid w:val="004A42F2"/>
    <w:rsid w:val="004A43E3"/>
    <w:rsid w:val="004B1EFF"/>
    <w:rsid w:val="004C1B48"/>
    <w:rsid w:val="004C4CCD"/>
    <w:rsid w:val="004D5E97"/>
    <w:rsid w:val="004E3FE1"/>
    <w:rsid w:val="004E4F93"/>
    <w:rsid w:val="004E70BD"/>
    <w:rsid w:val="004F127F"/>
    <w:rsid w:val="00512611"/>
    <w:rsid w:val="00530340"/>
    <w:rsid w:val="00534267"/>
    <w:rsid w:val="005569FC"/>
    <w:rsid w:val="0058109C"/>
    <w:rsid w:val="00593956"/>
    <w:rsid w:val="00595240"/>
    <w:rsid w:val="00597473"/>
    <w:rsid w:val="005A0B78"/>
    <w:rsid w:val="005B3E29"/>
    <w:rsid w:val="005B53C0"/>
    <w:rsid w:val="005C141B"/>
    <w:rsid w:val="005C1549"/>
    <w:rsid w:val="005C4789"/>
    <w:rsid w:val="005E606F"/>
    <w:rsid w:val="005F719A"/>
    <w:rsid w:val="005F7DDF"/>
    <w:rsid w:val="00610A1D"/>
    <w:rsid w:val="00613068"/>
    <w:rsid w:val="00632F7B"/>
    <w:rsid w:val="00651978"/>
    <w:rsid w:val="00656C2D"/>
    <w:rsid w:val="006645B0"/>
    <w:rsid w:val="00666F8E"/>
    <w:rsid w:val="006771C3"/>
    <w:rsid w:val="0067769C"/>
    <w:rsid w:val="00684AA4"/>
    <w:rsid w:val="006A7244"/>
    <w:rsid w:val="006B1369"/>
    <w:rsid w:val="006B19C9"/>
    <w:rsid w:val="006B557F"/>
    <w:rsid w:val="006C4DC1"/>
    <w:rsid w:val="006C5F2F"/>
    <w:rsid w:val="006D1A7D"/>
    <w:rsid w:val="006D7758"/>
    <w:rsid w:val="006E2391"/>
    <w:rsid w:val="006E56DA"/>
    <w:rsid w:val="006E586E"/>
    <w:rsid w:val="006E72BB"/>
    <w:rsid w:val="006F0BCF"/>
    <w:rsid w:val="0070277E"/>
    <w:rsid w:val="007255A8"/>
    <w:rsid w:val="00733579"/>
    <w:rsid w:val="0073388C"/>
    <w:rsid w:val="0073574C"/>
    <w:rsid w:val="0074046C"/>
    <w:rsid w:val="00745505"/>
    <w:rsid w:val="0075515F"/>
    <w:rsid w:val="00760B43"/>
    <w:rsid w:val="00762A0A"/>
    <w:rsid w:val="00765D14"/>
    <w:rsid w:val="00780442"/>
    <w:rsid w:val="00782EF6"/>
    <w:rsid w:val="0079046A"/>
    <w:rsid w:val="007A57E8"/>
    <w:rsid w:val="007B4A76"/>
    <w:rsid w:val="007C1D3C"/>
    <w:rsid w:val="007C7D99"/>
    <w:rsid w:val="007D49E5"/>
    <w:rsid w:val="007D77AC"/>
    <w:rsid w:val="007E4E40"/>
    <w:rsid w:val="007E5863"/>
    <w:rsid w:val="00806B25"/>
    <w:rsid w:val="00807015"/>
    <w:rsid w:val="008154FA"/>
    <w:rsid w:val="008214ED"/>
    <w:rsid w:val="0082207E"/>
    <w:rsid w:val="00822BDB"/>
    <w:rsid w:val="00844F23"/>
    <w:rsid w:val="0085448B"/>
    <w:rsid w:val="00854DCB"/>
    <w:rsid w:val="0087098B"/>
    <w:rsid w:val="00873C2F"/>
    <w:rsid w:val="00882B89"/>
    <w:rsid w:val="00882DB9"/>
    <w:rsid w:val="0089026C"/>
    <w:rsid w:val="00892F47"/>
    <w:rsid w:val="008A2FC8"/>
    <w:rsid w:val="008C1414"/>
    <w:rsid w:val="008C49F1"/>
    <w:rsid w:val="008C722B"/>
    <w:rsid w:val="008D1489"/>
    <w:rsid w:val="008E26EC"/>
    <w:rsid w:val="008F0208"/>
    <w:rsid w:val="008F196F"/>
    <w:rsid w:val="008F2320"/>
    <w:rsid w:val="009006D5"/>
    <w:rsid w:val="00904707"/>
    <w:rsid w:val="00905E79"/>
    <w:rsid w:val="00910B28"/>
    <w:rsid w:val="00922FA0"/>
    <w:rsid w:val="009231BE"/>
    <w:rsid w:val="00924892"/>
    <w:rsid w:val="00931873"/>
    <w:rsid w:val="00933AC8"/>
    <w:rsid w:val="00951F40"/>
    <w:rsid w:val="0096380B"/>
    <w:rsid w:val="00965EFA"/>
    <w:rsid w:val="00971A1A"/>
    <w:rsid w:val="00973B41"/>
    <w:rsid w:val="00974CD4"/>
    <w:rsid w:val="00985133"/>
    <w:rsid w:val="009A747A"/>
    <w:rsid w:val="009B2126"/>
    <w:rsid w:val="009B7953"/>
    <w:rsid w:val="00A007F8"/>
    <w:rsid w:val="00A111C0"/>
    <w:rsid w:val="00A22599"/>
    <w:rsid w:val="00A44709"/>
    <w:rsid w:val="00A4713A"/>
    <w:rsid w:val="00A55819"/>
    <w:rsid w:val="00A56BFD"/>
    <w:rsid w:val="00A56F46"/>
    <w:rsid w:val="00A73100"/>
    <w:rsid w:val="00A73C2F"/>
    <w:rsid w:val="00A85243"/>
    <w:rsid w:val="00A86705"/>
    <w:rsid w:val="00A97E38"/>
    <w:rsid w:val="00AA729D"/>
    <w:rsid w:val="00AB33B7"/>
    <w:rsid w:val="00AB359D"/>
    <w:rsid w:val="00AC4E09"/>
    <w:rsid w:val="00AC70D7"/>
    <w:rsid w:val="00AD06A4"/>
    <w:rsid w:val="00AD6019"/>
    <w:rsid w:val="00AE2316"/>
    <w:rsid w:val="00AF231D"/>
    <w:rsid w:val="00B15B47"/>
    <w:rsid w:val="00B31AA3"/>
    <w:rsid w:val="00B3461F"/>
    <w:rsid w:val="00B521DA"/>
    <w:rsid w:val="00B6721C"/>
    <w:rsid w:val="00B73F28"/>
    <w:rsid w:val="00B85B68"/>
    <w:rsid w:val="00B92636"/>
    <w:rsid w:val="00B96272"/>
    <w:rsid w:val="00BA6BDF"/>
    <w:rsid w:val="00BC2CA6"/>
    <w:rsid w:val="00BC5F36"/>
    <w:rsid w:val="00BD7D26"/>
    <w:rsid w:val="00BE1198"/>
    <w:rsid w:val="00BE1AA6"/>
    <w:rsid w:val="00BF0DB6"/>
    <w:rsid w:val="00BF38B1"/>
    <w:rsid w:val="00BF70E7"/>
    <w:rsid w:val="00C1126B"/>
    <w:rsid w:val="00C12A2F"/>
    <w:rsid w:val="00C2217A"/>
    <w:rsid w:val="00C501BB"/>
    <w:rsid w:val="00C63EE3"/>
    <w:rsid w:val="00C67CA9"/>
    <w:rsid w:val="00C76D36"/>
    <w:rsid w:val="00CA18A4"/>
    <w:rsid w:val="00CA7A67"/>
    <w:rsid w:val="00CB55F7"/>
    <w:rsid w:val="00CC1A23"/>
    <w:rsid w:val="00CD1C8E"/>
    <w:rsid w:val="00D23C90"/>
    <w:rsid w:val="00D31F6E"/>
    <w:rsid w:val="00D345DA"/>
    <w:rsid w:val="00D355D3"/>
    <w:rsid w:val="00D55A19"/>
    <w:rsid w:val="00D66768"/>
    <w:rsid w:val="00D756A6"/>
    <w:rsid w:val="00D768E4"/>
    <w:rsid w:val="00D96E4C"/>
    <w:rsid w:val="00DA5358"/>
    <w:rsid w:val="00DB0E16"/>
    <w:rsid w:val="00DF02F4"/>
    <w:rsid w:val="00E056CB"/>
    <w:rsid w:val="00E133E9"/>
    <w:rsid w:val="00E15A63"/>
    <w:rsid w:val="00E16BC9"/>
    <w:rsid w:val="00E318D3"/>
    <w:rsid w:val="00E44B42"/>
    <w:rsid w:val="00E602F7"/>
    <w:rsid w:val="00E72D33"/>
    <w:rsid w:val="00E86857"/>
    <w:rsid w:val="00EA186D"/>
    <w:rsid w:val="00EA45CB"/>
    <w:rsid w:val="00EB2FE3"/>
    <w:rsid w:val="00EC36FA"/>
    <w:rsid w:val="00EE04D1"/>
    <w:rsid w:val="00F11EDD"/>
    <w:rsid w:val="00F31AC1"/>
    <w:rsid w:val="00F437D0"/>
    <w:rsid w:val="00F43B03"/>
    <w:rsid w:val="00F65438"/>
    <w:rsid w:val="00F730C7"/>
    <w:rsid w:val="00FA2AEB"/>
    <w:rsid w:val="00FC2BFD"/>
    <w:rsid w:val="00FC7213"/>
    <w:rsid w:val="00FD055D"/>
    <w:rsid w:val="00FD3BD1"/>
    <w:rsid w:val="00FE0430"/>
    <w:rsid w:val="00FE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DF6E"/>
  <w15:chartTrackingRefBased/>
  <w15:docId w15:val="{870C76B3-51E5-4003-86E5-6F89289C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18698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Kim</dc:creator>
  <cp:keywords/>
  <dc:description/>
  <cp:lastModifiedBy>Sunny Kim</cp:lastModifiedBy>
  <cp:revision>314</cp:revision>
  <dcterms:created xsi:type="dcterms:W3CDTF">2021-08-19T13:29:00Z</dcterms:created>
  <dcterms:modified xsi:type="dcterms:W3CDTF">2022-07-23T12:34:00Z</dcterms:modified>
</cp:coreProperties>
</file>