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80006A" w14:textId="77777777" w:rsidR="00D52945" w:rsidRPr="00D52945" w:rsidRDefault="00D52945" w:rsidP="00D52945">
      <w:pPr>
        <w:rPr>
          <w:b/>
          <w:bCs/>
        </w:rPr>
      </w:pPr>
      <w:r w:rsidRPr="00D52945">
        <w:rPr>
          <w:b/>
          <w:bCs/>
        </w:rPr>
        <w:t>[수정된 발표 대본: AI 시대, 주니어 개발자의 생존 전략]</w:t>
      </w:r>
    </w:p>
    <w:p w14:paraId="629CCF4D" w14:textId="77777777" w:rsidR="00D52945" w:rsidRPr="00D52945" w:rsidRDefault="00D52945" w:rsidP="00D52945">
      <w:r w:rsidRPr="00D52945">
        <w:rPr>
          <w:b/>
          <w:bCs/>
        </w:rPr>
        <w:t>(서론: 공감 형성 및 주제 선정 배경)</w:t>
      </w:r>
      <w:r w:rsidRPr="00D52945">
        <w:t xml:space="preserve"> </w:t>
      </w:r>
      <w:r w:rsidRPr="00D52945">
        <w:rPr>
          <w:b/>
          <w:bCs/>
        </w:rPr>
        <w:t>[Slide 1: 타이틀 및 인트로]</w:t>
      </w:r>
      <w:r w:rsidRPr="00D52945">
        <w:t xml:space="preserve"> 안녕하십니까, 팀 [팀명]의 발표를 맡은 [발표자 성함]입니다. 발표를 시작하며 여러분께 질문 하나 드리고 싶습니다. 이번 프로젝트를 진행하시면서 AI 도구, 많이 활용하셨나요? 아마 대부분 사용하셨을 텐데요, AI를 쓰면서 어떤 기분이 드셨나요?</w:t>
      </w:r>
    </w:p>
    <w:p w14:paraId="34C9B349" w14:textId="77777777" w:rsidR="00D52945" w:rsidRPr="00D52945" w:rsidRDefault="00D52945" w:rsidP="00D52945">
      <w:r w:rsidRPr="00D52945">
        <w:rPr>
          <w:b/>
          <w:bCs/>
        </w:rPr>
        <w:t>[Slide 2: 주니어의 고민 (현타, 스트레스)]</w:t>
      </w:r>
      <w:r w:rsidRPr="00D52945">
        <w:t xml:space="preserve"> AI가 코드를 짜주니까 당연히 결과물도 좋아야 하고, 시간도 단축되어야 하는데, 오히려 반대의 상황을 겪진 않으셨나요? "이 코드가 왜 돌아가는 거지?", "내가 짠 게 맞나?" 하는 현타와 함께, 이해할 수 없는 코드를 보며 스트레스를 받기도 하셨을 겁니다. 그렇다고 안 쓰자니 내 실력만 뒤처지는 것 같고, 경쟁자들과의 격차가 걱정되어 울며 겨자 먹기로 쓰고 있는 내 모습, 혹시 익숙하지 않으신가요? 저희는 </w:t>
      </w:r>
      <w:r w:rsidRPr="00D52945">
        <w:rPr>
          <w:b/>
          <w:bCs/>
        </w:rPr>
        <w:t>"지금 이 시대를 살아가는 우리 같은 주니어 개발자들의 진짜 고민은 무엇일까?"</w:t>
      </w:r>
      <w:r w:rsidRPr="00D52945">
        <w:t xml:space="preserve"> 라는 의문에서 이번 프로젝트를 시작했습니다.</w:t>
      </w:r>
    </w:p>
    <w:p w14:paraId="38EFCA17" w14:textId="77777777" w:rsidR="00D52945" w:rsidRPr="00D52945" w:rsidRDefault="00D52945" w:rsidP="00D52945">
      <w:r w:rsidRPr="00D52945">
        <w:rPr>
          <w:b/>
          <w:bCs/>
        </w:rPr>
        <w:t>(데이터셋 소개: 분석의 기반)</w:t>
      </w:r>
      <w:r w:rsidRPr="00D52945">
        <w:t xml:space="preserve"> </w:t>
      </w:r>
      <w:r w:rsidRPr="00D52945">
        <w:rPr>
          <w:b/>
          <w:bCs/>
        </w:rPr>
        <w:t>[Slide 3: 데이터셋 소개 및 전처리 과정]</w:t>
      </w:r>
      <w:r w:rsidRPr="00D52945">
        <w:t xml:space="preserve"> 저희는 이 고민을 뇌피셜이 아닌 '데이터'로 증명하기 위해 두 가지 핵심 데이터셋을 선정하고 분석했습니다.</w:t>
      </w:r>
    </w:p>
    <w:p w14:paraId="6228B4A3" w14:textId="77777777" w:rsidR="00D52945" w:rsidRPr="00D52945" w:rsidRDefault="00D52945" w:rsidP="00D52945">
      <w:r w:rsidRPr="00D52945">
        <w:t xml:space="preserve">첫 번째는 </w:t>
      </w:r>
      <w:r w:rsidRPr="00D52945">
        <w:rPr>
          <w:b/>
          <w:bCs/>
        </w:rPr>
        <w:t>'AI 업무 생산성 및 번아웃(AI Workplace Productivity &amp; Burnout)' 데이터셋</w:t>
      </w:r>
      <w:r w:rsidRPr="00D52945">
        <w:t xml:space="preserve">입니다. 이 데이터는 </w:t>
      </w:r>
      <w:r w:rsidRPr="00D52945">
        <w:rPr>
          <w:b/>
          <w:bCs/>
        </w:rPr>
        <w:t>180일 동안 2,000명의 개발자</w:t>
      </w:r>
      <w:r w:rsidRPr="00D52945">
        <w:t>를 추적 관찰하여 얻은 시계열 데이터입니다. 저희는 여기서 개발자의 연차를 나타내는 Experience_Level, AI 도구 활용 비중인 AI_Tool_Usage_%, 그리고 성과 지표인 Bugs_Introduced(버그 발생 수)와 Tasks_Completed(업무 완료 수), 마지막으로 심리 상태를 나타내는 Stress_Level과 Burnout_Score 칼럼을 중점적으로 가져왔습니다. 전처리 과정에서는 시계열 데이터의 특성을 살려 일자별(Day) 스트레스 변화 추이를 집계하고, AI 사용률을 구간별로 나누어(Binning) 연차별 상관관계를 명확히 볼 수 있도록 가공했습니다.</w:t>
      </w:r>
    </w:p>
    <w:p w14:paraId="4EA6BAB7" w14:textId="77777777" w:rsidR="00D52945" w:rsidRPr="00D52945" w:rsidRDefault="00D52945" w:rsidP="00D52945">
      <w:r w:rsidRPr="00D52945">
        <w:t>두 번째는 **'스택오버플로우 개발자 설문조사(Stack Overflow Survey) 2025'**입니다. 현업 개발자들의 인식을 가장 잘 대변하는 이 데이터셋에서는, 개발 경력(YearsCode)을 기준으로 주니어와 시니어를 구분했습니다. 저희가 주목한 칼럼은 AI 결과물의 정확성에 대한 신뢰도를 묻는 AIAcc, AI 대신 사람에게 도움을 구하는 상황을 묻는 AIHuman, 그리고 실제 연봉(ConvertedCompYearly)과 직무 만족도(JobSat)입니다. 특히 텍스트로 된 JobSat 답변은 수치화(Scoring)하여 정량적 분석이 가능하도록 전처리했고, AIHuman과 같은 다중 응답 문항은 키워드 추출 기법을 통해 핵심 의도를 파악했습니다.</w:t>
      </w:r>
    </w:p>
    <w:p w14:paraId="6D55CEBA" w14:textId="77777777" w:rsidR="00D52945" w:rsidRPr="00D52945" w:rsidRDefault="00D52945" w:rsidP="00D52945">
      <w:r w:rsidRPr="00D52945">
        <w:rPr>
          <w:b/>
          <w:bCs/>
        </w:rPr>
        <w:t>(본론 1: 문제 확인 - 번아웃 데이터 분석)</w:t>
      </w:r>
      <w:r w:rsidRPr="00D52945">
        <w:t xml:space="preserve"> </w:t>
      </w:r>
      <w:r w:rsidRPr="00D52945">
        <w:rPr>
          <w:b/>
          <w:bCs/>
        </w:rPr>
        <w:t>[Slide 4: 경력별 AI 사용률 vs 스트레스/번아웃]</w:t>
      </w:r>
      <w:r w:rsidRPr="00D52945">
        <w:t xml:space="preserve"> 이렇게 정제된 데이터로 분석한 결과는 놀라웠습니다. 번아웃 데이터를 분석해 보니, </w:t>
      </w:r>
      <w:r w:rsidRPr="00D52945">
        <w:rPr>
          <w:b/>
          <w:bCs/>
        </w:rPr>
        <w:t xml:space="preserve">같은 비율로 AI를 사용하더라도 시니어보다 주니어 개발자의 스트레스와 번아웃 지수가 </w:t>
      </w:r>
      <w:r w:rsidRPr="00D52945">
        <w:rPr>
          <w:b/>
          <w:bCs/>
        </w:rPr>
        <w:lastRenderedPageBreak/>
        <w:t>월등히 높게 나타났습니다.</w:t>
      </w:r>
      <w:r w:rsidRPr="00D52945">
        <w:t xml:space="preserve"> AI가 일을 편하게 해주는 도구라면 스트레스가 줄어야 할 텐데, 주니어에게는 오히려 '독'이 되고 있었던 것이죠.</w:t>
      </w:r>
    </w:p>
    <w:p w14:paraId="0FE8A405" w14:textId="77777777" w:rsidR="00D52945" w:rsidRPr="00D52945" w:rsidRDefault="00D52945" w:rsidP="00D52945">
      <w:r w:rsidRPr="00D52945">
        <w:rPr>
          <w:b/>
          <w:bCs/>
        </w:rPr>
        <w:t>[Slide 5: 악순환의 고리 (스트레스 -&gt; 버그 -&gt; 생산성 저하)]</w:t>
      </w:r>
      <w:r w:rsidRPr="00D52945">
        <w:t xml:space="preserve"> 더 큰 문제는 성과였습니다. 동일한 AI 사용률에서 주니어는 시니어보다 더 많은 버그를 만들어냈고, 생산성은 떨어졌습니다. 데이터를 시간순으로 보면, 누적된 스트레스가 버그 발생률을 높이고, 이것이 다시 생산성 하락으로 이어지는 **'악순환의 고리'**가 발견되었습니다.</w:t>
      </w:r>
    </w:p>
    <w:p w14:paraId="6AE8FD66" w14:textId="77777777" w:rsidR="00D52945" w:rsidRPr="00D52945" w:rsidRDefault="00D52945" w:rsidP="00D52945">
      <w:r w:rsidRPr="00D52945">
        <w:rPr>
          <w:b/>
          <w:bCs/>
        </w:rPr>
        <w:t>(본론 2: 원인 분석 - 인지적 부채)</w:t>
      </w:r>
      <w:r w:rsidRPr="00D52945">
        <w:t xml:space="preserve"> </w:t>
      </w:r>
      <w:r w:rsidRPr="00D52945">
        <w:rPr>
          <w:b/>
          <w:bCs/>
        </w:rPr>
        <w:t>[Slide 6: 왜 주니어만 그럴까? (인지적 부채)]</w:t>
      </w:r>
      <w:r w:rsidRPr="00D52945">
        <w:t xml:space="preserve"> 그럼 도대체 왜, 주니어는 시니어보다 AI를 썼을 때 더 고통받고 성과가 떨어지는 걸까요? 저희는 그 원인을 **'인지적 부채(Cognitive Debt)'**라는 개념으로 설명하고자 합니다.</w:t>
      </w:r>
    </w:p>
    <w:p w14:paraId="074E2AFE" w14:textId="77777777" w:rsidR="00D52945" w:rsidRPr="00D52945" w:rsidRDefault="00D52945" w:rsidP="00D52945">
      <w:r w:rsidRPr="00D52945">
        <w:rPr>
          <w:b/>
          <w:bCs/>
        </w:rPr>
        <w:t>[Slide 7: 코드 복잡도 vs 스트레스 기울기 비교]</w:t>
      </w:r>
      <w:r w:rsidRPr="00D52945">
        <w:t xml:space="preserve"> 데이터를 보면, 코드 복잡도(Code_Complexity_Score)가 높아질 때 시니어의 스트레스는 완만하게 증가합니다. AI가 짠 코드를 충분히 검증하고 통제하고 있기 때문이죠. 하지만 주니어는 AI 사용률이 높아질수록 버그 수가 정비례해서 늘어납니다. AI가 생성한 복잡한 코드를 검증하지 않고 그대로 받아들이면서, </w:t>
      </w:r>
      <w:r w:rsidRPr="00D52945">
        <w:rPr>
          <w:b/>
          <w:bCs/>
        </w:rPr>
        <w:t>'이해하지 못한 코드'라는 빚, 즉 인지적 부채가 쌓였기 때문</w:t>
      </w:r>
      <w:r w:rsidRPr="00D52945">
        <w:t>입니다.</w:t>
      </w:r>
    </w:p>
    <w:p w14:paraId="5CD40C57" w14:textId="77777777" w:rsidR="00D52945" w:rsidRPr="00D52945" w:rsidRDefault="00D52945" w:rsidP="00D52945">
      <w:r w:rsidRPr="00D52945">
        <w:rPr>
          <w:b/>
          <w:bCs/>
        </w:rPr>
        <w:t>(본론 3: 행동 분석 및 해결책 - 스택오버플로우 데이터)</w:t>
      </w:r>
      <w:r w:rsidRPr="00D52945">
        <w:t xml:space="preserve"> </w:t>
      </w:r>
      <w:r w:rsidRPr="00D52945">
        <w:rPr>
          <w:b/>
          <w:bCs/>
        </w:rPr>
        <w:t>[Slide 8: 태도의 차이 (SO 데이터 분석)]</w:t>
      </w:r>
      <w:r w:rsidRPr="00D52945">
        <w:t xml:space="preserve"> 이 '검증의 태도'를 증명하기 위해, 앞서 말씀드린 스택오버플로우 데이터를 교차 분석했습니다.</w:t>
      </w:r>
    </w:p>
    <w:p w14:paraId="4DEA5D0A" w14:textId="77777777" w:rsidR="00D52945" w:rsidRPr="00D52945" w:rsidRDefault="00D52945" w:rsidP="00D52945">
      <w:r w:rsidRPr="00D52945">
        <w:rPr>
          <w:b/>
          <w:bCs/>
        </w:rPr>
        <w:t>[Slide 9: 시니어 vs 주니어 태도 비교]</w:t>
      </w:r>
      <w:r w:rsidRPr="00D52945">
        <w:t xml:space="preserve"> 분석 결과, 시니어는 AI를 바라보는 시각 자체가 달랐습니다. AIACC(정확성 신뢰도) 항목에서 그들은 AI를 맹신하지 않았고, AIHUMAN(사람에게 도움 요청) 항목을 보면 복잡한 문제나 문맥 파악이 필요할 때는 주저 없이 사람을 찾았습니다. 즉, </w:t>
      </w:r>
      <w:r w:rsidRPr="00D52945">
        <w:rPr>
          <w:b/>
          <w:bCs/>
        </w:rPr>
        <w:t>매우 비판적으로 AI를 사용</w:t>
      </w:r>
      <w:r w:rsidRPr="00D52945">
        <w:t>하고 있었습니다.</w:t>
      </w:r>
    </w:p>
    <w:p w14:paraId="33003701" w14:textId="77777777" w:rsidR="00D52945" w:rsidRPr="00D52945" w:rsidRDefault="00D52945" w:rsidP="00D52945">
      <w:r w:rsidRPr="00D52945">
        <w:rPr>
          <w:b/>
          <w:bCs/>
        </w:rPr>
        <w:t>(본론 4: 검증형 주니어의 발견)</w:t>
      </w:r>
      <w:r w:rsidRPr="00D52945">
        <w:t xml:space="preserve"> </w:t>
      </w:r>
      <w:r w:rsidRPr="00D52945">
        <w:rPr>
          <w:b/>
          <w:bCs/>
        </w:rPr>
        <w:t>[Slide 10: 주니어 3가지 유형 분류]</w:t>
      </w:r>
      <w:r w:rsidRPr="00D52945">
        <w:t xml:space="preserve"> 그렇다면 주니어 중에서도 시니어처럼 행동하는 사람이 있지 않을까요? 저희는 주니어를 AI를 안 쓰는 </w:t>
      </w:r>
      <w:r w:rsidRPr="00D52945">
        <w:rPr>
          <w:b/>
          <w:bCs/>
        </w:rPr>
        <w:t>'거부형'</w:t>
      </w:r>
      <w:r w:rsidRPr="00D52945">
        <w:t xml:space="preserve">, 무조건 믿는 </w:t>
      </w:r>
      <w:r w:rsidRPr="00D52945">
        <w:rPr>
          <w:b/>
          <w:bCs/>
        </w:rPr>
        <w:t>'의존형'</w:t>
      </w:r>
      <w:r w:rsidRPr="00D52945">
        <w:t>, 그리고 시니어의 습관을 가진 **'검증형'**으로 분류했습니다.</w:t>
      </w:r>
    </w:p>
    <w:p w14:paraId="2A4AEA32" w14:textId="77777777" w:rsidR="00D52945" w:rsidRPr="00D52945" w:rsidRDefault="00D52945" w:rsidP="00D52945">
      <w:r w:rsidRPr="00D52945">
        <w:rPr>
          <w:b/>
          <w:bCs/>
        </w:rPr>
        <w:t>[Slide 11: 검증형 주니어의 성과 &amp; 보상]</w:t>
      </w:r>
      <w:r w:rsidRPr="00D52945">
        <w:t xml:space="preserve"> 결과는 명확했습니다. 시니어의 검증 습관을 장착한 '검증형 주니어' 그룹은 코드 복잡도가 높아져도 스트레스 임계점에 도달하지 않았습니다. 무엇보다 Salary(연봉)와 JobSat(직무 만족도) 데이터를 매칭해 본 결과, </w:t>
      </w:r>
      <w:r w:rsidRPr="00D52945">
        <w:rPr>
          <w:b/>
          <w:bCs/>
        </w:rPr>
        <w:t>검증형 주니어는 의존형 주니어보다 연봉과 만족도가 유의미하게 높았습니다.</w:t>
      </w:r>
      <w:r w:rsidRPr="00D52945">
        <w:t xml:space="preserve"> 이 태도의 차이가 2~3년 뒤, 여러분의 몸값과 커리어를 결정짓는다는 것을 데이터가 보여주고 있습니다.</w:t>
      </w:r>
    </w:p>
    <w:p w14:paraId="170748EC" w14:textId="77777777" w:rsidR="00D52945" w:rsidRPr="00D52945" w:rsidRDefault="00D52945" w:rsidP="00D52945">
      <w:r w:rsidRPr="00D52945">
        <w:rPr>
          <w:b/>
          <w:bCs/>
        </w:rPr>
        <w:t>(결론 및 제언)</w:t>
      </w:r>
      <w:r w:rsidRPr="00D52945">
        <w:t xml:space="preserve"> </w:t>
      </w:r>
      <w:r w:rsidRPr="00D52945">
        <w:rPr>
          <w:b/>
          <w:bCs/>
        </w:rPr>
        <w:t>[Slide 12: 시니어의 키워드 (AI Open)]</w:t>
      </w:r>
      <w:r w:rsidRPr="00D52945">
        <w:t xml:space="preserve"> 마지막으로 고연차 개발자들은 AI를 어떻게 정의하고 있을까요? 그들의 주관식 응답(AI Open)을 텍스트 마이닝한 결과, </w:t>
      </w:r>
      <w:r w:rsidRPr="00D52945">
        <w:lastRenderedPageBreak/>
        <w:t>그들은 AI를 '대체재'가 아닌 '효율성을 높이는 도구'이자 '철저히 검증해야 할 대상'으로 바라보고 있었습니다.</w:t>
      </w:r>
    </w:p>
    <w:p w14:paraId="0D854786" w14:textId="77777777" w:rsidR="00D52945" w:rsidRPr="00D52945" w:rsidRDefault="00D52945" w:rsidP="00D52945">
      <w:r w:rsidRPr="00D52945">
        <w:rPr>
          <w:b/>
          <w:bCs/>
        </w:rPr>
        <w:t>[Slide 13: 결론 및 제언]</w:t>
      </w:r>
      <w:r w:rsidRPr="00D52945">
        <w:t xml:space="preserve"> 저희의 결론은 "AI를 쓰지 말고 코딩 실력만 키우자"는 구시대적인 이야기가 아닙니다. **"AI를 쓰되, 시니어처럼 의심하고 검증하라"**는 것입니다. AI에게 의존만 한다면 그것은 빚이 되어 돌아오지만, 비판적으로 검토하고 내 것으로 만든다면 그것은 최고의 무기가 될 것입니다.</w:t>
      </w:r>
    </w:p>
    <w:p w14:paraId="4D15A596" w14:textId="77777777" w:rsidR="00D52945" w:rsidRPr="00D52945" w:rsidRDefault="00D52945" w:rsidP="00D52945">
      <w:r w:rsidRPr="00D52945">
        <w:rPr>
          <w:b/>
          <w:bCs/>
        </w:rPr>
        <w:t>[Slide 14: 마무리 인사]</w:t>
      </w:r>
      <w:r w:rsidRPr="00D52945">
        <w:t xml:space="preserve"> 이번 프로젝트를 통해 저 또한 AI를 사용하는 저의 태도를 되돌아보게 되었습니다. 검증하는 자세야말로 번아웃을 피하고 시니어로 성장하는 유일한 지름길임을 확신합니다. 이상으로 발표를 마치겠습니다. 감사합니다.</w:t>
      </w:r>
    </w:p>
    <w:p w14:paraId="252823E1" w14:textId="77777777" w:rsidR="00D52945" w:rsidRPr="00D52945" w:rsidRDefault="00D52945"/>
    <w:sectPr w:rsidR="00D52945" w:rsidRPr="00D52945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C46486" w14:textId="77777777" w:rsidR="006A310D" w:rsidRDefault="006A310D" w:rsidP="00811051">
      <w:pPr>
        <w:spacing w:after="0"/>
      </w:pPr>
      <w:r>
        <w:separator/>
      </w:r>
    </w:p>
  </w:endnote>
  <w:endnote w:type="continuationSeparator" w:id="0">
    <w:p w14:paraId="3A13E351" w14:textId="77777777" w:rsidR="006A310D" w:rsidRDefault="006A310D" w:rsidP="00811051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BF94F0" w14:textId="77777777" w:rsidR="006A310D" w:rsidRDefault="006A310D" w:rsidP="00811051">
      <w:pPr>
        <w:spacing w:after="0"/>
      </w:pPr>
      <w:r>
        <w:separator/>
      </w:r>
    </w:p>
  </w:footnote>
  <w:footnote w:type="continuationSeparator" w:id="0">
    <w:p w14:paraId="59CE4B2C" w14:textId="77777777" w:rsidR="006A310D" w:rsidRDefault="006A310D" w:rsidP="00811051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2945"/>
    <w:rsid w:val="004C41DD"/>
    <w:rsid w:val="006A310D"/>
    <w:rsid w:val="00811051"/>
    <w:rsid w:val="00B160D3"/>
    <w:rsid w:val="00C9215E"/>
    <w:rsid w:val="00D52945"/>
    <w:rsid w:val="00ED15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013E93D"/>
  <w15:chartTrackingRefBased/>
  <w15:docId w15:val="{7DE55AEE-AB46-4018-B26C-879C8698AF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D52945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D529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D5294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D52945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D52945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D52945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D52945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D52945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D52945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D52945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D52945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D52945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D52945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D52945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D52945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D52945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D52945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D52945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D5294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D529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D5294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D5294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D529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D52945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D52945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D52945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D529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D52945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D52945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811051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a"/>
    <w:uiPriority w:val="99"/>
    <w:rsid w:val="00811051"/>
  </w:style>
  <w:style w:type="paragraph" w:styleId="ab">
    <w:name w:val="footer"/>
    <w:basedOn w:val="a"/>
    <w:link w:val="Char4"/>
    <w:uiPriority w:val="99"/>
    <w:unhideWhenUsed/>
    <w:rsid w:val="00811051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b"/>
    <w:uiPriority w:val="99"/>
    <w:rsid w:val="0081105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3</Pages>
  <Words>523</Words>
  <Characters>2986</Characters>
  <Application>Microsoft Office Word</Application>
  <DocSecurity>0</DocSecurity>
  <Lines>24</Lines>
  <Paragraphs>7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KDT36</dc:creator>
  <cp:keywords/>
  <dc:description/>
  <cp:lastModifiedBy>KDT36</cp:lastModifiedBy>
  <cp:revision>3</cp:revision>
  <dcterms:created xsi:type="dcterms:W3CDTF">2026-01-22T08:02:00Z</dcterms:created>
  <dcterms:modified xsi:type="dcterms:W3CDTF">2026-01-22T08:40:00Z</dcterms:modified>
</cp:coreProperties>
</file>