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FCF51" w14:textId="77777777" w:rsidR="0095441D" w:rsidRPr="00FC2C44" w:rsidRDefault="0095441D" w:rsidP="00FC2C44">
      <w:pPr>
        <w:spacing w:line="240" w:lineRule="auto"/>
        <w:rPr>
          <w:rFonts w:ascii="Times New Roman" w:hAnsi="Times New Roman" w:cs="Times New Roman"/>
          <w:b/>
          <w:bCs/>
          <w:sz w:val="44"/>
          <w:szCs w:val="44"/>
        </w:rPr>
      </w:pPr>
      <w:r w:rsidRPr="00FC2C44">
        <w:rPr>
          <w:rFonts w:ascii="Times New Roman" w:hAnsi="Times New Roman" w:cs="Times New Roman"/>
          <w:b/>
          <w:bCs/>
          <w:sz w:val="44"/>
          <w:szCs w:val="44"/>
        </w:rPr>
        <w:t>Space Invaders - CLI Game in C</w:t>
      </w:r>
    </w:p>
    <w:p w14:paraId="5208CAEC" w14:textId="365D9993" w:rsidR="00434029" w:rsidRPr="00FC2C44" w:rsidRDefault="0095441D" w:rsidP="00FC2C44">
      <w:pPr>
        <w:spacing w:line="240" w:lineRule="auto"/>
        <w:rPr>
          <w:rFonts w:ascii="Times New Roman" w:hAnsi="Times New Roman" w:cs="Times New Roman"/>
          <w:b/>
          <w:bCs/>
          <w:sz w:val="32"/>
          <w:szCs w:val="32"/>
        </w:rPr>
      </w:pPr>
      <w:r w:rsidRPr="00FC2C44">
        <w:rPr>
          <w:rFonts w:ascii="Times New Roman" w:hAnsi="Times New Roman" w:cs="Times New Roman"/>
          <w:b/>
          <w:bCs/>
          <w:sz w:val="32"/>
          <w:szCs w:val="32"/>
        </w:rPr>
        <w:t>CSE115 Programming Language I Project Report</w:t>
      </w:r>
    </w:p>
    <w:p w14:paraId="63CBE468" w14:textId="77777777" w:rsidR="0095441D" w:rsidRPr="00FC2C44" w:rsidRDefault="00000000" w:rsidP="00FC2C44">
      <w:pPr>
        <w:spacing w:line="240" w:lineRule="auto"/>
        <w:rPr>
          <w:rFonts w:ascii="Times New Roman" w:hAnsi="Times New Roman" w:cs="Times New Roman"/>
        </w:rPr>
      </w:pPr>
      <w:r>
        <w:rPr>
          <w:rFonts w:ascii="Times New Roman" w:hAnsi="Times New Roman" w:cs="Times New Roman"/>
        </w:rPr>
        <w:pict w14:anchorId="21BA320A">
          <v:rect id="_x0000_i1025" style="width:0;height:1.5pt" o:hralign="center" o:hrstd="t" o:hr="t" fillcolor="#a0a0a0" stroked="f"/>
        </w:pict>
      </w:r>
    </w:p>
    <w:p w14:paraId="6838BC49" w14:textId="77777777" w:rsidR="00064FA9" w:rsidRPr="00FC2C44" w:rsidRDefault="00064FA9" w:rsidP="00FC2C44">
      <w:pPr>
        <w:spacing w:line="240" w:lineRule="auto"/>
        <w:rPr>
          <w:rFonts w:ascii="Times New Roman" w:hAnsi="Times New Roman" w:cs="Times New Roman"/>
          <w:b/>
          <w:bCs/>
          <w:sz w:val="36"/>
          <w:szCs w:val="36"/>
        </w:rPr>
        <w:sectPr w:rsidR="00064FA9" w:rsidRPr="00FC2C44">
          <w:headerReference w:type="default" r:id="rId8"/>
          <w:pgSz w:w="12240" w:h="15840"/>
          <w:pgMar w:top="1440" w:right="1440" w:bottom="1440" w:left="1440" w:header="720" w:footer="720" w:gutter="0"/>
          <w:cols w:space="720"/>
          <w:docGrid w:linePitch="360"/>
        </w:sectPr>
      </w:pPr>
    </w:p>
    <w:p w14:paraId="17BF0C19" w14:textId="77777777" w:rsidR="00D9733F" w:rsidRPr="007973C5" w:rsidRDefault="00D9733F" w:rsidP="007973C5">
      <w:pPr>
        <w:spacing w:line="240" w:lineRule="auto"/>
        <w:rPr>
          <w:rFonts w:ascii="Times New Roman" w:hAnsi="Times New Roman" w:cs="Times New Roman"/>
          <w:b/>
          <w:bCs/>
          <w:sz w:val="40"/>
          <w:szCs w:val="40"/>
        </w:rPr>
      </w:pPr>
      <w:r w:rsidRPr="007973C5">
        <w:rPr>
          <w:rFonts w:ascii="Times New Roman" w:hAnsi="Times New Roman" w:cs="Times New Roman"/>
          <w:b/>
          <w:bCs/>
          <w:sz w:val="40"/>
          <w:szCs w:val="40"/>
        </w:rPr>
        <w:t>1. Introduction</w:t>
      </w:r>
    </w:p>
    <w:p w14:paraId="1655E218" w14:textId="77777777" w:rsidR="009664A2" w:rsidRPr="00FC2C44" w:rsidRDefault="009664A2" w:rsidP="007973C5">
      <w:pPr>
        <w:spacing w:line="240" w:lineRule="auto"/>
        <w:rPr>
          <w:rFonts w:ascii="Times New Roman" w:hAnsi="Times New Roman" w:cs="Times New Roman"/>
          <w:b/>
          <w:bCs/>
          <w:sz w:val="32"/>
          <w:szCs w:val="32"/>
          <w:u w:val="single"/>
        </w:rPr>
      </w:pPr>
      <w:r w:rsidRPr="00FC2C44">
        <w:rPr>
          <w:rFonts w:ascii="Times New Roman" w:hAnsi="Times New Roman" w:cs="Times New Roman"/>
          <w:b/>
          <w:bCs/>
          <w:sz w:val="32"/>
          <w:szCs w:val="32"/>
          <w:u w:val="single"/>
        </w:rPr>
        <w:t>Background</w:t>
      </w:r>
    </w:p>
    <w:p w14:paraId="77CF67EA" w14:textId="77777777" w:rsidR="009664A2" w:rsidRPr="00FC2C44" w:rsidRDefault="009664A2"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Space Invaders is a classic arcade shooting game where the player controls a ship at the bottom of the screen, shooting at waves of descending alien invaders. Our project is a Command-Line Interface (CLI) implementation of this game using the C programming language. The game runs entirely in the console and uses ASCII characters to represent the player, bullets, and invaders.</w:t>
      </w:r>
    </w:p>
    <w:p w14:paraId="580255B3" w14:textId="77777777" w:rsidR="009664A2" w:rsidRPr="00FC2C44" w:rsidRDefault="009664A2" w:rsidP="00FC2C44">
      <w:pPr>
        <w:spacing w:line="240" w:lineRule="auto"/>
        <w:jc w:val="both"/>
        <w:rPr>
          <w:rFonts w:ascii="Times New Roman" w:hAnsi="Times New Roman" w:cs="Times New Roman"/>
          <w:sz w:val="28"/>
          <w:szCs w:val="28"/>
        </w:rPr>
      </w:pPr>
    </w:p>
    <w:p w14:paraId="568F1089" w14:textId="497A2924" w:rsidR="00FC2C44" w:rsidRDefault="009664A2"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Instead of flashy graphics, our game uses a simple grid of characters to represent the player, bullets, and enemies. The player controls a spaceship located at the bottom of the grid and attempts to shoot down all enemies before they descend far enough to collide with the player’s position.</w:t>
      </w:r>
    </w:p>
    <w:p w14:paraId="1FB4EEB7" w14:textId="77777777" w:rsidR="00FC2C44" w:rsidRDefault="00FC2C44" w:rsidP="00FC2C44">
      <w:pPr>
        <w:spacing w:line="240" w:lineRule="auto"/>
        <w:jc w:val="both"/>
        <w:rPr>
          <w:rFonts w:ascii="Times New Roman" w:hAnsi="Times New Roman" w:cs="Times New Roman"/>
          <w:sz w:val="28"/>
          <w:szCs w:val="28"/>
        </w:rPr>
      </w:pPr>
    </w:p>
    <w:p w14:paraId="7B8D825B" w14:textId="77777777" w:rsidR="00FC2C44" w:rsidRPr="00FC2C44" w:rsidRDefault="00FC2C44" w:rsidP="00FC2C44">
      <w:pPr>
        <w:spacing w:line="240" w:lineRule="auto"/>
        <w:jc w:val="both"/>
        <w:rPr>
          <w:rFonts w:ascii="Times New Roman" w:hAnsi="Times New Roman" w:cs="Times New Roman"/>
          <w:sz w:val="28"/>
          <w:szCs w:val="28"/>
        </w:rPr>
      </w:pPr>
    </w:p>
    <w:p w14:paraId="55387D34" w14:textId="77777777" w:rsidR="00FC2C44" w:rsidRDefault="00FC2C44" w:rsidP="00FC2C44">
      <w:pPr>
        <w:spacing w:line="240" w:lineRule="auto"/>
        <w:jc w:val="both"/>
        <w:rPr>
          <w:rFonts w:ascii="Times New Roman" w:hAnsi="Times New Roman" w:cs="Times New Roman"/>
          <w:sz w:val="28"/>
          <w:szCs w:val="28"/>
          <w:u w:val="single"/>
        </w:rPr>
      </w:pPr>
    </w:p>
    <w:p w14:paraId="6507D50F" w14:textId="77777777" w:rsidR="00FC2C44" w:rsidRDefault="00FC2C44" w:rsidP="00FC2C44">
      <w:pPr>
        <w:spacing w:line="240" w:lineRule="auto"/>
        <w:jc w:val="both"/>
        <w:rPr>
          <w:rFonts w:ascii="Times New Roman" w:hAnsi="Times New Roman" w:cs="Times New Roman"/>
          <w:sz w:val="28"/>
          <w:szCs w:val="28"/>
          <w:u w:val="single"/>
        </w:rPr>
      </w:pPr>
    </w:p>
    <w:p w14:paraId="34523350" w14:textId="77777777" w:rsidR="00FC2C44" w:rsidRDefault="00FC2C44" w:rsidP="00FC2C44">
      <w:pPr>
        <w:spacing w:line="240" w:lineRule="auto"/>
        <w:jc w:val="both"/>
        <w:rPr>
          <w:rFonts w:ascii="Times New Roman" w:hAnsi="Times New Roman" w:cs="Times New Roman"/>
          <w:sz w:val="28"/>
          <w:szCs w:val="28"/>
          <w:u w:val="single"/>
        </w:rPr>
      </w:pPr>
    </w:p>
    <w:p w14:paraId="7407BA24" w14:textId="77777777" w:rsidR="00FC2C44" w:rsidRDefault="00FC2C44" w:rsidP="00FC2C44">
      <w:pPr>
        <w:spacing w:line="240" w:lineRule="auto"/>
        <w:jc w:val="both"/>
        <w:rPr>
          <w:rFonts w:ascii="Times New Roman" w:hAnsi="Times New Roman" w:cs="Times New Roman"/>
          <w:sz w:val="28"/>
          <w:szCs w:val="28"/>
          <w:u w:val="single"/>
        </w:rPr>
      </w:pPr>
    </w:p>
    <w:p w14:paraId="078163D0" w14:textId="5888BA99" w:rsidR="00D9733F" w:rsidRPr="00FC2C44" w:rsidRDefault="00D9733F" w:rsidP="007973C5">
      <w:pPr>
        <w:spacing w:line="240" w:lineRule="auto"/>
        <w:rPr>
          <w:rFonts w:ascii="Times New Roman" w:hAnsi="Times New Roman" w:cs="Times New Roman"/>
          <w:sz w:val="28"/>
          <w:szCs w:val="28"/>
          <w:u w:val="single"/>
        </w:rPr>
      </w:pPr>
      <w:r w:rsidRPr="00FC2C44">
        <w:rPr>
          <w:rFonts w:ascii="Times New Roman" w:hAnsi="Times New Roman" w:cs="Times New Roman"/>
          <w:b/>
          <w:bCs/>
          <w:sz w:val="32"/>
          <w:szCs w:val="32"/>
          <w:u w:val="single"/>
        </w:rPr>
        <w:t>Objectives</w:t>
      </w:r>
    </w:p>
    <w:p w14:paraId="09DEE09B"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Space Invaders project was designed to meet the following objectives:</w:t>
      </w:r>
    </w:p>
    <w:p w14:paraId="465B5D12" w14:textId="77777777" w:rsidR="00D9733F" w:rsidRPr="00FC2C44" w:rsidRDefault="00D9733F">
      <w:pPr>
        <w:numPr>
          <w:ilvl w:val="0"/>
          <w:numId w:val="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Create a playable text-based version of Space Invaders that runs entirely in a terminal environment without external graphics libraries.</w:t>
      </w:r>
    </w:p>
    <w:p w14:paraId="3A0E4F4F" w14:textId="77777777" w:rsidR="00D9733F" w:rsidRPr="00FC2C44" w:rsidRDefault="00D9733F">
      <w:pPr>
        <w:numPr>
          <w:ilvl w:val="0"/>
          <w:numId w:val="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Demonstrate modular C programming by separating game functions into logical parts for readability and maintainability.</w:t>
      </w:r>
    </w:p>
    <w:p w14:paraId="52056662" w14:textId="77777777" w:rsidR="00D9733F" w:rsidRPr="00FC2C44" w:rsidRDefault="00D9733F">
      <w:pPr>
        <w:numPr>
          <w:ilvl w:val="0"/>
          <w:numId w:val="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Implement real-time gameplay mechanics with smooth player movement, bullet firing, and enemy movement patterns.</w:t>
      </w:r>
    </w:p>
    <w:p w14:paraId="3435B1E4" w14:textId="77777777" w:rsidR="00D9733F" w:rsidRPr="00FC2C44" w:rsidRDefault="00D9733F">
      <w:pPr>
        <w:numPr>
          <w:ilvl w:val="0"/>
          <w:numId w:val="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Include a scoring system to provide feedback and encourage competitive play.</w:t>
      </w:r>
    </w:p>
    <w:p w14:paraId="0AF64E13" w14:textId="77777777" w:rsidR="00D9733F" w:rsidRPr="00FC2C44" w:rsidRDefault="00D9733F">
      <w:pPr>
        <w:numPr>
          <w:ilvl w:val="0"/>
          <w:numId w:val="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Design a user-friendly menu allowing players to choose between starting the game, viewing controls, learning about the project, or exiting.</w:t>
      </w:r>
    </w:p>
    <w:p w14:paraId="261DE501" w14:textId="77777777" w:rsidR="00D9733F" w:rsidRPr="00FC2C44" w:rsidRDefault="00D9733F">
      <w:pPr>
        <w:numPr>
          <w:ilvl w:val="0"/>
          <w:numId w:val="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Practice code optimization to ensure the game runs smoothly even with frequent updates to the screen.</w:t>
      </w:r>
    </w:p>
    <w:p w14:paraId="3BFFC6C1" w14:textId="77777777" w:rsidR="00FC2C44" w:rsidRDefault="00FC2C44" w:rsidP="00FC2C44">
      <w:pPr>
        <w:spacing w:line="240" w:lineRule="auto"/>
        <w:jc w:val="both"/>
        <w:rPr>
          <w:rFonts w:ascii="Times New Roman" w:hAnsi="Times New Roman" w:cs="Times New Roman"/>
          <w:b/>
          <w:bCs/>
          <w:sz w:val="32"/>
          <w:szCs w:val="32"/>
          <w:u w:val="single"/>
        </w:rPr>
      </w:pPr>
    </w:p>
    <w:p w14:paraId="326C6235" w14:textId="677CDB8E" w:rsidR="00D9733F" w:rsidRPr="00FC2C44" w:rsidRDefault="00D9733F" w:rsidP="007973C5">
      <w:pPr>
        <w:spacing w:line="240" w:lineRule="auto"/>
        <w:rPr>
          <w:rFonts w:ascii="Times New Roman" w:hAnsi="Times New Roman" w:cs="Times New Roman"/>
          <w:sz w:val="28"/>
          <w:szCs w:val="28"/>
          <w:u w:val="single"/>
        </w:rPr>
      </w:pPr>
      <w:r w:rsidRPr="00FC2C44">
        <w:rPr>
          <w:rFonts w:ascii="Times New Roman" w:hAnsi="Times New Roman" w:cs="Times New Roman"/>
          <w:b/>
          <w:bCs/>
          <w:sz w:val="32"/>
          <w:szCs w:val="32"/>
          <w:u w:val="single"/>
        </w:rPr>
        <w:lastRenderedPageBreak/>
        <w:t>Scope and Limitations</w:t>
      </w:r>
    </w:p>
    <w:p w14:paraId="03006698" w14:textId="77777777" w:rsidR="00D9733F" w:rsidRPr="00FC2C44" w:rsidRDefault="00D9733F" w:rsidP="00FC2C44">
      <w:pPr>
        <w:spacing w:line="240" w:lineRule="auto"/>
        <w:jc w:val="both"/>
        <w:rPr>
          <w:rFonts w:ascii="Times New Roman" w:hAnsi="Times New Roman" w:cs="Times New Roman"/>
          <w:sz w:val="28"/>
          <w:szCs w:val="28"/>
          <w:u w:val="single"/>
        </w:rPr>
      </w:pPr>
      <w:r w:rsidRPr="00FC2C44">
        <w:rPr>
          <w:rFonts w:ascii="Times New Roman" w:hAnsi="Times New Roman" w:cs="Times New Roman"/>
          <w:sz w:val="28"/>
          <w:szCs w:val="28"/>
          <w:u w:val="single"/>
        </w:rPr>
        <w:t>Scope:</w:t>
      </w:r>
    </w:p>
    <w:p w14:paraId="416C98CE" w14:textId="77777777" w:rsidR="00D9733F" w:rsidRPr="00FC2C44" w:rsidRDefault="00D9733F">
      <w:pPr>
        <w:numPr>
          <w:ilvl w:val="0"/>
          <w:numId w:val="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game features a 20-row by 40-column grid.</w:t>
      </w:r>
    </w:p>
    <w:p w14:paraId="7E2EEA88" w14:textId="77777777" w:rsidR="00D9733F" w:rsidRPr="00FC2C44" w:rsidRDefault="00D9733F">
      <w:pPr>
        <w:numPr>
          <w:ilvl w:val="0"/>
          <w:numId w:val="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player can move left and right and shoot bullets upward.</w:t>
      </w:r>
    </w:p>
    <w:p w14:paraId="68E85020" w14:textId="77777777" w:rsidR="00D9733F" w:rsidRPr="00FC2C44" w:rsidRDefault="00D9733F">
      <w:pPr>
        <w:numPr>
          <w:ilvl w:val="0"/>
          <w:numId w:val="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Enemies (invaders) move horizontally and drop down one row when they hit the screen’s edge.</w:t>
      </w:r>
    </w:p>
    <w:p w14:paraId="3356CB0B" w14:textId="77777777" w:rsidR="00D9733F" w:rsidRPr="00FC2C44" w:rsidRDefault="00D9733F">
      <w:pPr>
        <w:numPr>
          <w:ilvl w:val="0"/>
          <w:numId w:val="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game ends in one of two scenarios:</w:t>
      </w:r>
    </w:p>
    <w:p w14:paraId="23B842A9" w14:textId="77777777" w:rsidR="00D9733F" w:rsidRPr="00FC2C44" w:rsidRDefault="00D9733F">
      <w:pPr>
        <w:numPr>
          <w:ilvl w:val="1"/>
          <w:numId w:val="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Player destroys all invaders (win).</w:t>
      </w:r>
    </w:p>
    <w:p w14:paraId="6EE202D1" w14:textId="77777777" w:rsidR="00D9733F" w:rsidRPr="00FC2C44" w:rsidRDefault="00D9733F">
      <w:pPr>
        <w:numPr>
          <w:ilvl w:val="1"/>
          <w:numId w:val="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Invaders reach the player’s row (loss).</w:t>
      </w:r>
    </w:p>
    <w:p w14:paraId="6F92F952" w14:textId="77777777" w:rsidR="00D9733F" w:rsidRPr="00FC2C44" w:rsidRDefault="00D9733F" w:rsidP="00FC2C44">
      <w:pPr>
        <w:spacing w:line="240" w:lineRule="auto"/>
        <w:jc w:val="both"/>
        <w:rPr>
          <w:rFonts w:ascii="Times New Roman" w:hAnsi="Times New Roman" w:cs="Times New Roman"/>
          <w:sz w:val="28"/>
          <w:szCs w:val="28"/>
          <w:u w:val="single"/>
        </w:rPr>
      </w:pPr>
      <w:r w:rsidRPr="00FC2C44">
        <w:rPr>
          <w:rFonts w:ascii="Times New Roman" w:hAnsi="Times New Roman" w:cs="Times New Roman"/>
          <w:sz w:val="28"/>
          <w:szCs w:val="28"/>
          <w:u w:val="single"/>
        </w:rPr>
        <w:t>Limitations:</w:t>
      </w:r>
    </w:p>
    <w:p w14:paraId="7473A01E" w14:textId="77777777" w:rsidR="00D9733F" w:rsidRPr="00FC2C44" w:rsidRDefault="00D9733F">
      <w:pPr>
        <w:numPr>
          <w:ilvl w:val="0"/>
          <w:numId w:val="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game is entirely text-based, with no sound except a simple </w:t>
      </w:r>
      <w:proofErr w:type="gramStart"/>
      <w:r w:rsidRPr="00FC2C44">
        <w:rPr>
          <w:rFonts w:ascii="Times New Roman" w:hAnsi="Times New Roman" w:cs="Times New Roman"/>
          <w:sz w:val="28"/>
          <w:szCs w:val="28"/>
        </w:rPr>
        <w:t>Beep(</w:t>
      </w:r>
      <w:proofErr w:type="gramEnd"/>
      <w:r w:rsidRPr="00FC2C44">
        <w:rPr>
          <w:rFonts w:ascii="Times New Roman" w:hAnsi="Times New Roman" w:cs="Times New Roman"/>
          <w:sz w:val="28"/>
          <w:szCs w:val="28"/>
        </w:rPr>
        <w:t>) when an enemy is destroyed.</w:t>
      </w:r>
    </w:p>
    <w:p w14:paraId="12D29D4E" w14:textId="77777777" w:rsidR="00D9733F" w:rsidRPr="00FC2C44" w:rsidRDefault="00D9733F">
      <w:pPr>
        <w:numPr>
          <w:ilvl w:val="0"/>
          <w:numId w:val="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grid size is fixed.</w:t>
      </w:r>
    </w:p>
    <w:p w14:paraId="34E97D4C" w14:textId="77777777" w:rsidR="00D9733F" w:rsidRPr="00FC2C44" w:rsidRDefault="00D9733F">
      <w:pPr>
        <w:numPr>
          <w:ilvl w:val="0"/>
          <w:numId w:val="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game supports only single-player mode.</w:t>
      </w:r>
    </w:p>
    <w:p w14:paraId="7C789CC7" w14:textId="77777777" w:rsidR="00D9733F" w:rsidRPr="00FC2C44" w:rsidRDefault="00D9733F">
      <w:pPr>
        <w:numPr>
          <w:ilvl w:val="0"/>
          <w:numId w:val="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Enemy AI is simple — all invaders move together without advanced pathfinding.</w:t>
      </w:r>
    </w:p>
    <w:p w14:paraId="3A238C22" w14:textId="62F98ED7" w:rsidR="00D9733F" w:rsidRPr="00FC2C44" w:rsidRDefault="00D9733F" w:rsidP="00FC2C44">
      <w:pPr>
        <w:spacing w:line="240" w:lineRule="auto"/>
        <w:jc w:val="both"/>
        <w:rPr>
          <w:rFonts w:ascii="Times New Roman" w:hAnsi="Times New Roman" w:cs="Times New Roman"/>
          <w:sz w:val="28"/>
          <w:szCs w:val="28"/>
        </w:rPr>
      </w:pPr>
    </w:p>
    <w:p w14:paraId="252E11EC" w14:textId="77777777" w:rsidR="00FC2C44" w:rsidRDefault="00FC2C44" w:rsidP="00FC2C44">
      <w:pPr>
        <w:spacing w:line="240" w:lineRule="auto"/>
        <w:jc w:val="both"/>
        <w:rPr>
          <w:rFonts w:ascii="Times New Roman" w:hAnsi="Times New Roman" w:cs="Times New Roman"/>
          <w:b/>
          <w:bCs/>
          <w:sz w:val="40"/>
          <w:szCs w:val="40"/>
        </w:rPr>
      </w:pPr>
    </w:p>
    <w:p w14:paraId="0313D4E9" w14:textId="77777777" w:rsidR="00FC2C44" w:rsidRDefault="00FC2C44" w:rsidP="00FC2C44">
      <w:pPr>
        <w:spacing w:line="240" w:lineRule="auto"/>
        <w:jc w:val="both"/>
        <w:rPr>
          <w:rFonts w:ascii="Times New Roman" w:hAnsi="Times New Roman" w:cs="Times New Roman"/>
          <w:b/>
          <w:bCs/>
          <w:sz w:val="40"/>
          <w:szCs w:val="40"/>
        </w:rPr>
      </w:pPr>
    </w:p>
    <w:p w14:paraId="00C3C85A" w14:textId="2E58368E" w:rsidR="00D9733F" w:rsidRPr="007973C5" w:rsidRDefault="00D9733F" w:rsidP="007973C5">
      <w:pPr>
        <w:spacing w:line="240" w:lineRule="auto"/>
        <w:rPr>
          <w:rFonts w:ascii="Times New Roman" w:hAnsi="Times New Roman" w:cs="Times New Roman"/>
          <w:b/>
          <w:bCs/>
          <w:sz w:val="40"/>
          <w:szCs w:val="40"/>
        </w:rPr>
      </w:pPr>
      <w:r w:rsidRPr="007973C5">
        <w:rPr>
          <w:rFonts w:ascii="Times New Roman" w:hAnsi="Times New Roman" w:cs="Times New Roman"/>
          <w:b/>
          <w:bCs/>
          <w:sz w:val="40"/>
          <w:szCs w:val="40"/>
        </w:rPr>
        <w:t>2. Literature Review</w:t>
      </w:r>
    </w:p>
    <w:p w14:paraId="71E9C98F" w14:textId="106B61D1"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Game Theory Background</w:t>
      </w:r>
    </w:p>
    <w:p w14:paraId="30E65AE1"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From a game theory perspective, Space Invaders belongs to a category of deterministic reaction-based games. While randomness plays little to no role in enemy movement (in our version), the challenge lies in anticipating enemy behavior and timing actions accordingly. The game can be compared to a dynamic puzzle that changes every second. Players must balance offense (destroying enemies quickly) and defense (avoiding having enemies reach the player’s row).</w:t>
      </w:r>
    </w:p>
    <w:p w14:paraId="3E3985CD" w14:textId="77777777" w:rsidR="007973C5" w:rsidRDefault="007973C5" w:rsidP="007973C5">
      <w:pPr>
        <w:spacing w:line="240" w:lineRule="auto"/>
        <w:rPr>
          <w:rFonts w:ascii="Times New Roman" w:hAnsi="Times New Roman" w:cs="Times New Roman"/>
          <w:b/>
          <w:bCs/>
          <w:sz w:val="32"/>
          <w:szCs w:val="32"/>
          <w:u w:val="single"/>
        </w:rPr>
      </w:pPr>
    </w:p>
    <w:p w14:paraId="1514B167" w14:textId="11211BF0"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C Programming in Game Development</w:t>
      </w:r>
    </w:p>
    <w:p w14:paraId="55E68147"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C has been used extensively in professional game development for its speed, low-level memory control, and portability. Many early PC and arcade games were written entirely in C or assembly language. While modern game engines often use higher-level languages, C still forms the foundation of performance-critical systems such as physics engines, rendering pipelines, and embedded systems in game consoles.</w:t>
      </w:r>
    </w:p>
    <w:p w14:paraId="4D096F4F" w14:textId="3FCEEB7B"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Our project uses C in a lightweight, procedural manner, allowing for easy understanding of game loops, event handling, and collision detection.</w:t>
      </w:r>
    </w:p>
    <w:p w14:paraId="7E00021C" w14:textId="77777777" w:rsidR="00D9733F" w:rsidRPr="007973C5" w:rsidRDefault="00D9733F" w:rsidP="007973C5">
      <w:pPr>
        <w:spacing w:line="240" w:lineRule="auto"/>
        <w:rPr>
          <w:rFonts w:ascii="Times New Roman" w:hAnsi="Times New Roman" w:cs="Times New Roman"/>
          <w:b/>
          <w:bCs/>
          <w:sz w:val="40"/>
          <w:szCs w:val="40"/>
        </w:rPr>
      </w:pPr>
      <w:r w:rsidRPr="007973C5">
        <w:rPr>
          <w:rFonts w:ascii="Times New Roman" w:hAnsi="Times New Roman" w:cs="Times New Roman"/>
          <w:b/>
          <w:bCs/>
          <w:sz w:val="40"/>
          <w:szCs w:val="40"/>
        </w:rPr>
        <w:lastRenderedPageBreak/>
        <w:t>3. System Design and Architecture</w:t>
      </w:r>
    </w:p>
    <w:p w14:paraId="615DF943" w14:textId="1C438CB7"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Overall Architecture</w:t>
      </w:r>
    </w:p>
    <w:p w14:paraId="6D305A60"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Space Invaders game follows a loop-based architecture. Once the game starts, it repeatedly processes player input, updates the game state, renders the grid, and checks for win/loss conditions.</w:t>
      </w:r>
    </w:p>
    <w:p w14:paraId="165A2665" w14:textId="53131FB6"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Module Structure</w:t>
      </w:r>
    </w:p>
    <w:p w14:paraId="1B7FAC90"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Although contained in a single .c file, the program is organized into distinct functions:</w:t>
      </w:r>
    </w:p>
    <w:p w14:paraId="0C0BC8D0" w14:textId="77777777" w:rsidR="00D9733F" w:rsidRPr="00FC2C44" w:rsidRDefault="00D9733F">
      <w:pPr>
        <w:numPr>
          <w:ilvl w:val="0"/>
          <w:numId w:val="4"/>
        </w:numPr>
        <w:spacing w:line="240" w:lineRule="auto"/>
        <w:jc w:val="both"/>
        <w:rPr>
          <w:rFonts w:ascii="Times New Roman" w:hAnsi="Times New Roman" w:cs="Times New Roman"/>
          <w:sz w:val="28"/>
          <w:szCs w:val="28"/>
        </w:rPr>
      </w:pPr>
      <w:proofErr w:type="spellStart"/>
      <w:proofErr w:type="gramStart"/>
      <w:r w:rsidRPr="00FC2C44">
        <w:rPr>
          <w:rFonts w:ascii="Times New Roman" w:hAnsi="Times New Roman" w:cs="Times New Roman"/>
          <w:sz w:val="28"/>
          <w:szCs w:val="28"/>
        </w:rPr>
        <w:t>initGrid</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Sets up the grid with empty spaces, places invaders at the top, and the player at the bottom.</w:t>
      </w:r>
    </w:p>
    <w:p w14:paraId="3B238564" w14:textId="77777777" w:rsidR="00D9733F" w:rsidRPr="00FC2C44" w:rsidRDefault="00D9733F">
      <w:pPr>
        <w:numPr>
          <w:ilvl w:val="0"/>
          <w:numId w:val="4"/>
        </w:numPr>
        <w:spacing w:line="240" w:lineRule="auto"/>
        <w:jc w:val="both"/>
        <w:rPr>
          <w:rFonts w:ascii="Times New Roman" w:hAnsi="Times New Roman" w:cs="Times New Roman"/>
          <w:sz w:val="28"/>
          <w:szCs w:val="28"/>
        </w:rPr>
      </w:pPr>
      <w:proofErr w:type="spellStart"/>
      <w:proofErr w:type="gramStart"/>
      <w:r w:rsidRPr="00FC2C44">
        <w:rPr>
          <w:rFonts w:ascii="Times New Roman" w:hAnsi="Times New Roman" w:cs="Times New Roman"/>
          <w:sz w:val="28"/>
          <w:szCs w:val="28"/>
        </w:rPr>
        <w:t>drawGrid</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Prints the grid to the screen with the current score.</w:t>
      </w:r>
    </w:p>
    <w:p w14:paraId="5CC11F26" w14:textId="49C22CC5" w:rsidR="00D9733F" w:rsidRPr="00FC2C44" w:rsidRDefault="00D9733F">
      <w:pPr>
        <w:numPr>
          <w:ilvl w:val="0"/>
          <w:numId w:val="4"/>
        </w:numPr>
        <w:spacing w:line="240" w:lineRule="auto"/>
        <w:jc w:val="both"/>
        <w:rPr>
          <w:rFonts w:ascii="Times New Roman" w:hAnsi="Times New Roman" w:cs="Times New Roman"/>
          <w:sz w:val="28"/>
          <w:szCs w:val="28"/>
        </w:rPr>
      </w:pPr>
      <w:proofErr w:type="spellStart"/>
      <w:proofErr w:type="gramStart"/>
      <w:r w:rsidRPr="00FC2C44">
        <w:rPr>
          <w:rFonts w:ascii="Times New Roman" w:hAnsi="Times New Roman" w:cs="Times New Roman"/>
          <w:sz w:val="28"/>
          <w:szCs w:val="28"/>
        </w:rPr>
        <w:t>movePlayer</w:t>
      </w:r>
      <w:proofErr w:type="spellEnd"/>
      <w:r w:rsidRPr="00FC2C44">
        <w:rPr>
          <w:rFonts w:ascii="Times New Roman" w:hAnsi="Times New Roman" w:cs="Times New Roman"/>
          <w:sz w:val="28"/>
          <w:szCs w:val="28"/>
        </w:rPr>
        <w:t>():Handles</w:t>
      </w:r>
      <w:proofErr w:type="gramEnd"/>
      <w:r w:rsidRPr="00FC2C44">
        <w:rPr>
          <w:rFonts w:ascii="Times New Roman" w:hAnsi="Times New Roman" w:cs="Times New Roman"/>
          <w:sz w:val="28"/>
          <w:szCs w:val="28"/>
        </w:rPr>
        <w:t xml:space="preserve"> left/right movement and shooting.</w:t>
      </w:r>
    </w:p>
    <w:p w14:paraId="77D4DC21" w14:textId="77777777" w:rsidR="00D9733F" w:rsidRPr="00FC2C44" w:rsidRDefault="00D9733F">
      <w:pPr>
        <w:numPr>
          <w:ilvl w:val="0"/>
          <w:numId w:val="4"/>
        </w:numPr>
        <w:spacing w:line="240" w:lineRule="auto"/>
        <w:jc w:val="both"/>
        <w:rPr>
          <w:rFonts w:ascii="Times New Roman" w:hAnsi="Times New Roman" w:cs="Times New Roman"/>
          <w:sz w:val="28"/>
          <w:szCs w:val="28"/>
        </w:rPr>
      </w:pPr>
      <w:proofErr w:type="spellStart"/>
      <w:proofErr w:type="gramStart"/>
      <w:r w:rsidRPr="00FC2C44">
        <w:rPr>
          <w:rFonts w:ascii="Times New Roman" w:hAnsi="Times New Roman" w:cs="Times New Roman"/>
          <w:sz w:val="28"/>
          <w:szCs w:val="28"/>
        </w:rPr>
        <w:t>updateBullets</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Moves bullets upward and checks for collisions.</w:t>
      </w:r>
    </w:p>
    <w:p w14:paraId="3C0DCA56" w14:textId="77777777" w:rsidR="00D9733F" w:rsidRPr="00FC2C44" w:rsidRDefault="00D9733F">
      <w:pPr>
        <w:numPr>
          <w:ilvl w:val="0"/>
          <w:numId w:val="4"/>
        </w:numPr>
        <w:spacing w:line="240" w:lineRule="auto"/>
        <w:jc w:val="both"/>
        <w:rPr>
          <w:rFonts w:ascii="Times New Roman" w:hAnsi="Times New Roman" w:cs="Times New Roman"/>
          <w:sz w:val="28"/>
          <w:szCs w:val="28"/>
        </w:rPr>
      </w:pPr>
      <w:proofErr w:type="spellStart"/>
      <w:proofErr w:type="gramStart"/>
      <w:r w:rsidRPr="00FC2C44">
        <w:rPr>
          <w:rFonts w:ascii="Times New Roman" w:hAnsi="Times New Roman" w:cs="Times New Roman"/>
          <w:sz w:val="28"/>
          <w:szCs w:val="28"/>
        </w:rPr>
        <w:t>updateInvaders</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Moves invaders horizontally, and down if they reach the screen edge.</w:t>
      </w:r>
    </w:p>
    <w:p w14:paraId="781811E4" w14:textId="77777777" w:rsidR="00D9733F" w:rsidRPr="00FC2C44" w:rsidRDefault="00D9733F">
      <w:pPr>
        <w:numPr>
          <w:ilvl w:val="0"/>
          <w:numId w:val="4"/>
        </w:numPr>
        <w:spacing w:line="240" w:lineRule="auto"/>
        <w:jc w:val="both"/>
        <w:rPr>
          <w:rFonts w:ascii="Times New Roman" w:hAnsi="Times New Roman" w:cs="Times New Roman"/>
          <w:sz w:val="28"/>
          <w:szCs w:val="28"/>
        </w:rPr>
      </w:pPr>
      <w:proofErr w:type="spellStart"/>
      <w:proofErr w:type="gramStart"/>
      <w:r w:rsidRPr="00FC2C44">
        <w:rPr>
          <w:rFonts w:ascii="Times New Roman" w:hAnsi="Times New Roman" w:cs="Times New Roman"/>
          <w:sz w:val="28"/>
          <w:szCs w:val="28"/>
        </w:rPr>
        <w:t>invadersLeft</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Checks if any invaders remain alive.</w:t>
      </w:r>
    </w:p>
    <w:p w14:paraId="4B6AC473" w14:textId="7A9448A1" w:rsidR="009664A2" w:rsidRPr="00FC2C44" w:rsidRDefault="009664A2" w:rsidP="00FC2C44">
      <w:pPr>
        <w:spacing w:line="240" w:lineRule="auto"/>
        <w:jc w:val="both"/>
        <w:rPr>
          <w:rFonts w:ascii="Times New Roman" w:hAnsi="Times New Roman" w:cs="Times New Roman"/>
          <w:sz w:val="28"/>
          <w:szCs w:val="28"/>
        </w:rPr>
      </w:pPr>
    </w:p>
    <w:p w14:paraId="289F85DA" w14:textId="77777777" w:rsidR="002A4049" w:rsidRDefault="002A4049" w:rsidP="007973C5">
      <w:pPr>
        <w:spacing w:line="240" w:lineRule="auto"/>
        <w:rPr>
          <w:rFonts w:ascii="Times New Roman" w:hAnsi="Times New Roman" w:cs="Times New Roman"/>
          <w:b/>
          <w:bCs/>
          <w:sz w:val="32"/>
          <w:szCs w:val="32"/>
          <w:u w:val="single"/>
        </w:rPr>
      </w:pPr>
    </w:p>
    <w:p w14:paraId="38F9A8C2" w14:textId="5608BF4B"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Data Flow Design</w:t>
      </w:r>
    </w:p>
    <w:p w14:paraId="5CCBDB10" w14:textId="77777777" w:rsidR="00D9733F" w:rsidRPr="00FC2C44" w:rsidRDefault="00D9733F">
      <w:pPr>
        <w:numPr>
          <w:ilvl w:val="0"/>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Main Menu: User selects Play, Controls, About, or Exit.</w:t>
      </w:r>
    </w:p>
    <w:p w14:paraId="139FE4AF" w14:textId="77777777" w:rsidR="00D9733F" w:rsidRPr="00FC2C44" w:rsidRDefault="00D9733F">
      <w:pPr>
        <w:numPr>
          <w:ilvl w:val="0"/>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Initialization: The grid is reset and the player/invaders are positioned.</w:t>
      </w:r>
    </w:p>
    <w:p w14:paraId="7814C851" w14:textId="77777777" w:rsidR="00D9733F" w:rsidRPr="00FC2C44" w:rsidRDefault="00D9733F">
      <w:pPr>
        <w:numPr>
          <w:ilvl w:val="0"/>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Game Loop:</w:t>
      </w:r>
    </w:p>
    <w:p w14:paraId="5055B4D9" w14:textId="77777777" w:rsidR="00D9733F" w:rsidRPr="00FC2C44" w:rsidRDefault="00D9733F">
      <w:pPr>
        <w:numPr>
          <w:ilvl w:val="1"/>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Read input (if any).</w:t>
      </w:r>
    </w:p>
    <w:p w14:paraId="0307D88E" w14:textId="77777777" w:rsidR="00D9733F" w:rsidRPr="00FC2C44" w:rsidRDefault="00D9733F">
      <w:pPr>
        <w:numPr>
          <w:ilvl w:val="1"/>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Update positions of player, bullets, and invaders.</w:t>
      </w:r>
    </w:p>
    <w:p w14:paraId="5F0B6C64" w14:textId="77777777" w:rsidR="00D9733F" w:rsidRPr="00FC2C44" w:rsidRDefault="00D9733F">
      <w:pPr>
        <w:numPr>
          <w:ilvl w:val="1"/>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Redraw grid.</w:t>
      </w:r>
    </w:p>
    <w:p w14:paraId="544A29FF" w14:textId="77777777" w:rsidR="00D9733F" w:rsidRPr="00FC2C44" w:rsidRDefault="00D9733F">
      <w:pPr>
        <w:numPr>
          <w:ilvl w:val="1"/>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Check game state.</w:t>
      </w:r>
    </w:p>
    <w:p w14:paraId="3C39FB2C" w14:textId="77777777" w:rsidR="00D9733F" w:rsidRPr="00FC2C44" w:rsidRDefault="00D9733F">
      <w:pPr>
        <w:numPr>
          <w:ilvl w:val="0"/>
          <w:numId w:val="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End State: Display win/loss message and return to menu.</w:t>
      </w:r>
    </w:p>
    <w:p w14:paraId="2E7ECB5B" w14:textId="002C97A4" w:rsidR="00D9733F" w:rsidRPr="007973C5" w:rsidRDefault="00D9733F" w:rsidP="007973C5">
      <w:pPr>
        <w:spacing w:line="240" w:lineRule="auto"/>
        <w:rPr>
          <w:rFonts w:ascii="Times New Roman" w:hAnsi="Times New Roman" w:cs="Times New Roman"/>
          <w:b/>
          <w:bCs/>
          <w:sz w:val="40"/>
          <w:szCs w:val="40"/>
        </w:rPr>
      </w:pPr>
      <w:r w:rsidRPr="007973C5">
        <w:rPr>
          <w:rFonts w:ascii="Times New Roman" w:hAnsi="Times New Roman" w:cs="Times New Roman"/>
          <w:b/>
          <w:bCs/>
          <w:sz w:val="40"/>
          <w:szCs w:val="40"/>
        </w:rPr>
        <w:t>4.Implementation Details</w:t>
      </w:r>
    </w:p>
    <w:p w14:paraId="514C2664" w14:textId="408AF284"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Development Environment</w:t>
      </w:r>
    </w:p>
    <w:p w14:paraId="7169BD57" w14:textId="77777777" w:rsidR="00D9733F" w:rsidRPr="00FC2C44" w:rsidRDefault="00D9733F">
      <w:pPr>
        <w:numPr>
          <w:ilvl w:val="0"/>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Language: C (C11 Standard)</w:t>
      </w:r>
    </w:p>
    <w:p w14:paraId="0091ABD8" w14:textId="77777777" w:rsidR="00D9733F" w:rsidRPr="00FC2C44" w:rsidRDefault="00D9733F">
      <w:pPr>
        <w:numPr>
          <w:ilvl w:val="0"/>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Compiler: GCC</w:t>
      </w:r>
    </w:p>
    <w:p w14:paraId="6F7A2D0C" w14:textId="77777777" w:rsidR="00D9733F" w:rsidRPr="00FC2C44" w:rsidRDefault="00D9733F">
      <w:pPr>
        <w:numPr>
          <w:ilvl w:val="0"/>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OS: Windows 10/11</w:t>
      </w:r>
    </w:p>
    <w:p w14:paraId="3D1F0C50" w14:textId="77777777" w:rsidR="00D9733F" w:rsidRPr="00FC2C44" w:rsidRDefault="00D9733F">
      <w:pPr>
        <w:numPr>
          <w:ilvl w:val="0"/>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Libraries Used:</w:t>
      </w:r>
    </w:p>
    <w:p w14:paraId="6B282E1B" w14:textId="77777777" w:rsidR="00D9733F" w:rsidRPr="00FC2C44" w:rsidRDefault="00D9733F">
      <w:pPr>
        <w:numPr>
          <w:ilvl w:val="1"/>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&lt;</w:t>
      </w:r>
      <w:proofErr w:type="spellStart"/>
      <w:r w:rsidRPr="00FC2C44">
        <w:rPr>
          <w:rFonts w:ascii="Times New Roman" w:hAnsi="Times New Roman" w:cs="Times New Roman"/>
          <w:sz w:val="28"/>
          <w:szCs w:val="28"/>
        </w:rPr>
        <w:t>stdio.h</w:t>
      </w:r>
      <w:proofErr w:type="spellEnd"/>
      <w:r w:rsidRPr="00FC2C44">
        <w:rPr>
          <w:rFonts w:ascii="Times New Roman" w:hAnsi="Times New Roman" w:cs="Times New Roman"/>
          <w:sz w:val="28"/>
          <w:szCs w:val="28"/>
        </w:rPr>
        <w:t>&gt; for I/O.</w:t>
      </w:r>
    </w:p>
    <w:p w14:paraId="7F7DA1DD" w14:textId="77777777" w:rsidR="00D9733F" w:rsidRPr="00FC2C44" w:rsidRDefault="00D9733F">
      <w:pPr>
        <w:numPr>
          <w:ilvl w:val="1"/>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&lt;</w:t>
      </w:r>
      <w:proofErr w:type="spellStart"/>
      <w:r w:rsidRPr="00FC2C44">
        <w:rPr>
          <w:rFonts w:ascii="Times New Roman" w:hAnsi="Times New Roman" w:cs="Times New Roman"/>
          <w:sz w:val="28"/>
          <w:szCs w:val="28"/>
        </w:rPr>
        <w:t>conio.h</w:t>
      </w:r>
      <w:proofErr w:type="spellEnd"/>
      <w:r w:rsidRPr="00FC2C44">
        <w:rPr>
          <w:rFonts w:ascii="Times New Roman" w:hAnsi="Times New Roman" w:cs="Times New Roman"/>
          <w:sz w:val="28"/>
          <w:szCs w:val="28"/>
        </w:rPr>
        <w:t>&gt; for _</w:t>
      </w:r>
      <w:proofErr w:type="spellStart"/>
      <w:proofErr w:type="gramStart"/>
      <w:r w:rsidRPr="00FC2C44">
        <w:rPr>
          <w:rFonts w:ascii="Times New Roman" w:hAnsi="Times New Roman" w:cs="Times New Roman"/>
          <w:sz w:val="28"/>
          <w:szCs w:val="28"/>
        </w:rPr>
        <w:t>kbhit</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and _</w:t>
      </w:r>
      <w:proofErr w:type="spellStart"/>
      <w:proofErr w:type="gramStart"/>
      <w:r w:rsidRPr="00FC2C44">
        <w:rPr>
          <w:rFonts w:ascii="Times New Roman" w:hAnsi="Times New Roman" w:cs="Times New Roman"/>
          <w:sz w:val="28"/>
          <w:szCs w:val="28"/>
        </w:rPr>
        <w:t>getch</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functions.</w:t>
      </w:r>
    </w:p>
    <w:p w14:paraId="11B79665" w14:textId="77777777" w:rsidR="00D9733F" w:rsidRPr="00FC2C44" w:rsidRDefault="00D9733F">
      <w:pPr>
        <w:numPr>
          <w:ilvl w:val="1"/>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&lt;</w:t>
      </w:r>
      <w:proofErr w:type="spellStart"/>
      <w:r w:rsidRPr="00FC2C44">
        <w:rPr>
          <w:rFonts w:ascii="Times New Roman" w:hAnsi="Times New Roman" w:cs="Times New Roman"/>
          <w:sz w:val="28"/>
          <w:szCs w:val="28"/>
        </w:rPr>
        <w:t>windows.h</w:t>
      </w:r>
      <w:proofErr w:type="spellEnd"/>
      <w:r w:rsidRPr="00FC2C44">
        <w:rPr>
          <w:rFonts w:ascii="Times New Roman" w:hAnsi="Times New Roman" w:cs="Times New Roman"/>
          <w:sz w:val="28"/>
          <w:szCs w:val="28"/>
        </w:rPr>
        <w:t xml:space="preserve">&gt; for </w:t>
      </w:r>
      <w:proofErr w:type="gramStart"/>
      <w:r w:rsidRPr="00FC2C44">
        <w:rPr>
          <w:rFonts w:ascii="Times New Roman" w:hAnsi="Times New Roman" w:cs="Times New Roman"/>
          <w:sz w:val="28"/>
          <w:szCs w:val="28"/>
        </w:rPr>
        <w:t>Sleep(</w:t>
      </w:r>
      <w:proofErr w:type="gramEnd"/>
      <w:r w:rsidRPr="00FC2C44">
        <w:rPr>
          <w:rFonts w:ascii="Times New Roman" w:hAnsi="Times New Roman" w:cs="Times New Roman"/>
          <w:sz w:val="28"/>
          <w:szCs w:val="28"/>
        </w:rPr>
        <w:t xml:space="preserve">) and </w:t>
      </w:r>
      <w:proofErr w:type="gramStart"/>
      <w:r w:rsidRPr="00FC2C44">
        <w:rPr>
          <w:rFonts w:ascii="Times New Roman" w:hAnsi="Times New Roman" w:cs="Times New Roman"/>
          <w:sz w:val="28"/>
          <w:szCs w:val="28"/>
        </w:rPr>
        <w:t>Beep(</w:t>
      </w:r>
      <w:proofErr w:type="gramEnd"/>
      <w:r w:rsidRPr="00FC2C44">
        <w:rPr>
          <w:rFonts w:ascii="Times New Roman" w:hAnsi="Times New Roman" w:cs="Times New Roman"/>
          <w:sz w:val="28"/>
          <w:szCs w:val="28"/>
        </w:rPr>
        <w:t>).</w:t>
      </w:r>
    </w:p>
    <w:p w14:paraId="4B1164F3" w14:textId="77777777" w:rsidR="00D9733F" w:rsidRPr="00FC2C44" w:rsidRDefault="00D9733F">
      <w:pPr>
        <w:numPr>
          <w:ilvl w:val="1"/>
          <w:numId w:val="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&lt;</w:t>
      </w:r>
      <w:proofErr w:type="spellStart"/>
      <w:r w:rsidRPr="00FC2C44">
        <w:rPr>
          <w:rFonts w:ascii="Times New Roman" w:hAnsi="Times New Roman" w:cs="Times New Roman"/>
          <w:sz w:val="28"/>
          <w:szCs w:val="28"/>
        </w:rPr>
        <w:t>stdlib.h</w:t>
      </w:r>
      <w:proofErr w:type="spellEnd"/>
      <w:r w:rsidRPr="00FC2C44">
        <w:rPr>
          <w:rFonts w:ascii="Times New Roman" w:hAnsi="Times New Roman" w:cs="Times New Roman"/>
          <w:sz w:val="28"/>
          <w:szCs w:val="28"/>
        </w:rPr>
        <w:t>&gt; and &lt;</w:t>
      </w:r>
      <w:proofErr w:type="spellStart"/>
      <w:r w:rsidRPr="00FC2C44">
        <w:rPr>
          <w:rFonts w:ascii="Times New Roman" w:hAnsi="Times New Roman" w:cs="Times New Roman"/>
          <w:sz w:val="28"/>
          <w:szCs w:val="28"/>
        </w:rPr>
        <w:t>time.h</w:t>
      </w:r>
      <w:proofErr w:type="spellEnd"/>
      <w:r w:rsidRPr="00FC2C44">
        <w:rPr>
          <w:rFonts w:ascii="Times New Roman" w:hAnsi="Times New Roman" w:cs="Times New Roman"/>
          <w:sz w:val="28"/>
          <w:szCs w:val="28"/>
        </w:rPr>
        <w:t>&gt; for randomization and utility functions.</w:t>
      </w:r>
    </w:p>
    <w:p w14:paraId="32450925" w14:textId="2E3EF6B3"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lastRenderedPageBreak/>
        <w:t>Programming Paradigms Applied</w:t>
      </w:r>
    </w:p>
    <w:p w14:paraId="1D7CA5F0" w14:textId="77777777" w:rsidR="00D9733F" w:rsidRPr="00FC2C44" w:rsidRDefault="00D9733F">
      <w:pPr>
        <w:numPr>
          <w:ilvl w:val="0"/>
          <w:numId w:val="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Procedural Programming: All code organized into functions for specific tasks.</w:t>
      </w:r>
    </w:p>
    <w:p w14:paraId="51F6A554" w14:textId="77777777" w:rsidR="00D9733F" w:rsidRPr="00FC2C44" w:rsidRDefault="00D9733F">
      <w:pPr>
        <w:numPr>
          <w:ilvl w:val="0"/>
          <w:numId w:val="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Modular Thinking: Logical separation of gameplay elements.</w:t>
      </w:r>
    </w:p>
    <w:p w14:paraId="7E3169BE" w14:textId="77777777" w:rsidR="00D9733F" w:rsidRPr="00FC2C44" w:rsidRDefault="00D9733F">
      <w:pPr>
        <w:numPr>
          <w:ilvl w:val="0"/>
          <w:numId w:val="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Event-Driven Input: Immediate reaction to player keystrokes.</w:t>
      </w:r>
    </w:p>
    <w:p w14:paraId="48B2A33F" w14:textId="66AE4603" w:rsidR="00D9733F" w:rsidRPr="00FC2C44" w:rsidRDefault="00D9733F" w:rsidP="00FC2C44">
      <w:pPr>
        <w:spacing w:line="240" w:lineRule="auto"/>
        <w:jc w:val="both"/>
        <w:rPr>
          <w:rFonts w:ascii="Times New Roman" w:hAnsi="Times New Roman" w:cs="Times New Roman"/>
          <w:sz w:val="28"/>
          <w:szCs w:val="28"/>
        </w:rPr>
      </w:pPr>
    </w:p>
    <w:p w14:paraId="082D803B" w14:textId="762C9836"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Key Implementation Features</w:t>
      </w:r>
    </w:p>
    <w:p w14:paraId="549D10D4" w14:textId="77777777" w:rsidR="00D9733F" w:rsidRPr="00FC2C44" w:rsidRDefault="00D9733F">
      <w:pPr>
        <w:numPr>
          <w:ilvl w:val="0"/>
          <w:numId w:val="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Real-Time Input Handling: _</w:t>
      </w:r>
      <w:proofErr w:type="spellStart"/>
      <w:proofErr w:type="gramStart"/>
      <w:r w:rsidRPr="00FC2C44">
        <w:rPr>
          <w:rFonts w:ascii="Times New Roman" w:hAnsi="Times New Roman" w:cs="Times New Roman"/>
          <w:sz w:val="28"/>
          <w:szCs w:val="28"/>
        </w:rPr>
        <w:t>kbhit</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detects keystrokes without blocking game updates.</w:t>
      </w:r>
    </w:p>
    <w:p w14:paraId="289B741A" w14:textId="77777777" w:rsidR="00D9733F" w:rsidRPr="00FC2C44" w:rsidRDefault="00D9733F">
      <w:pPr>
        <w:numPr>
          <w:ilvl w:val="0"/>
          <w:numId w:val="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Collision Detection: Simple comparisons check if bullets hit invaders.</w:t>
      </w:r>
    </w:p>
    <w:p w14:paraId="6EC1D02D" w14:textId="77777777" w:rsidR="00D9733F" w:rsidRPr="00FC2C44" w:rsidRDefault="00D9733F">
      <w:pPr>
        <w:numPr>
          <w:ilvl w:val="0"/>
          <w:numId w:val="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Dynamic Invader Speed: Controlled by a </w:t>
      </w:r>
      <w:proofErr w:type="spellStart"/>
      <w:r w:rsidRPr="00FC2C44">
        <w:rPr>
          <w:rFonts w:ascii="Times New Roman" w:hAnsi="Times New Roman" w:cs="Times New Roman"/>
          <w:sz w:val="28"/>
          <w:szCs w:val="28"/>
        </w:rPr>
        <w:t>moveThreshold</w:t>
      </w:r>
      <w:proofErr w:type="spellEnd"/>
      <w:r w:rsidRPr="00FC2C44">
        <w:rPr>
          <w:rFonts w:ascii="Times New Roman" w:hAnsi="Times New Roman" w:cs="Times New Roman"/>
          <w:sz w:val="28"/>
          <w:szCs w:val="28"/>
        </w:rPr>
        <w:t xml:space="preserve"> variable.</w:t>
      </w:r>
    </w:p>
    <w:p w14:paraId="1C5C3A2C" w14:textId="77777777" w:rsidR="00D9733F" w:rsidRPr="00FC2C44" w:rsidRDefault="00D9733F">
      <w:pPr>
        <w:numPr>
          <w:ilvl w:val="0"/>
          <w:numId w:val="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Score System: Points added on enemy kill.</w:t>
      </w:r>
    </w:p>
    <w:p w14:paraId="19306C26" w14:textId="77777777" w:rsidR="00D9733F" w:rsidRPr="00FC2C44" w:rsidRDefault="00D9733F">
      <w:pPr>
        <w:numPr>
          <w:ilvl w:val="0"/>
          <w:numId w:val="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Sound Feedback: </w:t>
      </w:r>
      <w:proofErr w:type="gramStart"/>
      <w:r w:rsidRPr="00FC2C44">
        <w:rPr>
          <w:rFonts w:ascii="Times New Roman" w:hAnsi="Times New Roman" w:cs="Times New Roman"/>
          <w:sz w:val="28"/>
          <w:szCs w:val="28"/>
        </w:rPr>
        <w:t>Beep(</w:t>
      </w:r>
      <w:proofErr w:type="gramEnd"/>
      <w:r w:rsidRPr="00FC2C44">
        <w:rPr>
          <w:rFonts w:ascii="Times New Roman" w:hAnsi="Times New Roman" w:cs="Times New Roman"/>
          <w:sz w:val="28"/>
          <w:szCs w:val="28"/>
        </w:rPr>
        <w:t>) on enemy hit.</w:t>
      </w:r>
    </w:p>
    <w:p w14:paraId="40A0745D" w14:textId="46C0DAA0" w:rsidR="00D9733F" w:rsidRPr="00FC2C44" w:rsidRDefault="00D9733F" w:rsidP="00FC2C44">
      <w:pPr>
        <w:spacing w:line="240" w:lineRule="auto"/>
        <w:jc w:val="both"/>
        <w:rPr>
          <w:rFonts w:ascii="Times New Roman" w:hAnsi="Times New Roman" w:cs="Times New Roman"/>
          <w:sz w:val="28"/>
          <w:szCs w:val="28"/>
        </w:rPr>
      </w:pPr>
    </w:p>
    <w:p w14:paraId="2D6A344E" w14:textId="77777777" w:rsidR="007973C5" w:rsidRDefault="007973C5" w:rsidP="00FC2C44">
      <w:pPr>
        <w:spacing w:line="240" w:lineRule="auto"/>
        <w:jc w:val="both"/>
        <w:rPr>
          <w:rFonts w:ascii="Times New Roman" w:hAnsi="Times New Roman" w:cs="Times New Roman"/>
          <w:b/>
          <w:bCs/>
          <w:sz w:val="40"/>
          <w:szCs w:val="40"/>
        </w:rPr>
      </w:pPr>
    </w:p>
    <w:p w14:paraId="47F59B00" w14:textId="77777777" w:rsidR="007973C5" w:rsidRDefault="007973C5" w:rsidP="00FC2C44">
      <w:pPr>
        <w:spacing w:line="240" w:lineRule="auto"/>
        <w:jc w:val="both"/>
        <w:rPr>
          <w:rFonts w:ascii="Times New Roman" w:hAnsi="Times New Roman" w:cs="Times New Roman"/>
          <w:b/>
          <w:bCs/>
          <w:sz w:val="40"/>
          <w:szCs w:val="40"/>
        </w:rPr>
      </w:pPr>
    </w:p>
    <w:p w14:paraId="51111DBB" w14:textId="77777777" w:rsidR="007973C5" w:rsidRDefault="007973C5" w:rsidP="00FC2C44">
      <w:pPr>
        <w:spacing w:line="240" w:lineRule="auto"/>
        <w:jc w:val="both"/>
        <w:rPr>
          <w:rFonts w:ascii="Times New Roman" w:hAnsi="Times New Roman" w:cs="Times New Roman"/>
          <w:b/>
          <w:bCs/>
          <w:sz w:val="40"/>
          <w:szCs w:val="40"/>
        </w:rPr>
      </w:pPr>
    </w:p>
    <w:p w14:paraId="3B3D349E" w14:textId="77777777" w:rsidR="003B7155" w:rsidRDefault="003B7155" w:rsidP="007973C5">
      <w:pPr>
        <w:spacing w:line="240" w:lineRule="auto"/>
        <w:rPr>
          <w:rFonts w:ascii="Times New Roman" w:hAnsi="Times New Roman" w:cs="Times New Roman"/>
          <w:b/>
          <w:bCs/>
          <w:sz w:val="40"/>
          <w:szCs w:val="40"/>
        </w:rPr>
      </w:pPr>
    </w:p>
    <w:p w14:paraId="669CDF63" w14:textId="21AC8480" w:rsidR="00D9733F" w:rsidRPr="007973C5" w:rsidRDefault="00D9733F" w:rsidP="007973C5">
      <w:pPr>
        <w:spacing w:line="240" w:lineRule="auto"/>
        <w:rPr>
          <w:rFonts w:ascii="Times New Roman" w:hAnsi="Times New Roman" w:cs="Times New Roman"/>
          <w:b/>
          <w:bCs/>
          <w:sz w:val="40"/>
          <w:szCs w:val="40"/>
        </w:rPr>
      </w:pPr>
      <w:r w:rsidRPr="007973C5">
        <w:rPr>
          <w:rFonts w:ascii="Times New Roman" w:hAnsi="Times New Roman" w:cs="Times New Roman"/>
          <w:b/>
          <w:bCs/>
          <w:sz w:val="40"/>
          <w:szCs w:val="40"/>
        </w:rPr>
        <w:t>5. Module Analysis</w:t>
      </w:r>
    </w:p>
    <w:p w14:paraId="2B32BD5F" w14:textId="27D840E9"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Main Module Analysis</w:t>
      </w:r>
    </w:p>
    <w:p w14:paraId="5497A846"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w:t>
      </w:r>
      <w:proofErr w:type="gramStart"/>
      <w:r w:rsidRPr="00FC2C44">
        <w:rPr>
          <w:rFonts w:ascii="Times New Roman" w:hAnsi="Times New Roman" w:cs="Times New Roman"/>
          <w:sz w:val="28"/>
          <w:szCs w:val="28"/>
        </w:rPr>
        <w:t>main(</w:t>
      </w:r>
      <w:proofErr w:type="gramEnd"/>
      <w:r w:rsidRPr="00FC2C44">
        <w:rPr>
          <w:rFonts w:ascii="Times New Roman" w:hAnsi="Times New Roman" w:cs="Times New Roman"/>
          <w:sz w:val="28"/>
          <w:szCs w:val="28"/>
        </w:rPr>
        <w:t>) function is the central hub of the program. It handles the main menu loop, reading the player’s choice, and launching the appropriate section of the game. The menu options are:</w:t>
      </w:r>
    </w:p>
    <w:p w14:paraId="591F5933" w14:textId="77777777" w:rsidR="00D9733F" w:rsidRPr="00FC2C44" w:rsidRDefault="00D9733F">
      <w:pPr>
        <w:numPr>
          <w:ilvl w:val="0"/>
          <w:numId w:val="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Play: Starts a new game by resetting the score, player position, invader positions, and variables such as movement direction.</w:t>
      </w:r>
    </w:p>
    <w:p w14:paraId="22ADD637" w14:textId="77777777" w:rsidR="00D9733F" w:rsidRPr="00FC2C44" w:rsidRDefault="00D9733F">
      <w:pPr>
        <w:numPr>
          <w:ilvl w:val="0"/>
          <w:numId w:val="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Controls: Displays the available controls in a simple format: A to move left, D to move right, and Spacebar to shoot.</w:t>
      </w:r>
    </w:p>
    <w:p w14:paraId="01FFC9E9" w14:textId="77777777" w:rsidR="00D9733F" w:rsidRPr="00FC2C44" w:rsidRDefault="00D9733F">
      <w:pPr>
        <w:numPr>
          <w:ilvl w:val="0"/>
          <w:numId w:val="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About: Shows the project credits, instructor name, and contributors.</w:t>
      </w:r>
    </w:p>
    <w:p w14:paraId="4CF19F86" w14:textId="77777777" w:rsidR="00D9733F" w:rsidRPr="00FC2C44" w:rsidRDefault="00D9733F">
      <w:pPr>
        <w:numPr>
          <w:ilvl w:val="0"/>
          <w:numId w:val="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Exit: Terminates the program.</w:t>
      </w:r>
    </w:p>
    <w:p w14:paraId="6C81B424"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main module also ensures that once the game ends (win or loss), the user is returned to the menu rather than exiting automatically. This improves the user experience by allowing continuous play without restarting the application.</w:t>
      </w:r>
    </w:p>
    <w:p w14:paraId="46E8BF77" w14:textId="773D5804" w:rsidR="00D9733F" w:rsidRPr="00FC2C44" w:rsidRDefault="00D9733F" w:rsidP="00FC2C44">
      <w:pPr>
        <w:spacing w:line="240" w:lineRule="auto"/>
        <w:jc w:val="both"/>
        <w:rPr>
          <w:rFonts w:ascii="Times New Roman" w:hAnsi="Times New Roman" w:cs="Times New Roman"/>
          <w:sz w:val="28"/>
          <w:szCs w:val="28"/>
        </w:rPr>
      </w:pPr>
    </w:p>
    <w:p w14:paraId="367C3FCF" w14:textId="77777777" w:rsidR="007973C5" w:rsidRDefault="007973C5" w:rsidP="00FC2C44">
      <w:pPr>
        <w:spacing w:line="240" w:lineRule="auto"/>
        <w:jc w:val="both"/>
        <w:rPr>
          <w:rFonts w:ascii="Times New Roman" w:hAnsi="Times New Roman" w:cs="Times New Roman"/>
          <w:b/>
          <w:bCs/>
          <w:sz w:val="32"/>
          <w:szCs w:val="32"/>
          <w:u w:val="single"/>
        </w:rPr>
      </w:pPr>
    </w:p>
    <w:p w14:paraId="00E0C308" w14:textId="77777777" w:rsidR="007973C5" w:rsidRDefault="007973C5" w:rsidP="00FC2C44">
      <w:pPr>
        <w:spacing w:line="240" w:lineRule="auto"/>
        <w:jc w:val="both"/>
        <w:rPr>
          <w:rFonts w:ascii="Times New Roman" w:hAnsi="Times New Roman" w:cs="Times New Roman"/>
          <w:b/>
          <w:bCs/>
          <w:sz w:val="32"/>
          <w:szCs w:val="32"/>
          <w:u w:val="single"/>
        </w:rPr>
      </w:pPr>
    </w:p>
    <w:p w14:paraId="1D62E2C7" w14:textId="77777777" w:rsidR="007973C5" w:rsidRDefault="007973C5" w:rsidP="00FC2C44">
      <w:pPr>
        <w:spacing w:line="240" w:lineRule="auto"/>
        <w:jc w:val="both"/>
        <w:rPr>
          <w:rFonts w:ascii="Times New Roman" w:hAnsi="Times New Roman" w:cs="Times New Roman"/>
          <w:b/>
          <w:bCs/>
          <w:sz w:val="32"/>
          <w:szCs w:val="32"/>
          <w:u w:val="single"/>
        </w:rPr>
      </w:pPr>
    </w:p>
    <w:p w14:paraId="6A0611C4" w14:textId="75A2A1F0"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b/>
          <w:bCs/>
          <w:sz w:val="32"/>
          <w:szCs w:val="32"/>
          <w:u w:val="single"/>
        </w:rPr>
        <w:lastRenderedPageBreak/>
        <w:t>Grid Module Analysis</w:t>
      </w:r>
    </w:p>
    <w:p w14:paraId="05E48EBB"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grid module is represented by the </w:t>
      </w:r>
      <w:proofErr w:type="gramStart"/>
      <w:r w:rsidRPr="00FC2C44">
        <w:rPr>
          <w:rFonts w:ascii="Times New Roman" w:hAnsi="Times New Roman" w:cs="Times New Roman"/>
          <w:sz w:val="28"/>
          <w:szCs w:val="28"/>
        </w:rPr>
        <w:t>grid[</w:t>
      </w:r>
      <w:proofErr w:type="gramEnd"/>
      <w:r w:rsidRPr="00FC2C44">
        <w:rPr>
          <w:rFonts w:ascii="Times New Roman" w:hAnsi="Times New Roman" w:cs="Times New Roman"/>
          <w:sz w:val="28"/>
          <w:szCs w:val="28"/>
        </w:rPr>
        <w:t>Rows][Colm] array. This array is used to store and visualize the entire game state in a character-based format:</w:t>
      </w:r>
    </w:p>
    <w:p w14:paraId="2C445F72" w14:textId="77777777" w:rsidR="00D9733F" w:rsidRPr="00FC2C44" w:rsidRDefault="00D9733F">
      <w:pPr>
        <w:numPr>
          <w:ilvl w:val="0"/>
          <w:numId w:val="10"/>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Player (‘A’) — Always positioned in the bottom row, moves horizontally.</w:t>
      </w:r>
    </w:p>
    <w:p w14:paraId="560E6524" w14:textId="77777777" w:rsidR="00D9733F" w:rsidRPr="00FC2C44" w:rsidRDefault="00D9733F">
      <w:pPr>
        <w:numPr>
          <w:ilvl w:val="0"/>
          <w:numId w:val="10"/>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Invader (‘M’) — Starts at the top rows, moves horizontally and down.</w:t>
      </w:r>
    </w:p>
    <w:p w14:paraId="014AEFEC" w14:textId="77777777" w:rsidR="00D9733F" w:rsidRPr="00FC2C44" w:rsidRDefault="00D9733F">
      <w:pPr>
        <w:numPr>
          <w:ilvl w:val="0"/>
          <w:numId w:val="10"/>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Bullet (‘.’) — Travels upward from the player’s position.</w:t>
      </w:r>
    </w:p>
    <w:p w14:paraId="32E2DC0B" w14:textId="77777777" w:rsidR="00D9733F" w:rsidRPr="00FC2C44" w:rsidRDefault="00D9733F">
      <w:pPr>
        <w:numPr>
          <w:ilvl w:val="0"/>
          <w:numId w:val="10"/>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Empty </w:t>
      </w:r>
      <w:proofErr w:type="gramStart"/>
      <w:r w:rsidRPr="00FC2C44">
        <w:rPr>
          <w:rFonts w:ascii="Times New Roman" w:hAnsi="Times New Roman" w:cs="Times New Roman"/>
          <w:sz w:val="28"/>
          <w:szCs w:val="28"/>
        </w:rPr>
        <w:t>(‘ ’</w:t>
      </w:r>
      <w:proofErr w:type="gramEnd"/>
      <w:r w:rsidRPr="00FC2C44">
        <w:rPr>
          <w:rFonts w:ascii="Times New Roman" w:hAnsi="Times New Roman" w:cs="Times New Roman"/>
          <w:sz w:val="28"/>
          <w:szCs w:val="28"/>
        </w:rPr>
        <w:t>) — Represents an empty space.</w:t>
      </w:r>
    </w:p>
    <w:p w14:paraId="44206B63"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grid module ensures that any changes in the game state (e.g., bullet movement, invader movement) are reflected visually on the next redraw.</w:t>
      </w:r>
    </w:p>
    <w:p w14:paraId="51A2F6AA" w14:textId="40266F2C"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Player Control Module Analysis</w:t>
      </w:r>
    </w:p>
    <w:p w14:paraId="73DDB3D8"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w:t>
      </w:r>
      <w:proofErr w:type="spellStart"/>
      <w:proofErr w:type="gramStart"/>
      <w:r w:rsidRPr="00FC2C44">
        <w:rPr>
          <w:rFonts w:ascii="Times New Roman" w:hAnsi="Times New Roman" w:cs="Times New Roman"/>
          <w:sz w:val="28"/>
          <w:szCs w:val="28"/>
        </w:rPr>
        <w:t>movePlayer</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function is responsible for reading the user’s key input and translating it into movement or shooting actions:</w:t>
      </w:r>
    </w:p>
    <w:p w14:paraId="1B494860" w14:textId="77777777" w:rsidR="00D9733F" w:rsidRPr="00FC2C44" w:rsidRDefault="00D9733F">
      <w:pPr>
        <w:numPr>
          <w:ilvl w:val="0"/>
          <w:numId w:val="1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A is pressed and the player is not at the leftmost column, the player moves one step left.</w:t>
      </w:r>
    </w:p>
    <w:p w14:paraId="208A25D8" w14:textId="2EDAFD74" w:rsidR="002A4049" w:rsidRPr="002A4049" w:rsidRDefault="00D9733F">
      <w:pPr>
        <w:numPr>
          <w:ilvl w:val="0"/>
          <w:numId w:val="1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D is pressed and the player is not at the rightmost column, the player moves one step right.</w:t>
      </w:r>
    </w:p>
    <w:p w14:paraId="3C4DA1AC" w14:textId="77777777" w:rsidR="00D9733F" w:rsidRPr="00FC2C44" w:rsidRDefault="00D9733F">
      <w:pPr>
        <w:numPr>
          <w:ilvl w:val="0"/>
          <w:numId w:val="1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Spacebar is pressed, a bullet is created just above the player’s position (if the space is empty).</w:t>
      </w:r>
    </w:p>
    <w:p w14:paraId="094018AE"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player’s position is stored in the </w:t>
      </w:r>
      <w:proofErr w:type="spellStart"/>
      <w:r w:rsidRPr="00FC2C44">
        <w:rPr>
          <w:rFonts w:ascii="Times New Roman" w:hAnsi="Times New Roman" w:cs="Times New Roman"/>
          <w:sz w:val="28"/>
          <w:szCs w:val="28"/>
        </w:rPr>
        <w:t>playerPos</w:t>
      </w:r>
      <w:proofErr w:type="spellEnd"/>
      <w:r w:rsidRPr="00FC2C44">
        <w:rPr>
          <w:rFonts w:ascii="Times New Roman" w:hAnsi="Times New Roman" w:cs="Times New Roman"/>
          <w:sz w:val="28"/>
          <w:szCs w:val="28"/>
        </w:rPr>
        <w:t xml:space="preserve"> variable, and the bottom row of the grid is updated accordingly.</w:t>
      </w:r>
    </w:p>
    <w:p w14:paraId="39B134D2" w14:textId="52A2C1C4"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Bullet Module Analysis</w:t>
      </w:r>
    </w:p>
    <w:p w14:paraId="5E4439B9"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w:t>
      </w:r>
      <w:proofErr w:type="spellStart"/>
      <w:proofErr w:type="gramStart"/>
      <w:r w:rsidRPr="00FC2C44">
        <w:rPr>
          <w:rFonts w:ascii="Times New Roman" w:hAnsi="Times New Roman" w:cs="Times New Roman"/>
          <w:sz w:val="28"/>
          <w:szCs w:val="28"/>
        </w:rPr>
        <w:t>updateBullets</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function iterates through the entire grid and updates any bullet positions:</w:t>
      </w:r>
    </w:p>
    <w:p w14:paraId="7A675B73" w14:textId="77777777" w:rsidR="00D9733F" w:rsidRPr="00FC2C44" w:rsidRDefault="00D9733F">
      <w:pPr>
        <w:numPr>
          <w:ilvl w:val="0"/>
          <w:numId w:val="1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a bullet is in the top row, it disappears (missed shot).</w:t>
      </w:r>
    </w:p>
    <w:p w14:paraId="6A2C4489" w14:textId="77777777" w:rsidR="00D9733F" w:rsidRPr="00FC2C44" w:rsidRDefault="00D9733F">
      <w:pPr>
        <w:numPr>
          <w:ilvl w:val="0"/>
          <w:numId w:val="1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a bullet collides with an invader, both are removed and the player’s score increases by 10 points. A short beep sound is played for feedback.</w:t>
      </w:r>
    </w:p>
    <w:p w14:paraId="3F4E1C0E" w14:textId="77777777" w:rsidR="00D9733F" w:rsidRPr="00FC2C44" w:rsidRDefault="00D9733F">
      <w:pPr>
        <w:numPr>
          <w:ilvl w:val="0"/>
          <w:numId w:val="1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a bullet moves upward into an empty cell, it is moved one row higher.</w:t>
      </w:r>
    </w:p>
    <w:p w14:paraId="32970839" w14:textId="77777777" w:rsidR="00D9733F" w:rsidRPr="00FC2C44" w:rsidRDefault="00D9733F">
      <w:pPr>
        <w:numPr>
          <w:ilvl w:val="0"/>
          <w:numId w:val="1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Bullets cannot pass through invaders — they are removed upon impact.</w:t>
      </w:r>
    </w:p>
    <w:p w14:paraId="42C15961" w14:textId="77777777" w:rsidR="002A4049" w:rsidRDefault="002A4049" w:rsidP="007973C5">
      <w:pPr>
        <w:spacing w:line="240" w:lineRule="auto"/>
        <w:rPr>
          <w:rFonts w:ascii="Times New Roman" w:hAnsi="Times New Roman" w:cs="Times New Roman"/>
          <w:b/>
          <w:bCs/>
          <w:sz w:val="32"/>
          <w:szCs w:val="32"/>
          <w:u w:val="single"/>
        </w:rPr>
      </w:pPr>
    </w:p>
    <w:p w14:paraId="165DB03D" w14:textId="77777777" w:rsidR="002A4049" w:rsidRDefault="002A4049" w:rsidP="007973C5">
      <w:pPr>
        <w:spacing w:line="240" w:lineRule="auto"/>
        <w:rPr>
          <w:rFonts w:ascii="Times New Roman" w:hAnsi="Times New Roman" w:cs="Times New Roman"/>
          <w:b/>
          <w:bCs/>
          <w:sz w:val="32"/>
          <w:szCs w:val="32"/>
          <w:u w:val="single"/>
        </w:rPr>
      </w:pPr>
    </w:p>
    <w:p w14:paraId="3D324AB8" w14:textId="77777777" w:rsidR="002A4049" w:rsidRDefault="002A4049" w:rsidP="007973C5">
      <w:pPr>
        <w:spacing w:line="240" w:lineRule="auto"/>
        <w:rPr>
          <w:rFonts w:ascii="Times New Roman" w:hAnsi="Times New Roman" w:cs="Times New Roman"/>
          <w:b/>
          <w:bCs/>
          <w:sz w:val="32"/>
          <w:szCs w:val="32"/>
          <w:u w:val="single"/>
        </w:rPr>
      </w:pPr>
    </w:p>
    <w:p w14:paraId="5C8EFAA6" w14:textId="77777777" w:rsidR="002A4049" w:rsidRDefault="002A4049" w:rsidP="007973C5">
      <w:pPr>
        <w:spacing w:line="240" w:lineRule="auto"/>
        <w:rPr>
          <w:rFonts w:ascii="Times New Roman" w:hAnsi="Times New Roman" w:cs="Times New Roman"/>
          <w:b/>
          <w:bCs/>
          <w:sz w:val="32"/>
          <w:szCs w:val="32"/>
          <w:u w:val="single"/>
        </w:rPr>
      </w:pPr>
    </w:p>
    <w:p w14:paraId="5525775C" w14:textId="77777777" w:rsidR="002A4049" w:rsidRDefault="002A4049" w:rsidP="007973C5">
      <w:pPr>
        <w:spacing w:line="240" w:lineRule="auto"/>
        <w:rPr>
          <w:rFonts w:ascii="Times New Roman" w:hAnsi="Times New Roman" w:cs="Times New Roman"/>
          <w:b/>
          <w:bCs/>
          <w:sz w:val="32"/>
          <w:szCs w:val="32"/>
          <w:u w:val="single"/>
        </w:rPr>
      </w:pPr>
    </w:p>
    <w:p w14:paraId="33F6851E" w14:textId="77777777" w:rsidR="002A4049" w:rsidRDefault="002A4049" w:rsidP="007973C5">
      <w:pPr>
        <w:spacing w:line="240" w:lineRule="auto"/>
        <w:rPr>
          <w:rFonts w:ascii="Times New Roman" w:hAnsi="Times New Roman" w:cs="Times New Roman"/>
          <w:b/>
          <w:bCs/>
          <w:sz w:val="32"/>
          <w:szCs w:val="32"/>
          <w:u w:val="single"/>
        </w:rPr>
      </w:pPr>
    </w:p>
    <w:p w14:paraId="08C7660C" w14:textId="77777777" w:rsidR="002A4049" w:rsidRDefault="002A4049" w:rsidP="007973C5">
      <w:pPr>
        <w:spacing w:line="240" w:lineRule="auto"/>
        <w:rPr>
          <w:rFonts w:ascii="Times New Roman" w:hAnsi="Times New Roman" w:cs="Times New Roman"/>
          <w:b/>
          <w:bCs/>
          <w:sz w:val="32"/>
          <w:szCs w:val="32"/>
          <w:u w:val="single"/>
        </w:rPr>
      </w:pPr>
    </w:p>
    <w:p w14:paraId="4A36A747" w14:textId="77777777" w:rsidR="002A4049" w:rsidRDefault="002A4049" w:rsidP="007973C5">
      <w:pPr>
        <w:spacing w:line="240" w:lineRule="auto"/>
        <w:rPr>
          <w:rFonts w:ascii="Times New Roman" w:hAnsi="Times New Roman" w:cs="Times New Roman"/>
          <w:b/>
          <w:bCs/>
          <w:sz w:val="32"/>
          <w:szCs w:val="32"/>
          <w:u w:val="single"/>
        </w:rPr>
      </w:pPr>
    </w:p>
    <w:p w14:paraId="4ECC7916" w14:textId="64A2878A"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lastRenderedPageBreak/>
        <w:t>Invader Module Analysis</w:t>
      </w:r>
    </w:p>
    <w:p w14:paraId="154E10CB"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w:t>
      </w:r>
      <w:proofErr w:type="spellStart"/>
      <w:proofErr w:type="gramStart"/>
      <w:r w:rsidRPr="00FC2C44">
        <w:rPr>
          <w:rFonts w:ascii="Times New Roman" w:hAnsi="Times New Roman" w:cs="Times New Roman"/>
          <w:sz w:val="28"/>
          <w:szCs w:val="28"/>
        </w:rPr>
        <w:t>updateInvaders</w:t>
      </w:r>
      <w:proofErr w:type="spellEnd"/>
      <w:r w:rsidRPr="00FC2C44">
        <w:rPr>
          <w:rFonts w:ascii="Times New Roman" w:hAnsi="Times New Roman" w:cs="Times New Roman"/>
          <w:sz w:val="28"/>
          <w:szCs w:val="28"/>
        </w:rPr>
        <w:t>(</w:t>
      </w:r>
      <w:proofErr w:type="gramEnd"/>
      <w:r w:rsidRPr="00FC2C44">
        <w:rPr>
          <w:rFonts w:ascii="Times New Roman" w:hAnsi="Times New Roman" w:cs="Times New Roman"/>
          <w:sz w:val="28"/>
          <w:szCs w:val="28"/>
        </w:rPr>
        <w:t>) function is key to creating challenge in the game:</w:t>
      </w:r>
    </w:p>
    <w:p w14:paraId="6EE70061" w14:textId="77777777" w:rsidR="00D9733F" w:rsidRPr="00FC2C44" w:rsidRDefault="00D9733F">
      <w:pPr>
        <w:numPr>
          <w:ilvl w:val="0"/>
          <w:numId w:val="1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Invaders move horizontally in the direction stored in </w:t>
      </w:r>
      <w:proofErr w:type="spellStart"/>
      <w:r w:rsidRPr="00FC2C44">
        <w:rPr>
          <w:rFonts w:ascii="Times New Roman" w:hAnsi="Times New Roman" w:cs="Times New Roman"/>
          <w:sz w:val="28"/>
          <w:szCs w:val="28"/>
        </w:rPr>
        <w:t>invaderDirection</w:t>
      </w:r>
      <w:proofErr w:type="spellEnd"/>
      <w:r w:rsidRPr="00FC2C44">
        <w:rPr>
          <w:rFonts w:ascii="Times New Roman" w:hAnsi="Times New Roman" w:cs="Times New Roman"/>
          <w:sz w:val="28"/>
          <w:szCs w:val="28"/>
        </w:rPr>
        <w:t>.</w:t>
      </w:r>
    </w:p>
    <w:p w14:paraId="2F0671C4" w14:textId="77777777" w:rsidR="00D9733F" w:rsidRPr="00FC2C44" w:rsidRDefault="00D9733F">
      <w:pPr>
        <w:numPr>
          <w:ilvl w:val="0"/>
          <w:numId w:val="1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When any invader hits the left or right wall, all invaders reverse direction and move one row down.</w:t>
      </w:r>
    </w:p>
    <w:p w14:paraId="25472EAB" w14:textId="77777777" w:rsidR="00D9733F" w:rsidRPr="00FC2C44" w:rsidRDefault="00D9733F">
      <w:pPr>
        <w:numPr>
          <w:ilvl w:val="0"/>
          <w:numId w:val="1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If any invader reaches the player’s row, </w:t>
      </w:r>
      <w:proofErr w:type="spellStart"/>
      <w:r w:rsidRPr="00FC2C44">
        <w:rPr>
          <w:rFonts w:ascii="Times New Roman" w:hAnsi="Times New Roman" w:cs="Times New Roman"/>
          <w:sz w:val="28"/>
          <w:szCs w:val="28"/>
        </w:rPr>
        <w:t>gameOver</w:t>
      </w:r>
      <w:proofErr w:type="spellEnd"/>
      <w:r w:rsidRPr="00FC2C44">
        <w:rPr>
          <w:rFonts w:ascii="Times New Roman" w:hAnsi="Times New Roman" w:cs="Times New Roman"/>
          <w:sz w:val="28"/>
          <w:szCs w:val="28"/>
        </w:rPr>
        <w:t xml:space="preserve"> is set to 1 and the loop ends.</w:t>
      </w:r>
    </w:p>
    <w:p w14:paraId="36D60E05" w14:textId="77777777" w:rsidR="00D9733F" w:rsidRPr="00FC2C44" w:rsidRDefault="00D9733F">
      <w:pPr>
        <w:numPr>
          <w:ilvl w:val="0"/>
          <w:numId w:val="1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The movement speed is controlled by </w:t>
      </w:r>
      <w:proofErr w:type="spellStart"/>
      <w:r w:rsidRPr="00FC2C44">
        <w:rPr>
          <w:rFonts w:ascii="Times New Roman" w:hAnsi="Times New Roman" w:cs="Times New Roman"/>
          <w:sz w:val="28"/>
          <w:szCs w:val="28"/>
        </w:rPr>
        <w:t>moveThreshold</w:t>
      </w:r>
      <w:proofErr w:type="spellEnd"/>
      <w:r w:rsidRPr="00FC2C44">
        <w:rPr>
          <w:rFonts w:ascii="Times New Roman" w:hAnsi="Times New Roman" w:cs="Times New Roman"/>
          <w:sz w:val="28"/>
          <w:szCs w:val="28"/>
        </w:rPr>
        <w:t>, which acts as a delay mechanism so that invaders don’t move every single cycle.</w:t>
      </w:r>
    </w:p>
    <w:p w14:paraId="036A1FAD" w14:textId="16688923" w:rsidR="00D9733F" w:rsidRPr="007973C5" w:rsidRDefault="000A58CE" w:rsidP="007973C5">
      <w:pPr>
        <w:spacing w:line="240" w:lineRule="auto"/>
        <w:rPr>
          <w:rFonts w:ascii="Times New Roman" w:hAnsi="Times New Roman" w:cs="Times New Roman"/>
          <w:b/>
          <w:bCs/>
          <w:sz w:val="40"/>
          <w:szCs w:val="40"/>
        </w:rPr>
      </w:pPr>
      <w:r>
        <w:rPr>
          <w:rFonts w:ascii="Times New Roman" w:hAnsi="Times New Roman" w:cs="Times New Roman"/>
          <w:b/>
          <w:bCs/>
          <w:sz w:val="40"/>
          <w:szCs w:val="40"/>
        </w:rPr>
        <w:t>6</w:t>
      </w:r>
      <w:r w:rsidR="00D9733F" w:rsidRPr="007973C5">
        <w:rPr>
          <w:rFonts w:ascii="Times New Roman" w:hAnsi="Times New Roman" w:cs="Times New Roman"/>
          <w:b/>
          <w:bCs/>
          <w:sz w:val="40"/>
          <w:szCs w:val="40"/>
        </w:rPr>
        <w:t>. User Interface Design</w:t>
      </w:r>
    </w:p>
    <w:p w14:paraId="194DEDBE" w14:textId="2906F3FF"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Visual Design Philosophy</w:t>
      </w:r>
    </w:p>
    <w:p w14:paraId="5DA646D9"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Since the game is text-based, we focus on clarity and immediate feedback:</w:t>
      </w:r>
    </w:p>
    <w:p w14:paraId="4EF8CED8" w14:textId="77777777" w:rsidR="00D9733F" w:rsidRPr="00FC2C44" w:rsidRDefault="00D9733F">
      <w:pPr>
        <w:numPr>
          <w:ilvl w:val="0"/>
          <w:numId w:val="14"/>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score is always displayed at the top.</w:t>
      </w:r>
    </w:p>
    <w:p w14:paraId="3A241068" w14:textId="77777777" w:rsidR="00D9733F" w:rsidRPr="00FC2C44" w:rsidRDefault="00D9733F">
      <w:pPr>
        <w:numPr>
          <w:ilvl w:val="0"/>
          <w:numId w:val="14"/>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grid is redrawn every cycle to reflect the updated state.</w:t>
      </w:r>
    </w:p>
    <w:p w14:paraId="14963AC1" w14:textId="77777777" w:rsidR="00D9733F" w:rsidRPr="00FC2C44" w:rsidRDefault="00D9733F">
      <w:pPr>
        <w:numPr>
          <w:ilvl w:val="0"/>
          <w:numId w:val="14"/>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Distinct characters are chosen for player, invaders, and bullets to avoid confusion.</w:t>
      </w:r>
    </w:p>
    <w:p w14:paraId="7F8500D1" w14:textId="21EA9F71"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Menu System Design</w:t>
      </w:r>
    </w:p>
    <w:p w14:paraId="2C7D5487" w14:textId="77777777" w:rsidR="00D9733F" w:rsidRPr="00FC2C44" w:rsidRDefault="00D9733F">
      <w:pPr>
        <w:numPr>
          <w:ilvl w:val="0"/>
          <w:numId w:val="1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Numbered menu items for intuitive navigation.</w:t>
      </w:r>
    </w:p>
    <w:p w14:paraId="5F208998" w14:textId="77777777" w:rsidR="00D9733F" w:rsidRPr="00FC2C44" w:rsidRDefault="00D9733F">
      <w:pPr>
        <w:numPr>
          <w:ilvl w:val="0"/>
          <w:numId w:val="1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Each option leads directly to its function.</w:t>
      </w:r>
    </w:p>
    <w:p w14:paraId="7E4B8227" w14:textId="77777777" w:rsidR="00D9733F" w:rsidRPr="00FC2C44" w:rsidRDefault="00D9733F">
      <w:pPr>
        <w:numPr>
          <w:ilvl w:val="0"/>
          <w:numId w:val="1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Invalid inputs display an “Invalid” message and return to the menu.</w:t>
      </w:r>
    </w:p>
    <w:p w14:paraId="22B6DEBA" w14:textId="1878508F" w:rsidR="00D9733F" w:rsidRPr="007973C5" w:rsidRDefault="000A58CE" w:rsidP="007973C5">
      <w:pPr>
        <w:spacing w:line="240" w:lineRule="auto"/>
        <w:rPr>
          <w:rFonts w:ascii="Times New Roman" w:hAnsi="Times New Roman" w:cs="Times New Roman"/>
          <w:b/>
          <w:bCs/>
          <w:sz w:val="40"/>
          <w:szCs w:val="40"/>
        </w:rPr>
      </w:pPr>
      <w:r>
        <w:rPr>
          <w:rFonts w:ascii="Times New Roman" w:hAnsi="Times New Roman" w:cs="Times New Roman"/>
          <w:b/>
          <w:bCs/>
          <w:sz w:val="40"/>
          <w:szCs w:val="40"/>
        </w:rPr>
        <w:t>7</w:t>
      </w:r>
      <w:r w:rsidR="00D9733F" w:rsidRPr="007973C5">
        <w:rPr>
          <w:rFonts w:ascii="Times New Roman" w:hAnsi="Times New Roman" w:cs="Times New Roman"/>
          <w:b/>
          <w:bCs/>
          <w:sz w:val="40"/>
          <w:szCs w:val="40"/>
        </w:rPr>
        <w:t>. Game Mechanics and Rules</w:t>
      </w:r>
    </w:p>
    <w:p w14:paraId="5C8B4DCD" w14:textId="16238698"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Gameplay Flow</w:t>
      </w:r>
    </w:p>
    <w:p w14:paraId="67348F35" w14:textId="77777777" w:rsidR="00D9733F" w:rsidRPr="00FC2C44" w:rsidRDefault="00D9733F">
      <w:pPr>
        <w:numPr>
          <w:ilvl w:val="0"/>
          <w:numId w:val="1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Player chooses “Play” from the menu.</w:t>
      </w:r>
    </w:p>
    <w:p w14:paraId="6666C702" w14:textId="77777777" w:rsidR="00D9733F" w:rsidRPr="00FC2C44" w:rsidRDefault="00D9733F">
      <w:pPr>
        <w:numPr>
          <w:ilvl w:val="0"/>
          <w:numId w:val="1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Grid is initialized with invaders at the top and the player at the bottom.</w:t>
      </w:r>
    </w:p>
    <w:p w14:paraId="0FED8101" w14:textId="77777777" w:rsidR="00D9733F" w:rsidRPr="00FC2C44" w:rsidRDefault="00D9733F">
      <w:pPr>
        <w:numPr>
          <w:ilvl w:val="0"/>
          <w:numId w:val="1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Player moves and shoots using keys.</w:t>
      </w:r>
    </w:p>
    <w:p w14:paraId="257ABEB5" w14:textId="77777777" w:rsidR="00D9733F" w:rsidRPr="00FC2C44" w:rsidRDefault="00D9733F">
      <w:pPr>
        <w:numPr>
          <w:ilvl w:val="0"/>
          <w:numId w:val="1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Bullets move upward and can destroy invaders.</w:t>
      </w:r>
    </w:p>
    <w:p w14:paraId="70F2FA32" w14:textId="77777777" w:rsidR="00D9733F" w:rsidRPr="00FC2C44" w:rsidRDefault="00D9733F">
      <w:pPr>
        <w:numPr>
          <w:ilvl w:val="0"/>
          <w:numId w:val="1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Invaders move left/right and down over time.</w:t>
      </w:r>
    </w:p>
    <w:p w14:paraId="34754534" w14:textId="77777777" w:rsidR="00D9733F" w:rsidRPr="00FC2C44" w:rsidRDefault="00D9733F">
      <w:pPr>
        <w:numPr>
          <w:ilvl w:val="0"/>
          <w:numId w:val="1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Game ends in win or loss condition.</w:t>
      </w:r>
    </w:p>
    <w:p w14:paraId="3F722AB6" w14:textId="2DBC2915"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Input Format and Validation</w:t>
      </w:r>
    </w:p>
    <w:p w14:paraId="19DD6302" w14:textId="77777777" w:rsidR="00D9733F" w:rsidRPr="00FC2C44" w:rsidRDefault="00D9733F">
      <w:pPr>
        <w:numPr>
          <w:ilvl w:val="0"/>
          <w:numId w:val="1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Inputs are single key presses (A, D, Spacebar).</w:t>
      </w:r>
    </w:p>
    <w:p w14:paraId="5D2C03DD" w14:textId="77777777" w:rsidR="00D9733F" w:rsidRPr="00FC2C44" w:rsidRDefault="00D9733F">
      <w:pPr>
        <w:numPr>
          <w:ilvl w:val="0"/>
          <w:numId w:val="1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Out-of-bound moves are ignored.</w:t>
      </w:r>
    </w:p>
    <w:p w14:paraId="7C9D21B4" w14:textId="77777777" w:rsidR="00D9733F" w:rsidRPr="00FC2C44" w:rsidRDefault="00D9733F">
      <w:pPr>
        <w:numPr>
          <w:ilvl w:val="0"/>
          <w:numId w:val="1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Only one bullet can occupy a position at a time.</w:t>
      </w:r>
    </w:p>
    <w:p w14:paraId="79F69FF0" w14:textId="77777777" w:rsidR="003B7155" w:rsidRDefault="003B7155" w:rsidP="007973C5">
      <w:pPr>
        <w:spacing w:line="240" w:lineRule="auto"/>
        <w:rPr>
          <w:rFonts w:ascii="Times New Roman" w:hAnsi="Times New Roman" w:cs="Times New Roman"/>
          <w:b/>
          <w:bCs/>
          <w:sz w:val="32"/>
          <w:szCs w:val="32"/>
          <w:u w:val="single"/>
        </w:rPr>
      </w:pPr>
    </w:p>
    <w:p w14:paraId="12C5D152" w14:textId="77777777" w:rsidR="002A4049" w:rsidRDefault="002A4049" w:rsidP="007973C5">
      <w:pPr>
        <w:spacing w:line="240" w:lineRule="auto"/>
        <w:rPr>
          <w:rFonts w:ascii="Times New Roman" w:hAnsi="Times New Roman" w:cs="Times New Roman"/>
          <w:b/>
          <w:bCs/>
          <w:sz w:val="32"/>
          <w:szCs w:val="32"/>
          <w:u w:val="single"/>
        </w:rPr>
      </w:pPr>
    </w:p>
    <w:p w14:paraId="5E66A208" w14:textId="5CBB26A1"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lastRenderedPageBreak/>
        <w:t>Win Condition Detection</w:t>
      </w:r>
    </w:p>
    <w:p w14:paraId="2262F941" w14:textId="77777777" w:rsidR="00D9733F" w:rsidRPr="00FC2C44" w:rsidRDefault="00D9733F">
      <w:pPr>
        <w:numPr>
          <w:ilvl w:val="0"/>
          <w:numId w:val="1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Game checks if any cell contains an invader.</w:t>
      </w:r>
    </w:p>
    <w:p w14:paraId="4A00FF1D" w14:textId="77777777" w:rsidR="00D9733F" w:rsidRPr="00FC2C44" w:rsidRDefault="00D9733F">
      <w:pPr>
        <w:numPr>
          <w:ilvl w:val="0"/>
          <w:numId w:val="18"/>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If none found → Player wins.</w:t>
      </w:r>
    </w:p>
    <w:p w14:paraId="38FCAFD6" w14:textId="77777777" w:rsidR="003B7155" w:rsidRDefault="003B7155" w:rsidP="007973C5">
      <w:pPr>
        <w:spacing w:line="240" w:lineRule="auto"/>
        <w:rPr>
          <w:rFonts w:ascii="Times New Roman" w:hAnsi="Times New Roman" w:cs="Times New Roman"/>
          <w:b/>
          <w:bCs/>
          <w:sz w:val="40"/>
          <w:szCs w:val="40"/>
        </w:rPr>
      </w:pPr>
    </w:p>
    <w:p w14:paraId="186F576B" w14:textId="437F56C9" w:rsidR="00D9733F" w:rsidRPr="007973C5" w:rsidRDefault="000A58CE" w:rsidP="007973C5">
      <w:pPr>
        <w:spacing w:line="240" w:lineRule="auto"/>
        <w:rPr>
          <w:rFonts w:ascii="Times New Roman" w:hAnsi="Times New Roman" w:cs="Times New Roman"/>
          <w:b/>
          <w:bCs/>
          <w:sz w:val="40"/>
          <w:szCs w:val="40"/>
        </w:rPr>
      </w:pPr>
      <w:r>
        <w:rPr>
          <w:rFonts w:ascii="Times New Roman" w:hAnsi="Times New Roman" w:cs="Times New Roman"/>
          <w:b/>
          <w:bCs/>
          <w:sz w:val="40"/>
          <w:szCs w:val="40"/>
        </w:rPr>
        <w:t>8</w:t>
      </w:r>
      <w:r w:rsidR="00D9733F" w:rsidRPr="007973C5">
        <w:rPr>
          <w:rFonts w:ascii="Times New Roman" w:hAnsi="Times New Roman" w:cs="Times New Roman"/>
          <w:b/>
          <w:bCs/>
          <w:sz w:val="40"/>
          <w:szCs w:val="40"/>
        </w:rPr>
        <w:t>. Performance Analysis</w:t>
      </w:r>
    </w:p>
    <w:p w14:paraId="027955C7" w14:textId="66A05645"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Time Complexity</w:t>
      </w:r>
    </w:p>
    <w:p w14:paraId="03DC65B9" w14:textId="77777777" w:rsidR="00D9733F" w:rsidRPr="00FC2C44" w:rsidRDefault="00D9733F">
      <w:pPr>
        <w:numPr>
          <w:ilvl w:val="0"/>
          <w:numId w:val="1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Bullet update: </w:t>
      </w:r>
      <w:proofErr w:type="gramStart"/>
      <w:r w:rsidRPr="00FC2C44">
        <w:rPr>
          <w:rFonts w:ascii="Times New Roman" w:hAnsi="Times New Roman" w:cs="Times New Roman"/>
          <w:sz w:val="28"/>
          <w:szCs w:val="28"/>
        </w:rPr>
        <w:t>O(</w:t>
      </w:r>
      <w:proofErr w:type="gramEnd"/>
      <w:r w:rsidRPr="00FC2C44">
        <w:rPr>
          <w:rFonts w:ascii="Times New Roman" w:hAnsi="Times New Roman" w:cs="Times New Roman"/>
          <w:sz w:val="28"/>
          <w:szCs w:val="28"/>
        </w:rPr>
        <w:t>Rows × Colm).</w:t>
      </w:r>
    </w:p>
    <w:p w14:paraId="3937270D" w14:textId="77777777" w:rsidR="00D9733F" w:rsidRPr="00FC2C44" w:rsidRDefault="00D9733F">
      <w:pPr>
        <w:numPr>
          <w:ilvl w:val="0"/>
          <w:numId w:val="1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Invader update: </w:t>
      </w:r>
      <w:proofErr w:type="gramStart"/>
      <w:r w:rsidRPr="00FC2C44">
        <w:rPr>
          <w:rFonts w:ascii="Times New Roman" w:hAnsi="Times New Roman" w:cs="Times New Roman"/>
          <w:sz w:val="28"/>
          <w:szCs w:val="28"/>
        </w:rPr>
        <w:t>O(</w:t>
      </w:r>
      <w:proofErr w:type="gramEnd"/>
      <w:r w:rsidRPr="00FC2C44">
        <w:rPr>
          <w:rFonts w:ascii="Times New Roman" w:hAnsi="Times New Roman" w:cs="Times New Roman"/>
          <w:sz w:val="28"/>
          <w:szCs w:val="28"/>
        </w:rPr>
        <w:t>Rows × Colm).</w:t>
      </w:r>
    </w:p>
    <w:p w14:paraId="13E1FB14" w14:textId="77777777" w:rsidR="00D9733F" w:rsidRPr="00FC2C44" w:rsidRDefault="00D9733F">
      <w:pPr>
        <w:numPr>
          <w:ilvl w:val="0"/>
          <w:numId w:val="19"/>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Total operations per loop are minimal for a fixed grid size.</w:t>
      </w:r>
    </w:p>
    <w:p w14:paraId="5F69DEE4" w14:textId="459956BD" w:rsidR="00D9733F" w:rsidRPr="00FC2C44" w:rsidRDefault="00D9733F" w:rsidP="00FC2C44">
      <w:pPr>
        <w:spacing w:line="240" w:lineRule="auto"/>
        <w:jc w:val="both"/>
        <w:rPr>
          <w:rFonts w:ascii="Times New Roman" w:hAnsi="Times New Roman" w:cs="Times New Roman"/>
          <w:sz w:val="28"/>
          <w:szCs w:val="28"/>
        </w:rPr>
      </w:pPr>
    </w:p>
    <w:p w14:paraId="7B98CC9B" w14:textId="1ED824AF"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Space Complexity</w:t>
      </w:r>
    </w:p>
    <w:p w14:paraId="2FEE5936" w14:textId="77777777" w:rsidR="00D9733F" w:rsidRPr="00FC2C44" w:rsidRDefault="00D9733F">
      <w:pPr>
        <w:numPr>
          <w:ilvl w:val="0"/>
          <w:numId w:val="20"/>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 xml:space="preserve">Fixed </w:t>
      </w:r>
      <w:proofErr w:type="gramStart"/>
      <w:r w:rsidRPr="00FC2C44">
        <w:rPr>
          <w:rFonts w:ascii="Times New Roman" w:hAnsi="Times New Roman" w:cs="Times New Roman"/>
          <w:sz w:val="28"/>
          <w:szCs w:val="28"/>
        </w:rPr>
        <w:t>O(</w:t>
      </w:r>
      <w:proofErr w:type="gramEnd"/>
      <w:r w:rsidRPr="00FC2C44">
        <w:rPr>
          <w:rFonts w:ascii="Times New Roman" w:hAnsi="Times New Roman" w:cs="Times New Roman"/>
          <w:sz w:val="28"/>
          <w:szCs w:val="28"/>
        </w:rPr>
        <w:t>Rows × Colm) memory usage.</w:t>
      </w:r>
    </w:p>
    <w:p w14:paraId="2512D7BE" w14:textId="5ED0A9F3" w:rsidR="003B7155" w:rsidRPr="002A4049" w:rsidRDefault="00D9733F">
      <w:pPr>
        <w:numPr>
          <w:ilvl w:val="0"/>
          <w:numId w:val="20"/>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No additional memory required during gameplay.</w:t>
      </w:r>
    </w:p>
    <w:p w14:paraId="4B1AC6C6" w14:textId="77777777" w:rsidR="002A4049" w:rsidRDefault="002A4049" w:rsidP="007973C5">
      <w:pPr>
        <w:spacing w:line="240" w:lineRule="auto"/>
        <w:rPr>
          <w:rFonts w:ascii="Times New Roman" w:hAnsi="Times New Roman" w:cs="Times New Roman"/>
          <w:b/>
          <w:bCs/>
          <w:sz w:val="32"/>
          <w:szCs w:val="32"/>
          <w:u w:val="single"/>
        </w:rPr>
      </w:pPr>
    </w:p>
    <w:p w14:paraId="5065F559" w14:textId="312DF4F2"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Optimization Techniques</w:t>
      </w:r>
    </w:p>
    <w:p w14:paraId="72823E22" w14:textId="051CB46A" w:rsidR="00D9733F" w:rsidRPr="00FC2C44" w:rsidRDefault="00D9733F">
      <w:pPr>
        <w:numPr>
          <w:ilvl w:val="0"/>
          <w:numId w:val="21"/>
        </w:numPr>
        <w:spacing w:line="240" w:lineRule="auto"/>
        <w:jc w:val="both"/>
        <w:rPr>
          <w:rFonts w:ascii="Times New Roman" w:hAnsi="Times New Roman" w:cs="Times New Roman"/>
          <w:sz w:val="28"/>
          <w:szCs w:val="28"/>
        </w:rPr>
      </w:pPr>
      <w:proofErr w:type="spellStart"/>
      <w:r w:rsidRPr="00FC2C44">
        <w:rPr>
          <w:rFonts w:ascii="Times New Roman" w:hAnsi="Times New Roman" w:cs="Times New Roman"/>
          <w:sz w:val="28"/>
          <w:szCs w:val="28"/>
        </w:rPr>
        <w:t>moveThreshold</w:t>
      </w:r>
      <w:proofErr w:type="spellEnd"/>
      <w:r w:rsidR="003B7155">
        <w:rPr>
          <w:rFonts w:ascii="Times New Roman" w:hAnsi="Times New Roman" w:cs="Times New Roman"/>
          <w:sz w:val="28"/>
          <w:szCs w:val="28"/>
        </w:rPr>
        <w:t xml:space="preserve"> </w:t>
      </w:r>
      <w:r w:rsidRPr="00FC2C44">
        <w:rPr>
          <w:rFonts w:ascii="Times New Roman" w:hAnsi="Times New Roman" w:cs="Times New Roman"/>
          <w:sz w:val="28"/>
          <w:szCs w:val="28"/>
        </w:rPr>
        <w:t>prevents invaders from moving every cycle, reducing unnecessary redraws.</w:t>
      </w:r>
    </w:p>
    <w:p w14:paraId="09968049" w14:textId="77777777" w:rsidR="00D9733F" w:rsidRPr="00FC2C44" w:rsidRDefault="00D9733F">
      <w:pPr>
        <w:numPr>
          <w:ilvl w:val="0"/>
          <w:numId w:val="21"/>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Early exits when detecting wall collisions or win/loss conditions.</w:t>
      </w:r>
    </w:p>
    <w:p w14:paraId="1AFBA469" w14:textId="682653D1" w:rsidR="00D9733F" w:rsidRPr="007973C5" w:rsidRDefault="000A58CE" w:rsidP="007973C5">
      <w:pPr>
        <w:spacing w:line="240" w:lineRule="auto"/>
        <w:rPr>
          <w:rFonts w:ascii="Times New Roman" w:hAnsi="Times New Roman" w:cs="Times New Roman"/>
          <w:b/>
          <w:bCs/>
          <w:sz w:val="40"/>
          <w:szCs w:val="40"/>
        </w:rPr>
      </w:pPr>
      <w:r>
        <w:rPr>
          <w:rFonts w:ascii="Times New Roman" w:hAnsi="Times New Roman" w:cs="Times New Roman"/>
          <w:b/>
          <w:bCs/>
          <w:sz w:val="40"/>
          <w:szCs w:val="40"/>
        </w:rPr>
        <w:t>9</w:t>
      </w:r>
      <w:r w:rsidR="00D9733F" w:rsidRPr="007973C5">
        <w:rPr>
          <w:rFonts w:ascii="Times New Roman" w:hAnsi="Times New Roman" w:cs="Times New Roman"/>
          <w:b/>
          <w:bCs/>
          <w:sz w:val="40"/>
          <w:szCs w:val="40"/>
        </w:rPr>
        <w:t>.Testing and Validation</w:t>
      </w:r>
    </w:p>
    <w:p w14:paraId="42DF1C7F" w14:textId="5548D4AC"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Input Validation Testing</w:t>
      </w:r>
    </w:p>
    <w:p w14:paraId="04551180" w14:textId="77777777" w:rsidR="00D9733F" w:rsidRPr="00FC2C44" w:rsidRDefault="00D9733F">
      <w:pPr>
        <w:numPr>
          <w:ilvl w:val="0"/>
          <w:numId w:val="2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Pressing A at the left edge does nothing (tested).</w:t>
      </w:r>
    </w:p>
    <w:p w14:paraId="4E8D1B6A" w14:textId="77777777" w:rsidR="00D9733F" w:rsidRPr="00FC2C44" w:rsidRDefault="00D9733F">
      <w:pPr>
        <w:numPr>
          <w:ilvl w:val="0"/>
          <w:numId w:val="2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Pressing D at the right edge does nothing (tested).</w:t>
      </w:r>
    </w:p>
    <w:p w14:paraId="16618907" w14:textId="77777777" w:rsidR="00D9733F" w:rsidRPr="00FC2C44" w:rsidRDefault="00D9733F">
      <w:pPr>
        <w:numPr>
          <w:ilvl w:val="0"/>
          <w:numId w:val="22"/>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Pressing Spacebar fires bullet only if above cell is empty.</w:t>
      </w:r>
    </w:p>
    <w:p w14:paraId="462BD824" w14:textId="1B275873"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Game Logic Testing</w:t>
      </w:r>
    </w:p>
    <w:p w14:paraId="1B0FC60E" w14:textId="77777777" w:rsidR="00D9733F" w:rsidRPr="00FC2C44" w:rsidRDefault="00D9733F">
      <w:pPr>
        <w:numPr>
          <w:ilvl w:val="0"/>
          <w:numId w:val="2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Bullets correctly destroy invaders.</w:t>
      </w:r>
    </w:p>
    <w:p w14:paraId="472DCCEB" w14:textId="77777777" w:rsidR="00D9733F" w:rsidRPr="00FC2C44" w:rsidRDefault="00D9733F">
      <w:pPr>
        <w:numPr>
          <w:ilvl w:val="0"/>
          <w:numId w:val="2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Invaders move in correct pattern and reverse direction at wall.</w:t>
      </w:r>
    </w:p>
    <w:p w14:paraId="431B384D" w14:textId="77777777" w:rsidR="00D9733F" w:rsidRPr="00FC2C44" w:rsidRDefault="00D9733F">
      <w:pPr>
        <w:numPr>
          <w:ilvl w:val="0"/>
          <w:numId w:val="23"/>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Game ends instantly if invader reaches player row.</w:t>
      </w:r>
    </w:p>
    <w:p w14:paraId="208B2218" w14:textId="3FB4B858"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Stress Testing</w:t>
      </w:r>
    </w:p>
    <w:p w14:paraId="14A7ABAB" w14:textId="77777777" w:rsidR="00D9733F" w:rsidRPr="00FC2C44" w:rsidRDefault="00D9733F">
      <w:pPr>
        <w:numPr>
          <w:ilvl w:val="0"/>
          <w:numId w:val="24"/>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Game runs smoothly at default refresh rate on low-end hardware.</w:t>
      </w:r>
    </w:p>
    <w:p w14:paraId="7F717464" w14:textId="77777777" w:rsidR="00D9733F" w:rsidRPr="00FC2C44" w:rsidRDefault="00D9733F">
      <w:pPr>
        <w:numPr>
          <w:ilvl w:val="0"/>
          <w:numId w:val="24"/>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Multiple bullets and invaders handled without lag.</w:t>
      </w:r>
    </w:p>
    <w:p w14:paraId="7B436986" w14:textId="07FBA61D" w:rsidR="00D9733F" w:rsidRPr="00FC2C44" w:rsidRDefault="00D9733F" w:rsidP="007973C5">
      <w:pPr>
        <w:spacing w:line="240" w:lineRule="auto"/>
        <w:ind w:right="-360"/>
        <w:rPr>
          <w:rFonts w:ascii="Times New Roman" w:hAnsi="Times New Roman" w:cs="Times New Roman"/>
          <w:b/>
          <w:bCs/>
          <w:sz w:val="40"/>
          <w:szCs w:val="40"/>
        </w:rPr>
      </w:pPr>
      <w:r w:rsidRPr="00FC2C44">
        <w:rPr>
          <w:rFonts w:ascii="Times New Roman" w:hAnsi="Times New Roman" w:cs="Times New Roman"/>
          <w:b/>
          <w:bCs/>
          <w:sz w:val="40"/>
          <w:szCs w:val="40"/>
        </w:rPr>
        <w:t>1</w:t>
      </w:r>
      <w:r w:rsidR="000A58CE">
        <w:rPr>
          <w:rFonts w:ascii="Times New Roman" w:hAnsi="Times New Roman" w:cs="Times New Roman"/>
          <w:b/>
          <w:bCs/>
          <w:sz w:val="40"/>
          <w:szCs w:val="40"/>
        </w:rPr>
        <w:t>0</w:t>
      </w:r>
      <w:r w:rsidRPr="00FC2C44">
        <w:rPr>
          <w:rFonts w:ascii="Times New Roman" w:hAnsi="Times New Roman" w:cs="Times New Roman"/>
          <w:b/>
          <w:bCs/>
          <w:sz w:val="40"/>
          <w:szCs w:val="40"/>
        </w:rPr>
        <w:t>.Security</w:t>
      </w:r>
      <w:r w:rsidR="007973C5">
        <w:rPr>
          <w:rFonts w:ascii="Times New Roman" w:hAnsi="Times New Roman" w:cs="Times New Roman"/>
          <w:b/>
          <w:bCs/>
          <w:sz w:val="40"/>
          <w:szCs w:val="40"/>
        </w:rPr>
        <w:t xml:space="preserve"> </w:t>
      </w:r>
      <w:r w:rsidRPr="00FC2C44">
        <w:rPr>
          <w:rFonts w:ascii="Times New Roman" w:hAnsi="Times New Roman" w:cs="Times New Roman"/>
          <w:b/>
          <w:bCs/>
          <w:sz w:val="40"/>
          <w:szCs w:val="40"/>
        </w:rPr>
        <w:t>Considerations</w:t>
      </w:r>
    </w:p>
    <w:p w14:paraId="64344532" w14:textId="25C2AE17"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Input Sanitization</w:t>
      </w:r>
    </w:p>
    <w:p w14:paraId="444F7165" w14:textId="77777777" w:rsidR="00D9733F" w:rsidRPr="00FC2C44" w:rsidRDefault="00D9733F">
      <w:pPr>
        <w:numPr>
          <w:ilvl w:val="0"/>
          <w:numId w:val="25"/>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Since only key presses are used, risk of injection attacks is negligible.</w:t>
      </w:r>
    </w:p>
    <w:p w14:paraId="6AA94148" w14:textId="77777777" w:rsidR="00CC0992" w:rsidRDefault="00CC0992" w:rsidP="007973C5">
      <w:pPr>
        <w:spacing w:line="240" w:lineRule="auto"/>
        <w:rPr>
          <w:rFonts w:ascii="Times New Roman" w:hAnsi="Times New Roman" w:cs="Times New Roman"/>
          <w:b/>
          <w:bCs/>
          <w:sz w:val="32"/>
          <w:szCs w:val="32"/>
          <w:u w:val="single"/>
        </w:rPr>
      </w:pPr>
    </w:p>
    <w:p w14:paraId="2996F465" w14:textId="77777777" w:rsidR="00CC0992" w:rsidRDefault="00CC0992" w:rsidP="007973C5">
      <w:pPr>
        <w:spacing w:line="240" w:lineRule="auto"/>
        <w:rPr>
          <w:rFonts w:ascii="Times New Roman" w:hAnsi="Times New Roman" w:cs="Times New Roman"/>
          <w:b/>
          <w:bCs/>
          <w:sz w:val="32"/>
          <w:szCs w:val="32"/>
          <w:u w:val="single"/>
        </w:rPr>
      </w:pPr>
    </w:p>
    <w:p w14:paraId="36BE0E8D" w14:textId="7A3A4C88" w:rsidR="00D9733F" w:rsidRPr="00FC2C44" w:rsidRDefault="00D9733F" w:rsidP="007973C5">
      <w:pPr>
        <w:spacing w:line="240" w:lineRule="auto"/>
        <w:rPr>
          <w:rFonts w:ascii="Times New Roman" w:hAnsi="Times New Roman" w:cs="Times New Roman"/>
          <w:sz w:val="28"/>
          <w:szCs w:val="28"/>
        </w:rPr>
      </w:pPr>
      <w:r w:rsidRPr="00FC2C44">
        <w:rPr>
          <w:rFonts w:ascii="Times New Roman" w:hAnsi="Times New Roman" w:cs="Times New Roman"/>
          <w:b/>
          <w:bCs/>
          <w:sz w:val="32"/>
          <w:szCs w:val="32"/>
          <w:u w:val="single"/>
        </w:rPr>
        <w:t>System Command Safety</w:t>
      </w:r>
    </w:p>
    <w:p w14:paraId="34410F6A" w14:textId="77777777" w:rsidR="00D9733F" w:rsidRPr="00FC2C44" w:rsidRDefault="00D9733F">
      <w:pPr>
        <w:numPr>
          <w:ilvl w:val="0"/>
          <w:numId w:val="26"/>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lastRenderedPageBreak/>
        <w:t xml:space="preserve">Only safe system commands like </w:t>
      </w:r>
      <w:proofErr w:type="spellStart"/>
      <w:r w:rsidRPr="00FC2C44">
        <w:rPr>
          <w:rFonts w:ascii="Times New Roman" w:hAnsi="Times New Roman" w:cs="Times New Roman"/>
          <w:sz w:val="28"/>
          <w:szCs w:val="28"/>
        </w:rPr>
        <w:t>cls</w:t>
      </w:r>
      <w:proofErr w:type="spellEnd"/>
      <w:r w:rsidRPr="00FC2C44">
        <w:rPr>
          <w:rFonts w:ascii="Times New Roman" w:hAnsi="Times New Roman" w:cs="Times New Roman"/>
          <w:sz w:val="28"/>
          <w:szCs w:val="28"/>
        </w:rPr>
        <w:t xml:space="preserve"> are used.</w:t>
      </w:r>
    </w:p>
    <w:p w14:paraId="7781A4D4" w14:textId="77777777" w:rsidR="007973C5" w:rsidRDefault="00D9733F" w:rsidP="007973C5">
      <w:pPr>
        <w:spacing w:line="240" w:lineRule="auto"/>
        <w:rPr>
          <w:rFonts w:ascii="Times New Roman" w:hAnsi="Times New Roman" w:cs="Times New Roman"/>
          <w:b/>
          <w:bCs/>
          <w:sz w:val="32"/>
          <w:szCs w:val="32"/>
          <w:u w:val="single"/>
        </w:rPr>
      </w:pPr>
      <w:r w:rsidRPr="00FC2C44">
        <w:rPr>
          <w:rFonts w:ascii="Times New Roman" w:hAnsi="Times New Roman" w:cs="Times New Roman"/>
          <w:b/>
          <w:bCs/>
          <w:sz w:val="32"/>
          <w:szCs w:val="32"/>
          <w:u w:val="single"/>
        </w:rPr>
        <w:t>Memory Safety</w:t>
      </w:r>
    </w:p>
    <w:p w14:paraId="7766A8D7" w14:textId="39AB30F3" w:rsidR="00D9733F" w:rsidRPr="007973C5" w:rsidRDefault="00D9733F">
      <w:pPr>
        <w:pStyle w:val="ListParagraph"/>
        <w:numPr>
          <w:ilvl w:val="0"/>
          <w:numId w:val="29"/>
        </w:numPr>
        <w:spacing w:line="240" w:lineRule="auto"/>
        <w:rPr>
          <w:rFonts w:ascii="Times New Roman" w:hAnsi="Times New Roman" w:cs="Times New Roman"/>
          <w:sz w:val="28"/>
          <w:szCs w:val="28"/>
        </w:rPr>
      </w:pPr>
      <w:r w:rsidRPr="007973C5">
        <w:rPr>
          <w:rFonts w:ascii="Times New Roman" w:hAnsi="Times New Roman" w:cs="Times New Roman"/>
          <w:sz w:val="28"/>
          <w:szCs w:val="28"/>
        </w:rPr>
        <w:t>Stack-based allocation avoids manual memory management risks.</w:t>
      </w:r>
    </w:p>
    <w:p w14:paraId="0F7E2ACC" w14:textId="60077850" w:rsidR="00D9733F" w:rsidRPr="007973C5" w:rsidRDefault="00D9733F" w:rsidP="007973C5">
      <w:pPr>
        <w:spacing w:line="240" w:lineRule="auto"/>
        <w:rPr>
          <w:rFonts w:ascii="Times New Roman" w:hAnsi="Times New Roman" w:cs="Times New Roman"/>
          <w:sz w:val="40"/>
          <w:szCs w:val="40"/>
        </w:rPr>
      </w:pPr>
      <w:r w:rsidRPr="007973C5">
        <w:rPr>
          <w:rFonts w:ascii="Times New Roman" w:hAnsi="Times New Roman" w:cs="Times New Roman"/>
          <w:sz w:val="40"/>
          <w:szCs w:val="40"/>
        </w:rPr>
        <w:t>1</w:t>
      </w:r>
      <w:r w:rsidR="000A58CE">
        <w:rPr>
          <w:rFonts w:ascii="Times New Roman" w:hAnsi="Times New Roman" w:cs="Times New Roman"/>
          <w:sz w:val="40"/>
          <w:szCs w:val="40"/>
        </w:rPr>
        <w:t>1</w:t>
      </w:r>
      <w:r w:rsidRPr="007973C5">
        <w:rPr>
          <w:rFonts w:ascii="Times New Roman" w:hAnsi="Times New Roman" w:cs="Times New Roman"/>
          <w:sz w:val="40"/>
          <w:szCs w:val="40"/>
        </w:rPr>
        <w:t>.</w:t>
      </w:r>
      <w:r w:rsidRPr="007973C5">
        <w:rPr>
          <w:rFonts w:ascii="Times New Roman" w:hAnsi="Times New Roman" w:cs="Times New Roman"/>
          <w:b/>
          <w:bCs/>
          <w:sz w:val="40"/>
          <w:szCs w:val="40"/>
        </w:rPr>
        <w:t>Future Enhancements</w:t>
      </w:r>
    </w:p>
    <w:p w14:paraId="763C809D" w14:textId="77777777" w:rsidR="00D9733F" w:rsidRPr="00FC2C44" w:rsidRDefault="00D9733F">
      <w:pPr>
        <w:numPr>
          <w:ilvl w:val="0"/>
          <w:numId w:val="2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Add multiple difficulty levels.</w:t>
      </w:r>
    </w:p>
    <w:p w14:paraId="0A1F0332" w14:textId="77777777" w:rsidR="00D9733F" w:rsidRPr="00FC2C44" w:rsidRDefault="00D9733F">
      <w:pPr>
        <w:numPr>
          <w:ilvl w:val="0"/>
          <w:numId w:val="2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Include power-ups and different weapons.</w:t>
      </w:r>
    </w:p>
    <w:p w14:paraId="62CA47E4" w14:textId="3139B595" w:rsidR="00D9733F" w:rsidRPr="00FC2C44" w:rsidRDefault="00D9733F">
      <w:pPr>
        <w:numPr>
          <w:ilvl w:val="0"/>
          <w:numId w:val="27"/>
        </w:numPr>
        <w:spacing w:line="240" w:lineRule="auto"/>
        <w:rPr>
          <w:rFonts w:ascii="Times New Roman" w:hAnsi="Times New Roman" w:cs="Times New Roman"/>
          <w:sz w:val="28"/>
          <w:szCs w:val="28"/>
        </w:rPr>
      </w:pPr>
      <w:r w:rsidRPr="00FC2C44">
        <w:rPr>
          <w:rFonts w:ascii="Times New Roman" w:hAnsi="Times New Roman" w:cs="Times New Roman"/>
          <w:sz w:val="28"/>
          <w:szCs w:val="28"/>
        </w:rPr>
        <w:t>Implement</w:t>
      </w:r>
      <w:r w:rsidR="003B7155">
        <w:rPr>
          <w:rFonts w:ascii="Times New Roman" w:hAnsi="Times New Roman" w:cs="Times New Roman"/>
          <w:sz w:val="28"/>
          <w:szCs w:val="28"/>
        </w:rPr>
        <w:t xml:space="preserve"> </w:t>
      </w:r>
      <w:r w:rsidRPr="00FC2C44">
        <w:rPr>
          <w:rFonts w:ascii="Times New Roman" w:hAnsi="Times New Roman" w:cs="Times New Roman"/>
          <w:sz w:val="28"/>
          <w:szCs w:val="28"/>
        </w:rPr>
        <w:t>pause/resume function.</w:t>
      </w:r>
    </w:p>
    <w:p w14:paraId="6EF66B11" w14:textId="740B17F9" w:rsidR="003B7155" w:rsidRPr="003B7155" w:rsidRDefault="00D9733F">
      <w:pPr>
        <w:numPr>
          <w:ilvl w:val="0"/>
          <w:numId w:val="27"/>
        </w:num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Add different enemy types with varied speeds</w:t>
      </w:r>
      <w:r w:rsidR="003B7155">
        <w:rPr>
          <w:rFonts w:ascii="Times New Roman" w:hAnsi="Times New Roman" w:cs="Times New Roman"/>
          <w:sz w:val="28"/>
          <w:szCs w:val="28"/>
        </w:rPr>
        <w:t>.</w:t>
      </w:r>
    </w:p>
    <w:p w14:paraId="412C2D16" w14:textId="6B2F9B1E" w:rsidR="007973C5" w:rsidRPr="003B7155" w:rsidRDefault="00D9733F">
      <w:pPr>
        <w:numPr>
          <w:ilvl w:val="0"/>
          <w:numId w:val="27"/>
        </w:numPr>
        <w:spacing w:line="240" w:lineRule="auto"/>
        <w:jc w:val="both"/>
        <w:rPr>
          <w:rFonts w:ascii="Times New Roman" w:hAnsi="Times New Roman" w:cs="Times New Roman"/>
          <w:b/>
          <w:bCs/>
          <w:sz w:val="40"/>
          <w:szCs w:val="40"/>
        </w:rPr>
      </w:pPr>
      <w:r w:rsidRPr="003B7155">
        <w:rPr>
          <w:rFonts w:ascii="Times New Roman" w:hAnsi="Times New Roman" w:cs="Times New Roman"/>
          <w:sz w:val="28"/>
          <w:szCs w:val="28"/>
        </w:rPr>
        <w:t>Display a leaderboard of high scores.</w:t>
      </w:r>
    </w:p>
    <w:p w14:paraId="2EEB2EE6" w14:textId="1606933A" w:rsidR="00D9733F" w:rsidRPr="007973C5" w:rsidRDefault="00D9733F" w:rsidP="007973C5">
      <w:pPr>
        <w:spacing w:line="240" w:lineRule="auto"/>
        <w:rPr>
          <w:rFonts w:ascii="Times New Roman" w:hAnsi="Times New Roman" w:cs="Times New Roman"/>
          <w:b/>
          <w:bCs/>
          <w:sz w:val="40"/>
          <w:szCs w:val="40"/>
        </w:rPr>
      </w:pPr>
      <w:r w:rsidRPr="007973C5">
        <w:rPr>
          <w:rFonts w:ascii="Times New Roman" w:hAnsi="Times New Roman" w:cs="Times New Roman"/>
          <w:b/>
          <w:bCs/>
          <w:sz w:val="40"/>
          <w:szCs w:val="40"/>
        </w:rPr>
        <w:t>1</w:t>
      </w:r>
      <w:r w:rsidR="000A58CE">
        <w:rPr>
          <w:rFonts w:ascii="Times New Roman" w:hAnsi="Times New Roman" w:cs="Times New Roman"/>
          <w:b/>
          <w:bCs/>
          <w:sz w:val="40"/>
          <w:szCs w:val="40"/>
        </w:rPr>
        <w:t>2</w:t>
      </w:r>
      <w:r w:rsidRPr="007973C5">
        <w:rPr>
          <w:rFonts w:ascii="Times New Roman" w:hAnsi="Times New Roman" w:cs="Times New Roman"/>
          <w:b/>
          <w:bCs/>
          <w:sz w:val="40"/>
          <w:szCs w:val="40"/>
        </w:rPr>
        <w:t>. Conclusion</w:t>
      </w:r>
    </w:p>
    <w:p w14:paraId="0F7307C6" w14:textId="77777777" w:rsidR="00D9733F" w:rsidRPr="00FC2C44" w:rsidRDefault="00D9733F" w:rsidP="00FC2C44">
      <w:pPr>
        <w:spacing w:line="240" w:lineRule="auto"/>
        <w:jc w:val="both"/>
        <w:rPr>
          <w:rFonts w:ascii="Times New Roman" w:hAnsi="Times New Roman" w:cs="Times New Roman"/>
          <w:sz w:val="28"/>
          <w:szCs w:val="28"/>
        </w:rPr>
      </w:pPr>
      <w:r w:rsidRPr="00FC2C44">
        <w:rPr>
          <w:rFonts w:ascii="Times New Roman" w:hAnsi="Times New Roman" w:cs="Times New Roman"/>
          <w:sz w:val="28"/>
          <w:szCs w:val="28"/>
        </w:rPr>
        <w:t>The Space Invaders CLI game meets its objectives of creating a functional, fun, and educational programming project. It provides a solid example of applying C programming concepts to an interactive application.</w:t>
      </w:r>
    </w:p>
    <w:p w14:paraId="4AFDDEB7" w14:textId="46F17646" w:rsidR="00D9733F" w:rsidRPr="00FC2C44" w:rsidRDefault="00D9733F" w:rsidP="00FC2C44">
      <w:pPr>
        <w:spacing w:line="240" w:lineRule="auto"/>
        <w:jc w:val="both"/>
        <w:rPr>
          <w:rFonts w:ascii="Times New Roman" w:hAnsi="Times New Roman" w:cs="Times New Roman"/>
          <w:b/>
          <w:bCs/>
          <w:sz w:val="28"/>
          <w:szCs w:val="28"/>
        </w:rPr>
      </w:pPr>
    </w:p>
    <w:p w14:paraId="4AFFC51E" w14:textId="77777777" w:rsidR="00CC0992" w:rsidRDefault="00CC0992" w:rsidP="007973C5">
      <w:pPr>
        <w:spacing w:line="240" w:lineRule="auto"/>
        <w:rPr>
          <w:rFonts w:ascii="Times New Roman" w:hAnsi="Times New Roman" w:cs="Times New Roman"/>
          <w:sz w:val="40"/>
          <w:szCs w:val="40"/>
        </w:rPr>
      </w:pPr>
    </w:p>
    <w:p w14:paraId="36EDFC24" w14:textId="77777777" w:rsidR="00CC0992" w:rsidRDefault="00CC0992" w:rsidP="007973C5">
      <w:pPr>
        <w:spacing w:line="240" w:lineRule="auto"/>
        <w:rPr>
          <w:rFonts w:ascii="Times New Roman" w:hAnsi="Times New Roman" w:cs="Times New Roman"/>
          <w:sz w:val="40"/>
          <w:szCs w:val="40"/>
        </w:rPr>
      </w:pPr>
    </w:p>
    <w:p w14:paraId="7E1968F8" w14:textId="77777777" w:rsidR="00CC0992" w:rsidRDefault="00CC0992" w:rsidP="007973C5">
      <w:pPr>
        <w:spacing w:line="240" w:lineRule="auto"/>
        <w:rPr>
          <w:rFonts w:ascii="Times New Roman" w:hAnsi="Times New Roman" w:cs="Times New Roman"/>
          <w:sz w:val="40"/>
          <w:szCs w:val="40"/>
        </w:rPr>
      </w:pPr>
    </w:p>
    <w:p w14:paraId="0855FDA2" w14:textId="62EECC1D" w:rsidR="00D9733F" w:rsidRPr="007973C5" w:rsidRDefault="00D9733F" w:rsidP="007973C5">
      <w:pPr>
        <w:spacing w:line="240" w:lineRule="auto"/>
        <w:rPr>
          <w:rFonts w:ascii="Times New Roman" w:hAnsi="Times New Roman" w:cs="Times New Roman"/>
          <w:sz w:val="40"/>
          <w:szCs w:val="40"/>
        </w:rPr>
      </w:pPr>
      <w:r w:rsidRPr="007973C5">
        <w:rPr>
          <w:rFonts w:ascii="Times New Roman" w:hAnsi="Times New Roman" w:cs="Times New Roman"/>
          <w:sz w:val="40"/>
          <w:szCs w:val="40"/>
        </w:rPr>
        <w:t>14. References</w:t>
      </w:r>
    </w:p>
    <w:p w14:paraId="65EFD996" w14:textId="77777777" w:rsidR="00D9733F" w:rsidRPr="00FC2C44" w:rsidRDefault="00D9733F">
      <w:pPr>
        <w:numPr>
          <w:ilvl w:val="0"/>
          <w:numId w:val="28"/>
        </w:numPr>
        <w:spacing w:line="240" w:lineRule="auto"/>
        <w:rPr>
          <w:rFonts w:ascii="Times New Roman" w:hAnsi="Times New Roman" w:cs="Times New Roman"/>
          <w:b/>
          <w:bCs/>
          <w:sz w:val="28"/>
          <w:szCs w:val="28"/>
        </w:rPr>
      </w:pPr>
      <w:r w:rsidRPr="00FC2C44">
        <w:rPr>
          <w:rFonts w:ascii="Times New Roman" w:hAnsi="Times New Roman" w:cs="Times New Roman"/>
          <w:b/>
          <w:bCs/>
          <w:sz w:val="28"/>
          <w:szCs w:val="28"/>
        </w:rPr>
        <w:t xml:space="preserve">Kernighan, B.W., &amp; Ritchie, D.M. </w:t>
      </w:r>
      <w:r w:rsidRPr="00FC2C44">
        <w:rPr>
          <w:rFonts w:ascii="Times New Roman" w:hAnsi="Times New Roman" w:cs="Times New Roman"/>
          <w:b/>
          <w:bCs/>
          <w:i/>
          <w:iCs/>
          <w:sz w:val="28"/>
          <w:szCs w:val="28"/>
        </w:rPr>
        <w:t>The C Programming Language</w:t>
      </w:r>
      <w:r w:rsidRPr="00FC2C44">
        <w:rPr>
          <w:rFonts w:ascii="Times New Roman" w:hAnsi="Times New Roman" w:cs="Times New Roman"/>
          <w:b/>
          <w:bCs/>
          <w:sz w:val="28"/>
          <w:szCs w:val="28"/>
        </w:rPr>
        <w:t>.</w:t>
      </w:r>
    </w:p>
    <w:p w14:paraId="3D7B3000" w14:textId="77777777" w:rsidR="00D9733F" w:rsidRPr="00FC2C44" w:rsidRDefault="00D9733F">
      <w:pPr>
        <w:numPr>
          <w:ilvl w:val="0"/>
          <w:numId w:val="28"/>
        </w:numPr>
        <w:spacing w:line="240" w:lineRule="auto"/>
        <w:rPr>
          <w:rFonts w:ascii="Times New Roman" w:hAnsi="Times New Roman" w:cs="Times New Roman"/>
          <w:b/>
          <w:bCs/>
          <w:sz w:val="28"/>
          <w:szCs w:val="28"/>
        </w:rPr>
      </w:pPr>
      <w:r w:rsidRPr="00FC2C44">
        <w:rPr>
          <w:rFonts w:ascii="Times New Roman" w:hAnsi="Times New Roman" w:cs="Times New Roman"/>
          <w:b/>
          <w:bCs/>
          <w:sz w:val="28"/>
          <w:szCs w:val="28"/>
        </w:rPr>
        <w:t>ISO/IEC 9899:2011 C Standard.</w:t>
      </w:r>
    </w:p>
    <w:p w14:paraId="39ED480B" w14:textId="77777777" w:rsidR="00D9733F" w:rsidRPr="00FC2C44" w:rsidRDefault="00D9733F">
      <w:pPr>
        <w:numPr>
          <w:ilvl w:val="0"/>
          <w:numId w:val="28"/>
        </w:numPr>
        <w:spacing w:line="240" w:lineRule="auto"/>
        <w:rPr>
          <w:rFonts w:ascii="Times New Roman" w:hAnsi="Times New Roman" w:cs="Times New Roman"/>
          <w:b/>
          <w:bCs/>
          <w:sz w:val="28"/>
          <w:szCs w:val="28"/>
        </w:rPr>
      </w:pPr>
      <w:r w:rsidRPr="00FC2C44">
        <w:rPr>
          <w:rFonts w:ascii="Times New Roman" w:hAnsi="Times New Roman" w:cs="Times New Roman"/>
          <w:b/>
          <w:bCs/>
          <w:sz w:val="28"/>
          <w:szCs w:val="28"/>
        </w:rPr>
        <w:t>Original Space Invaders mechanics.</w:t>
      </w:r>
    </w:p>
    <w:p w14:paraId="3C200AD1" w14:textId="309C6FB8" w:rsidR="002A4049" w:rsidRPr="002A4049" w:rsidRDefault="00A40A57">
      <w:pPr>
        <w:numPr>
          <w:ilvl w:val="0"/>
          <w:numId w:val="28"/>
        </w:numPr>
        <w:spacing w:line="240" w:lineRule="auto"/>
        <w:rPr>
          <w:rFonts w:ascii="Times New Roman" w:hAnsi="Times New Roman" w:cs="Times New Roman"/>
        </w:rPr>
      </w:pPr>
      <w:r w:rsidRPr="002A4049">
        <w:rPr>
          <w:rFonts w:ascii="Times New Roman" w:hAnsi="Times New Roman" w:cs="Times New Roman"/>
          <w:b/>
          <w:bCs/>
          <w:sz w:val="28"/>
          <w:szCs w:val="28"/>
        </w:rPr>
        <w:t>Open</w:t>
      </w:r>
      <w:r w:rsidR="002A4049" w:rsidRPr="002A4049">
        <w:rPr>
          <w:rFonts w:ascii="Times New Roman" w:hAnsi="Times New Roman" w:cs="Times New Roman"/>
          <w:b/>
          <w:bCs/>
          <w:sz w:val="28"/>
          <w:szCs w:val="28"/>
        </w:rPr>
        <w:t>AI</w:t>
      </w:r>
    </w:p>
    <w:sectPr w:rsidR="002A4049" w:rsidRPr="002A4049" w:rsidSect="002A4049">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AE8E7" w14:textId="77777777" w:rsidR="007121B8" w:rsidRDefault="007121B8" w:rsidP="0095441D">
      <w:pPr>
        <w:spacing w:after="0" w:line="240" w:lineRule="auto"/>
      </w:pPr>
      <w:r>
        <w:separator/>
      </w:r>
    </w:p>
  </w:endnote>
  <w:endnote w:type="continuationSeparator" w:id="0">
    <w:p w14:paraId="2CDB9B2E" w14:textId="77777777" w:rsidR="007121B8" w:rsidRDefault="007121B8" w:rsidP="0095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35D0C" w14:textId="77777777" w:rsidR="007121B8" w:rsidRDefault="007121B8" w:rsidP="0095441D">
      <w:pPr>
        <w:spacing w:after="0" w:line="240" w:lineRule="auto"/>
      </w:pPr>
      <w:r>
        <w:separator/>
      </w:r>
    </w:p>
  </w:footnote>
  <w:footnote w:type="continuationSeparator" w:id="0">
    <w:p w14:paraId="4478ED78" w14:textId="77777777" w:rsidR="007121B8" w:rsidRDefault="007121B8" w:rsidP="00954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06AD" w14:textId="5CE3F48F" w:rsidR="0095441D" w:rsidRDefault="0095441D">
    <w:pPr>
      <w:pStyle w:val="Header"/>
    </w:pPr>
    <w:r>
      <w:t xml:space="preserve">CSE 115.4 – Group 8 – </w:t>
    </w:r>
    <w:r w:rsidR="005D6CC2">
      <w:t xml:space="preserve">Radit Rifah </w:t>
    </w:r>
    <w:proofErr w:type="gramStart"/>
    <w:r w:rsidR="005D6CC2">
      <w:t>Rahman(</w:t>
    </w:r>
    <w:proofErr w:type="gramEnd"/>
    <w:r w:rsidR="005D6CC2">
      <w:t>2521985042</w:t>
    </w:r>
    <w:proofErr w:type="gramStart"/>
    <w:r w:rsidR="005D6CC2">
      <w:t>) ,</w:t>
    </w:r>
    <w:proofErr w:type="gramEnd"/>
    <w:r w:rsidR="005D6CC2">
      <w:t xml:space="preserve"> </w:t>
    </w:r>
    <w:proofErr w:type="spellStart"/>
    <w:r w:rsidR="005D6CC2">
      <w:t>Seendeed</w:t>
    </w:r>
    <w:proofErr w:type="spellEnd"/>
    <w:r w:rsidR="005D6CC2">
      <w:t xml:space="preserve"> </w:t>
    </w:r>
    <w:proofErr w:type="gramStart"/>
    <w:r w:rsidR="005D6CC2">
      <w:t>Islam(</w:t>
    </w:r>
    <w:proofErr w:type="gramEnd"/>
    <w:r w:rsidR="005D6CC2">
      <w:t xml:space="preserve">2524611042), Afrida Hossain </w:t>
    </w:r>
    <w:proofErr w:type="gramStart"/>
    <w:r w:rsidR="005D6CC2">
      <w:t>Khan(</w:t>
    </w:r>
    <w:proofErr w:type="gramEnd"/>
    <w:r w:rsidR="005D6CC2">
      <w:t>2522096642)</w:t>
    </w:r>
  </w:p>
  <w:p w14:paraId="5786052B" w14:textId="77777777" w:rsidR="005D6CC2" w:rsidRDefault="005D6C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6FE"/>
    <w:multiLevelType w:val="hybridMultilevel"/>
    <w:tmpl w:val="819C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2481"/>
    <w:multiLevelType w:val="multilevel"/>
    <w:tmpl w:val="2F76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B5F69"/>
    <w:multiLevelType w:val="multilevel"/>
    <w:tmpl w:val="1A44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70631"/>
    <w:multiLevelType w:val="multilevel"/>
    <w:tmpl w:val="8F44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36D23"/>
    <w:multiLevelType w:val="multilevel"/>
    <w:tmpl w:val="2EC6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312"/>
    <w:multiLevelType w:val="multilevel"/>
    <w:tmpl w:val="F654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52CB1"/>
    <w:multiLevelType w:val="multilevel"/>
    <w:tmpl w:val="9BA8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FC32C7"/>
    <w:multiLevelType w:val="multilevel"/>
    <w:tmpl w:val="5DD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00F53"/>
    <w:multiLevelType w:val="multilevel"/>
    <w:tmpl w:val="39EA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D3A27"/>
    <w:multiLevelType w:val="multilevel"/>
    <w:tmpl w:val="371A3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4165A"/>
    <w:multiLevelType w:val="multilevel"/>
    <w:tmpl w:val="3A6E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55922"/>
    <w:multiLevelType w:val="multilevel"/>
    <w:tmpl w:val="7888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F4EDC"/>
    <w:multiLevelType w:val="multilevel"/>
    <w:tmpl w:val="44C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B519C"/>
    <w:multiLevelType w:val="multilevel"/>
    <w:tmpl w:val="21E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A5499"/>
    <w:multiLevelType w:val="multilevel"/>
    <w:tmpl w:val="527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33C8E"/>
    <w:multiLevelType w:val="multilevel"/>
    <w:tmpl w:val="C9B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094A68"/>
    <w:multiLevelType w:val="multilevel"/>
    <w:tmpl w:val="693A6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FA0594"/>
    <w:multiLevelType w:val="multilevel"/>
    <w:tmpl w:val="4334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C4690"/>
    <w:multiLevelType w:val="multilevel"/>
    <w:tmpl w:val="7BF8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5018B"/>
    <w:multiLevelType w:val="multilevel"/>
    <w:tmpl w:val="B090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D93BE3"/>
    <w:multiLevelType w:val="multilevel"/>
    <w:tmpl w:val="816EC5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1" w15:restartNumberingAfterBreak="0">
    <w:nsid w:val="51B83441"/>
    <w:multiLevelType w:val="multilevel"/>
    <w:tmpl w:val="B6904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4E6535"/>
    <w:multiLevelType w:val="multilevel"/>
    <w:tmpl w:val="FAB8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025DB4"/>
    <w:multiLevelType w:val="multilevel"/>
    <w:tmpl w:val="3680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F20FE0"/>
    <w:multiLevelType w:val="multilevel"/>
    <w:tmpl w:val="779C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F164A"/>
    <w:multiLevelType w:val="multilevel"/>
    <w:tmpl w:val="7AD4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D15780"/>
    <w:multiLevelType w:val="multilevel"/>
    <w:tmpl w:val="2C5E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81E6E"/>
    <w:multiLevelType w:val="multilevel"/>
    <w:tmpl w:val="1C0C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355D1"/>
    <w:multiLevelType w:val="multilevel"/>
    <w:tmpl w:val="F4B6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621774">
    <w:abstractNumId w:val="20"/>
  </w:num>
  <w:num w:numId="2" w16cid:durableId="244150143">
    <w:abstractNumId w:val="10"/>
  </w:num>
  <w:num w:numId="3" w16cid:durableId="2083601085">
    <w:abstractNumId w:val="17"/>
  </w:num>
  <w:num w:numId="4" w16cid:durableId="2125806573">
    <w:abstractNumId w:val="7"/>
  </w:num>
  <w:num w:numId="5" w16cid:durableId="604927272">
    <w:abstractNumId w:val="16"/>
  </w:num>
  <w:num w:numId="6" w16cid:durableId="653025257">
    <w:abstractNumId w:val="21"/>
  </w:num>
  <w:num w:numId="7" w16cid:durableId="1996451951">
    <w:abstractNumId w:val="13"/>
  </w:num>
  <w:num w:numId="8" w16cid:durableId="859856758">
    <w:abstractNumId w:val="14"/>
  </w:num>
  <w:num w:numId="9" w16cid:durableId="737558620">
    <w:abstractNumId w:val="3"/>
  </w:num>
  <w:num w:numId="10" w16cid:durableId="562520697">
    <w:abstractNumId w:val="18"/>
  </w:num>
  <w:num w:numId="11" w16cid:durableId="1194031169">
    <w:abstractNumId w:val="4"/>
  </w:num>
  <w:num w:numId="12" w16cid:durableId="252205689">
    <w:abstractNumId w:val="9"/>
  </w:num>
  <w:num w:numId="13" w16cid:durableId="531849139">
    <w:abstractNumId w:val="8"/>
  </w:num>
  <w:num w:numId="14" w16cid:durableId="1981686798">
    <w:abstractNumId w:val="27"/>
  </w:num>
  <w:num w:numId="15" w16cid:durableId="478571617">
    <w:abstractNumId w:val="24"/>
  </w:num>
  <w:num w:numId="16" w16cid:durableId="1454863270">
    <w:abstractNumId w:val="5"/>
  </w:num>
  <w:num w:numId="17" w16cid:durableId="1013804769">
    <w:abstractNumId w:val="26"/>
  </w:num>
  <w:num w:numId="18" w16cid:durableId="727192188">
    <w:abstractNumId w:val="2"/>
  </w:num>
  <w:num w:numId="19" w16cid:durableId="1761415811">
    <w:abstractNumId w:val="19"/>
  </w:num>
  <w:num w:numId="20" w16cid:durableId="517622775">
    <w:abstractNumId w:val="22"/>
  </w:num>
  <w:num w:numId="21" w16cid:durableId="846405730">
    <w:abstractNumId w:val="1"/>
  </w:num>
  <w:num w:numId="22" w16cid:durableId="1338074695">
    <w:abstractNumId w:val="6"/>
  </w:num>
  <w:num w:numId="23" w16cid:durableId="219484391">
    <w:abstractNumId w:val="23"/>
  </w:num>
  <w:num w:numId="24" w16cid:durableId="275525852">
    <w:abstractNumId w:val="11"/>
  </w:num>
  <w:num w:numId="25" w16cid:durableId="735779335">
    <w:abstractNumId w:val="15"/>
  </w:num>
  <w:num w:numId="26" w16cid:durableId="247271001">
    <w:abstractNumId w:val="12"/>
  </w:num>
  <w:num w:numId="27" w16cid:durableId="855269284">
    <w:abstractNumId w:val="28"/>
  </w:num>
  <w:num w:numId="28" w16cid:durableId="716079050">
    <w:abstractNumId w:val="25"/>
  </w:num>
  <w:num w:numId="29" w16cid:durableId="36706638">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1D"/>
    <w:rsid w:val="00064FA9"/>
    <w:rsid w:val="000A58CE"/>
    <w:rsid w:val="000C0E6A"/>
    <w:rsid w:val="001D1CD9"/>
    <w:rsid w:val="00262163"/>
    <w:rsid w:val="002A4049"/>
    <w:rsid w:val="00393E2D"/>
    <w:rsid w:val="003A4B20"/>
    <w:rsid w:val="003B7155"/>
    <w:rsid w:val="003E7889"/>
    <w:rsid w:val="00434029"/>
    <w:rsid w:val="00554998"/>
    <w:rsid w:val="005D6CC2"/>
    <w:rsid w:val="006874D8"/>
    <w:rsid w:val="007121B8"/>
    <w:rsid w:val="007973C5"/>
    <w:rsid w:val="008C247E"/>
    <w:rsid w:val="0095441D"/>
    <w:rsid w:val="009664A2"/>
    <w:rsid w:val="00984065"/>
    <w:rsid w:val="00A40A57"/>
    <w:rsid w:val="00A47669"/>
    <w:rsid w:val="00B71A3C"/>
    <w:rsid w:val="00CC0992"/>
    <w:rsid w:val="00D26B76"/>
    <w:rsid w:val="00D54017"/>
    <w:rsid w:val="00D9733F"/>
    <w:rsid w:val="00DC4FD8"/>
    <w:rsid w:val="00E76FB2"/>
    <w:rsid w:val="00EA3B0F"/>
    <w:rsid w:val="00FC2C44"/>
    <w:rsid w:val="00FD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BCC5E"/>
  <w15:chartTrackingRefBased/>
  <w15:docId w15:val="{4DEA8465-E25B-4E2E-8247-CC885CFF5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4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4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4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4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4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4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4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4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4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4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4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4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4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4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4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4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41D"/>
    <w:rPr>
      <w:rFonts w:eastAsiaTheme="majorEastAsia" w:cstheme="majorBidi"/>
      <w:color w:val="272727" w:themeColor="text1" w:themeTint="D8"/>
    </w:rPr>
  </w:style>
  <w:style w:type="paragraph" w:styleId="Title">
    <w:name w:val="Title"/>
    <w:basedOn w:val="Normal"/>
    <w:next w:val="Normal"/>
    <w:link w:val="TitleChar"/>
    <w:uiPriority w:val="10"/>
    <w:qFormat/>
    <w:rsid w:val="009544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4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4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4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41D"/>
    <w:pPr>
      <w:spacing w:before="160"/>
      <w:jc w:val="center"/>
    </w:pPr>
    <w:rPr>
      <w:i/>
      <w:iCs/>
      <w:color w:val="404040" w:themeColor="text1" w:themeTint="BF"/>
    </w:rPr>
  </w:style>
  <w:style w:type="character" w:customStyle="1" w:styleId="QuoteChar">
    <w:name w:val="Quote Char"/>
    <w:basedOn w:val="DefaultParagraphFont"/>
    <w:link w:val="Quote"/>
    <w:uiPriority w:val="29"/>
    <w:rsid w:val="0095441D"/>
    <w:rPr>
      <w:i/>
      <w:iCs/>
      <w:color w:val="404040" w:themeColor="text1" w:themeTint="BF"/>
    </w:rPr>
  </w:style>
  <w:style w:type="paragraph" w:styleId="ListParagraph">
    <w:name w:val="List Paragraph"/>
    <w:basedOn w:val="Normal"/>
    <w:uiPriority w:val="34"/>
    <w:qFormat/>
    <w:rsid w:val="0095441D"/>
    <w:pPr>
      <w:ind w:left="720"/>
      <w:contextualSpacing/>
    </w:pPr>
  </w:style>
  <w:style w:type="character" w:styleId="IntenseEmphasis">
    <w:name w:val="Intense Emphasis"/>
    <w:basedOn w:val="DefaultParagraphFont"/>
    <w:uiPriority w:val="21"/>
    <w:qFormat/>
    <w:rsid w:val="0095441D"/>
    <w:rPr>
      <w:i/>
      <w:iCs/>
      <w:color w:val="2F5496" w:themeColor="accent1" w:themeShade="BF"/>
    </w:rPr>
  </w:style>
  <w:style w:type="paragraph" w:styleId="IntenseQuote">
    <w:name w:val="Intense Quote"/>
    <w:basedOn w:val="Normal"/>
    <w:next w:val="Normal"/>
    <w:link w:val="IntenseQuoteChar"/>
    <w:uiPriority w:val="30"/>
    <w:qFormat/>
    <w:rsid w:val="009544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41D"/>
    <w:rPr>
      <w:i/>
      <w:iCs/>
      <w:color w:val="2F5496" w:themeColor="accent1" w:themeShade="BF"/>
    </w:rPr>
  </w:style>
  <w:style w:type="character" w:styleId="IntenseReference">
    <w:name w:val="Intense Reference"/>
    <w:basedOn w:val="DefaultParagraphFont"/>
    <w:uiPriority w:val="32"/>
    <w:qFormat/>
    <w:rsid w:val="0095441D"/>
    <w:rPr>
      <w:b/>
      <w:bCs/>
      <w:smallCaps/>
      <w:color w:val="2F5496" w:themeColor="accent1" w:themeShade="BF"/>
      <w:spacing w:val="5"/>
    </w:rPr>
  </w:style>
  <w:style w:type="paragraph" w:styleId="Header">
    <w:name w:val="header"/>
    <w:basedOn w:val="Normal"/>
    <w:link w:val="HeaderChar"/>
    <w:uiPriority w:val="99"/>
    <w:unhideWhenUsed/>
    <w:rsid w:val="00954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41D"/>
  </w:style>
  <w:style w:type="paragraph" w:styleId="Footer">
    <w:name w:val="footer"/>
    <w:basedOn w:val="Normal"/>
    <w:link w:val="FooterChar"/>
    <w:uiPriority w:val="99"/>
    <w:unhideWhenUsed/>
    <w:rsid w:val="00954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F4305-46D9-4819-BFB9-1D717F57A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Rahman</dc:creator>
  <cp:keywords/>
  <dc:description/>
  <cp:lastModifiedBy>Radit Rahman</cp:lastModifiedBy>
  <cp:revision>6</cp:revision>
  <dcterms:created xsi:type="dcterms:W3CDTF">2025-08-12T21:11:00Z</dcterms:created>
  <dcterms:modified xsi:type="dcterms:W3CDTF">2025-08-12T23:26:00Z</dcterms:modified>
</cp:coreProperties>
</file>