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F706" w14:textId="77777777" w:rsidR="009339FA" w:rsidRPr="009339FA" w:rsidRDefault="009339FA" w:rsidP="009339FA">
      <w:pPr>
        <w:rPr>
          <w:b/>
          <w:bCs/>
          <w:sz w:val="28"/>
          <w:szCs w:val="24"/>
        </w:rPr>
      </w:pPr>
      <w:r w:rsidRPr="009339FA">
        <w:rPr>
          <w:b/>
          <w:bCs/>
          <w:sz w:val="28"/>
          <w:szCs w:val="24"/>
        </w:rPr>
        <w:t>Relatório do Grupo – Atividade de Colaboração com Git</w:t>
      </w:r>
    </w:p>
    <w:p w14:paraId="5EF3A0C3" w14:textId="7F9A7A40" w:rsidR="009339FA" w:rsidRDefault="009339FA" w:rsidP="009339FA">
      <w:r>
        <w:t>Este relatório descreve as etapas realizadas pelo grupo para a execução da atividade prática de desenvolvimento colaborativo utilizando Git e GitHub. O objetivo principal foi praticar o uso de sistemas de controlo de versões, ramificações e fusão de alterações em ambiente colaborativo.</w:t>
      </w:r>
    </w:p>
    <w:p w14:paraId="04AED5ED" w14:textId="24579B83" w:rsidR="009339FA" w:rsidRDefault="009339FA" w:rsidP="009339FA">
      <w:r>
        <w:t>Cada membro do grupo ficou responsável por criar e editar um ficheiro distinto, trabalhando em uma branch separada para depois submeter alterações através de Pull Requests. Desta forma, o grupo pôde vivenciar o ciclo de trabalho real de equipas de desenvolvimento de software, com ênfase em comunicação, revisão de código e resolução de conflitos.</w:t>
      </w:r>
    </w:p>
    <w:p w14:paraId="4E2F0E92" w14:textId="4251A264" w:rsidR="00B10486" w:rsidRDefault="009339FA" w:rsidP="009339FA">
      <w:r>
        <w:t>A execução desta atividade contribuiu para a compreensão dos conceitos de versionamento, integração de código e colaboração online, preparando os alunos para práticas profissionais em projetos de software.</w:t>
      </w:r>
    </w:p>
    <w:sectPr w:rsidR="00B10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C1"/>
    <w:rsid w:val="000C33CF"/>
    <w:rsid w:val="002070AB"/>
    <w:rsid w:val="008D3BDC"/>
    <w:rsid w:val="008F5B8C"/>
    <w:rsid w:val="009339FA"/>
    <w:rsid w:val="00A969C1"/>
    <w:rsid w:val="00B10486"/>
    <w:rsid w:val="00CC5FE5"/>
    <w:rsid w:val="00EA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9C58"/>
  <w15:chartTrackingRefBased/>
  <w15:docId w15:val="{706B26BE-E754-4DE0-A02B-2E02232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OI"/>
    <w:qFormat/>
    <w:rsid w:val="008F5B8C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9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9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9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9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9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9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9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9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9C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9C1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9C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9C1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9C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9C1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9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69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69C1"/>
    <w:rPr>
      <w:rFonts w:ascii="Times New Roman" w:hAnsi="Times New Roman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A969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69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69C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A9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Nogueira</dc:creator>
  <cp:keywords/>
  <dc:description/>
  <cp:lastModifiedBy>Matheus Nogueira</cp:lastModifiedBy>
  <cp:revision>3</cp:revision>
  <dcterms:created xsi:type="dcterms:W3CDTF">2025-10-21T08:47:00Z</dcterms:created>
  <dcterms:modified xsi:type="dcterms:W3CDTF">2025-10-21T08:51:00Z</dcterms:modified>
</cp:coreProperties>
</file>