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B18E" w14:textId="77777777" w:rsidR="00435DF1" w:rsidRPr="00656720" w:rsidRDefault="00435DF1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24A12CE4" w14:textId="6514A688" w:rsidR="00435DF1" w:rsidRDefault="00E32E83" w:rsidP="00435D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</w:t>
      </w:r>
      <w:r w:rsidR="00435DF1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35DF1">
        <w:rPr>
          <w:rFonts w:ascii="Times New Roman" w:hAnsi="Times New Roman" w:cs="Times New Roman"/>
          <w:sz w:val="28"/>
          <w:szCs w:val="28"/>
        </w:rPr>
        <w:t xml:space="preserve">: </w:t>
      </w:r>
      <w:r w:rsidR="00435DF1" w:rsidRPr="00656720">
        <w:rPr>
          <w:rFonts w:ascii="Times New Roman" w:hAnsi="Times New Roman" w:cs="Times New Roman"/>
          <w:b/>
          <w:bCs/>
          <w:sz w:val="28"/>
          <w:szCs w:val="28"/>
        </w:rPr>
        <w:t>«Калькулятор»</w:t>
      </w:r>
    </w:p>
    <w:p w14:paraId="3040B516" w14:textId="345417AA" w:rsidR="00435DF1" w:rsidRDefault="00435DF1" w:rsidP="005D64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создать</w:t>
      </w:r>
      <w:r w:rsidRPr="00435D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простую программу </w:t>
      </w:r>
      <w:r w:rsidR="00656720">
        <w:rPr>
          <w:rFonts w:ascii="Times New Roman" w:hAnsi="Times New Roman" w:cs="Times New Roman"/>
          <w:sz w:val="28"/>
          <w:szCs w:val="28"/>
        </w:rPr>
        <w:t>«К</w:t>
      </w:r>
      <w:r>
        <w:rPr>
          <w:rFonts w:ascii="Times New Roman" w:hAnsi="Times New Roman" w:cs="Times New Roman"/>
          <w:sz w:val="28"/>
          <w:szCs w:val="28"/>
        </w:rPr>
        <w:t>алькулятор</w:t>
      </w:r>
      <w:r w:rsidR="00656720">
        <w:rPr>
          <w:rFonts w:ascii="Times New Roman" w:hAnsi="Times New Roman" w:cs="Times New Roman"/>
          <w:sz w:val="28"/>
          <w:szCs w:val="28"/>
        </w:rPr>
        <w:t>»</w:t>
      </w:r>
      <w:r w:rsidRPr="00435D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языке высокого уровня с</w:t>
      </w:r>
      <w:r w:rsidRPr="00435DF1">
        <w:rPr>
          <w:rFonts w:ascii="Times New Roman" w:hAnsi="Times New Roman" w:cs="Times New Roman"/>
          <w:sz w:val="28"/>
          <w:szCs w:val="28"/>
        </w:rPr>
        <w:t>#</w:t>
      </w:r>
      <w:r w:rsidR="007238AC">
        <w:rPr>
          <w:rFonts w:ascii="Times New Roman" w:hAnsi="Times New Roman" w:cs="Times New Roman"/>
          <w:sz w:val="28"/>
          <w:szCs w:val="28"/>
        </w:rPr>
        <w:t>.</w:t>
      </w:r>
    </w:p>
    <w:p w14:paraId="3D6FE9C2" w14:textId="77777777" w:rsidR="007238AC" w:rsidRPr="00656720" w:rsidRDefault="007238AC" w:rsidP="005D641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Что должно выполнятся:</w:t>
      </w:r>
    </w:p>
    <w:p w14:paraId="09677D04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Сложение;</w:t>
      </w:r>
    </w:p>
    <w:p w14:paraId="6233A525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Вычитание;</w:t>
      </w:r>
    </w:p>
    <w:p w14:paraId="72535A19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Деление;</w:t>
      </w:r>
    </w:p>
    <w:p w14:paraId="02B4733D" w14:textId="77777777" w:rsidR="007238AC" w:rsidRDefault="007238AC" w:rsidP="005D6412">
      <w:pPr>
        <w:pStyle w:val="a4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Умножение;</w:t>
      </w:r>
    </w:p>
    <w:p w14:paraId="52C50538" w14:textId="77777777" w:rsidR="005D6412" w:rsidRPr="00656720" w:rsidRDefault="005D6412" w:rsidP="005D6412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Дополнительные операции:</w:t>
      </w:r>
    </w:p>
    <w:p w14:paraId="200EC096" w14:textId="6940C13E" w:rsidR="00656720" w:rsidRPr="00656720" w:rsidRDefault="00656720" w:rsidP="00656720">
      <w:pPr>
        <w:pStyle w:val="a4"/>
        <w:numPr>
          <w:ilvl w:val="0"/>
          <w:numId w:val="2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Извлечение корня из числа</w:t>
      </w:r>
    </w:p>
    <w:p w14:paraId="6B662030" w14:textId="77777777" w:rsidR="005D6412" w:rsidRPr="005D6412" w:rsidRDefault="005D6412" w:rsidP="005D6412">
      <w:pPr>
        <w:pStyle w:val="a4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степень</w:t>
      </w:r>
    </w:p>
    <w:p w14:paraId="47EDD264" w14:textId="77777777" w:rsidR="007238AC" w:rsidRDefault="007238AC" w:rsidP="005D6412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кейсы:</w:t>
      </w:r>
      <w:r w:rsidR="005D641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5792699" w14:textId="0F4AC5F2" w:rsidR="00656720" w:rsidRDefault="00656720" w:rsidP="00656720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</w:t>
      </w:r>
    </w:p>
    <w:p w14:paraId="601C3BF2" w14:textId="1DDF1E0F" w:rsidR="00656720" w:rsidRPr="00656720" w:rsidRDefault="00656720" w:rsidP="0065672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sz w:val="28"/>
          <w:szCs w:val="28"/>
        </w:rPr>
        <w:t>12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+ </w:t>
      </w:r>
      <w:r w:rsidRPr="00656720">
        <w:rPr>
          <w:rFonts w:ascii="Times New Roman" w:hAnsi="Times New Roman" w:cs="Times New Roman"/>
          <w:sz w:val="28"/>
          <w:szCs w:val="28"/>
        </w:rPr>
        <w:t>8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 w:rsidRPr="00656720">
        <w:rPr>
          <w:rFonts w:ascii="Times New Roman" w:hAnsi="Times New Roman" w:cs="Times New Roman"/>
          <w:sz w:val="28"/>
          <w:szCs w:val="28"/>
        </w:rPr>
        <w:t>20</w:t>
      </w:r>
      <w:r w:rsidR="007238AC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4F733D6B" w14:textId="66E0FA52" w:rsidR="008A2C1E" w:rsidRPr="00656720" w:rsidRDefault="00656720" w:rsidP="0065672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sz w:val="28"/>
          <w:szCs w:val="28"/>
        </w:rPr>
        <w:t>145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 + </w:t>
      </w:r>
      <w:r w:rsidRPr="00656720">
        <w:rPr>
          <w:rFonts w:ascii="Times New Roman" w:hAnsi="Times New Roman" w:cs="Times New Roman"/>
          <w:sz w:val="28"/>
          <w:szCs w:val="28"/>
        </w:rPr>
        <w:t>75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 w:rsidRPr="00656720">
        <w:rPr>
          <w:rFonts w:ascii="Times New Roman" w:hAnsi="Times New Roman" w:cs="Times New Roman"/>
          <w:sz w:val="28"/>
          <w:szCs w:val="28"/>
        </w:rPr>
        <w:t>220</w:t>
      </w:r>
      <w:r w:rsidR="008A2C1E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1307FFBA" w14:textId="1B840AFC" w:rsidR="008A2C1E" w:rsidRPr="00656720" w:rsidRDefault="00656720" w:rsidP="00656720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sz w:val="28"/>
          <w:szCs w:val="28"/>
        </w:rPr>
        <w:t>540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+ </w:t>
      </w:r>
      <w:r w:rsidRPr="00656720">
        <w:rPr>
          <w:rFonts w:ascii="Times New Roman" w:hAnsi="Times New Roman" w:cs="Times New Roman"/>
          <w:sz w:val="28"/>
          <w:szCs w:val="28"/>
        </w:rPr>
        <w:t>960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 w:rsidRPr="00656720">
        <w:rPr>
          <w:rFonts w:ascii="Times New Roman" w:hAnsi="Times New Roman" w:cs="Times New Roman"/>
          <w:sz w:val="28"/>
          <w:szCs w:val="28"/>
        </w:rPr>
        <w:t>1500</w:t>
      </w:r>
      <w:r w:rsidR="008A2C1E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20E39833" w14:textId="77777777" w:rsidR="00656720" w:rsidRDefault="00656720" w:rsidP="00656720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</w:t>
      </w:r>
    </w:p>
    <w:p w14:paraId="34EA2B7B" w14:textId="4ECEC05E" w:rsidR="007238AC" w:rsidRPr="00656720" w:rsidRDefault="007238AC" w:rsidP="00656720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sz w:val="28"/>
          <w:szCs w:val="28"/>
        </w:rPr>
        <w:t>5</w:t>
      </w:r>
      <w:r w:rsidR="00656720">
        <w:rPr>
          <w:rFonts w:ascii="Times New Roman" w:hAnsi="Times New Roman" w:cs="Times New Roman"/>
          <w:sz w:val="28"/>
          <w:szCs w:val="28"/>
        </w:rPr>
        <w:t>0</w:t>
      </w:r>
      <w:r w:rsidRPr="00656720">
        <w:rPr>
          <w:rFonts w:ascii="Times New Roman" w:hAnsi="Times New Roman" w:cs="Times New Roman"/>
          <w:sz w:val="28"/>
          <w:szCs w:val="28"/>
        </w:rPr>
        <w:t xml:space="preserve"> – </w:t>
      </w:r>
      <w:r w:rsidR="00656720">
        <w:rPr>
          <w:rFonts w:ascii="Times New Roman" w:hAnsi="Times New Roman" w:cs="Times New Roman"/>
          <w:sz w:val="28"/>
          <w:szCs w:val="28"/>
        </w:rPr>
        <w:t>17</w:t>
      </w:r>
      <w:r w:rsidRPr="00656720">
        <w:rPr>
          <w:rFonts w:ascii="Times New Roman" w:hAnsi="Times New Roman" w:cs="Times New Roman"/>
          <w:sz w:val="28"/>
          <w:szCs w:val="28"/>
        </w:rPr>
        <w:t xml:space="preserve"> = 3</w:t>
      </w:r>
      <w:r w:rsidR="00656720">
        <w:rPr>
          <w:rFonts w:ascii="Times New Roman" w:hAnsi="Times New Roman" w:cs="Times New Roman"/>
          <w:sz w:val="28"/>
          <w:szCs w:val="28"/>
        </w:rPr>
        <w:t>3</w:t>
      </w:r>
      <w:r w:rsidRPr="00656720">
        <w:rPr>
          <w:rFonts w:ascii="Times New Roman" w:hAnsi="Times New Roman" w:cs="Times New Roman"/>
          <w:sz w:val="28"/>
          <w:szCs w:val="28"/>
        </w:rPr>
        <w:t>;</w:t>
      </w:r>
    </w:p>
    <w:p w14:paraId="1692EE45" w14:textId="07EB13D9" w:rsidR="008A2C1E" w:rsidRPr="00656720" w:rsidRDefault="00656720" w:rsidP="00656720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1250</w:t>
      </w:r>
      <w:r w:rsidR="008A2C1E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-250</w:t>
      </w:r>
      <w:r w:rsidR="008A2C1E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61373283" w14:textId="77777777" w:rsidR="00656720" w:rsidRDefault="007238AC" w:rsidP="00656720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</w:t>
      </w:r>
    </w:p>
    <w:p w14:paraId="23D57D3F" w14:textId="0AF71166" w:rsidR="007238AC" w:rsidRPr="00656720" w:rsidRDefault="00656720" w:rsidP="00656720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6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</w:t>
      </w:r>
      <w:r w:rsidR="007238AC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5032A377" w14:textId="41722B55" w:rsidR="003D0434" w:rsidRPr="00656720" w:rsidRDefault="00656720" w:rsidP="00656720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</w:t>
      </w:r>
      <w:r w:rsidR="003D0434" w:rsidRPr="00656720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0</w:t>
      </w:r>
      <w:r w:rsidR="003D0434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Ошибка(</w:t>
      </w:r>
      <w:proofErr w:type="gramEnd"/>
      <w:r>
        <w:rPr>
          <w:rFonts w:ascii="Times New Roman" w:hAnsi="Times New Roman" w:cs="Times New Roman"/>
          <w:sz w:val="28"/>
          <w:szCs w:val="28"/>
        </w:rPr>
        <w:t>деление на ноль)</w:t>
      </w:r>
      <w:r w:rsidR="003D0434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58E33744" w14:textId="77777777" w:rsidR="00656720" w:rsidRDefault="007238AC" w:rsidP="00656720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</w:t>
      </w:r>
    </w:p>
    <w:p w14:paraId="7C6A39A3" w14:textId="28FC7D6D" w:rsidR="007238AC" w:rsidRPr="00656720" w:rsidRDefault="00656720" w:rsidP="00656720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7</w:t>
      </w:r>
      <w:r w:rsidR="007238AC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63</w:t>
      </w:r>
      <w:r w:rsidR="007238AC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25F2508E" w14:textId="3A1D38D1" w:rsidR="003D0434" w:rsidRPr="00656720" w:rsidRDefault="00656720" w:rsidP="00656720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="003D0434" w:rsidRPr="00656720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3D0434" w:rsidRPr="0065672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300</w:t>
      </w:r>
      <w:r w:rsidR="003D0434" w:rsidRPr="00656720">
        <w:rPr>
          <w:rFonts w:ascii="Times New Roman" w:hAnsi="Times New Roman" w:cs="Times New Roman"/>
          <w:sz w:val="28"/>
          <w:szCs w:val="28"/>
        </w:rPr>
        <w:t>;</w:t>
      </w:r>
    </w:p>
    <w:p w14:paraId="58ED9156" w14:textId="38B99B40" w:rsidR="00656720" w:rsidRDefault="007238AC" w:rsidP="00656720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степень</w:t>
      </w:r>
    </w:p>
    <w:p w14:paraId="071EC9A5" w14:textId="3B7A56D1" w:rsidR="007238AC" w:rsidRDefault="00656720" w:rsidP="00656720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^ 5 = 32</w:t>
      </w:r>
    </w:p>
    <w:p w14:paraId="3377772B" w14:textId="6E6B6FD6" w:rsidR="00656720" w:rsidRPr="00656720" w:rsidRDefault="00656720" w:rsidP="00656720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 ^ 3 = 343</w:t>
      </w:r>
    </w:p>
    <w:p w14:paraId="432A763D" w14:textId="4385C183" w:rsidR="007238AC" w:rsidRDefault="00656720" w:rsidP="00656720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Квадратный корень</w:t>
      </w:r>
    </w:p>
    <w:p w14:paraId="268E35FB" w14:textId="4B9293EC" w:rsidR="00656720" w:rsidRPr="00656720" w:rsidRDefault="00656720" w:rsidP="00656720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√</w:t>
      </w:r>
      <w:r w:rsidRPr="00656720">
        <w:rPr>
          <w:rFonts w:ascii="Times New Roman" w:hAnsi="Times New Roman" w:cs="Times New Roman"/>
          <w:sz w:val="28"/>
          <w:szCs w:val="28"/>
        </w:rPr>
        <w:t> </w:t>
      </w:r>
      <w:r w:rsidRPr="00656720">
        <w:rPr>
          <w:rFonts w:ascii="Times New Roman" w:hAnsi="Times New Roman" w:cs="Times New Roman"/>
          <w:sz w:val="28"/>
          <w:szCs w:val="28"/>
        </w:rPr>
        <w:t>25 = 5</w:t>
      </w:r>
    </w:p>
    <w:p w14:paraId="5F084C94" w14:textId="210C22B8" w:rsidR="00656720" w:rsidRPr="00656720" w:rsidRDefault="00656720" w:rsidP="00656720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√</w:t>
      </w:r>
      <w:r w:rsidRPr="00656720">
        <w:rPr>
          <w:rFonts w:ascii="Times New Roman" w:hAnsi="Times New Roman" w:cs="Times New Roman"/>
          <w:sz w:val="28"/>
          <w:szCs w:val="28"/>
        </w:rPr>
        <w:t> </w:t>
      </w:r>
      <w:r w:rsidRPr="00656720">
        <w:rPr>
          <w:rFonts w:ascii="Times New Roman" w:hAnsi="Times New Roman" w:cs="Times New Roman"/>
          <w:sz w:val="28"/>
          <w:szCs w:val="28"/>
        </w:rPr>
        <w:t>81 = 9</w:t>
      </w:r>
    </w:p>
    <w:p w14:paraId="3AFE2199" w14:textId="0769F3C0" w:rsidR="00656720" w:rsidRPr="00656720" w:rsidRDefault="00656720" w:rsidP="00656720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6720">
        <w:rPr>
          <w:rFonts w:ascii="Times New Roman" w:hAnsi="Times New Roman" w:cs="Times New Roman"/>
          <w:b/>
          <w:bCs/>
          <w:sz w:val="28"/>
          <w:szCs w:val="28"/>
        </w:rPr>
        <w:t>√</w:t>
      </w:r>
      <w:r w:rsidRPr="00656720">
        <w:rPr>
          <w:rFonts w:ascii="Times New Roman" w:hAnsi="Times New Roman" w:cs="Times New Roman"/>
          <w:sz w:val="28"/>
          <w:szCs w:val="28"/>
        </w:rPr>
        <w:t> </w:t>
      </w:r>
      <w:r w:rsidRPr="00656720">
        <w:rPr>
          <w:rFonts w:ascii="Times New Roman" w:hAnsi="Times New Roman" w:cs="Times New Roman"/>
          <w:sz w:val="28"/>
          <w:szCs w:val="28"/>
        </w:rPr>
        <w:t xml:space="preserve">-9 = </w:t>
      </w:r>
      <w:proofErr w:type="gramStart"/>
      <w:r w:rsidRPr="00656720">
        <w:rPr>
          <w:rFonts w:ascii="Times New Roman" w:hAnsi="Times New Roman" w:cs="Times New Roman"/>
          <w:sz w:val="28"/>
          <w:szCs w:val="28"/>
        </w:rPr>
        <w:t>ошибка(</w:t>
      </w:r>
      <w:proofErr w:type="gramEnd"/>
      <w:r w:rsidRPr="00656720">
        <w:rPr>
          <w:rFonts w:ascii="Times New Roman" w:hAnsi="Times New Roman" w:cs="Times New Roman"/>
          <w:sz w:val="28"/>
          <w:szCs w:val="28"/>
        </w:rPr>
        <w:t>невозможно извлечь корень из отрицательного числа)</w:t>
      </w:r>
    </w:p>
    <w:tbl>
      <w:tblPr>
        <w:tblStyle w:val="a3"/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2E83" w14:paraId="46B6DFBE" w14:textId="77777777" w:rsidTr="00E32E8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8E24C16" w14:textId="77777777" w:rsidR="00E32E83" w:rsidRDefault="00E32E83" w:rsidP="00E32E83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0C8DAF41" w14:textId="77777777" w:rsidR="00E32E83" w:rsidRDefault="00E32E83" w:rsidP="00E32E83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8FA20" w14:textId="06B8BFDB" w:rsidR="00E32E83" w:rsidRDefault="00E32E83" w:rsidP="00E32E83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8B43AF5" w14:textId="581A257E" w:rsidR="00656720" w:rsidRDefault="00656720" w:rsidP="00E32E83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Бересневич Я.Д.</w:t>
            </w:r>
          </w:p>
          <w:p w14:paraId="1A5B9D16" w14:textId="77777777" w:rsidR="00E32E83" w:rsidRPr="00435DF1" w:rsidRDefault="00E32E83" w:rsidP="00E32E83">
            <w:pPr>
              <w:spacing w:line="360" w:lineRule="auto"/>
              <w:ind w:firstLine="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ИС - 325</w:t>
            </w:r>
          </w:p>
          <w:p w14:paraId="47A60266" w14:textId="77777777" w:rsidR="00E32E83" w:rsidRDefault="00E32E83" w:rsidP="00E32E83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06DDF2" w14:textId="77777777" w:rsidR="00435DF1" w:rsidRDefault="00435DF1" w:rsidP="00435D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7D7A4F" w14:textId="77777777" w:rsidR="00435DF1" w:rsidRDefault="00435DF1" w:rsidP="00435D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A0A08" w14:textId="77777777" w:rsidR="00435DF1" w:rsidRDefault="00435DF1" w:rsidP="00435D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FACDF" w14:textId="77777777" w:rsidR="00435DF1" w:rsidRDefault="00435DF1" w:rsidP="00435DF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35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6B80"/>
    <w:multiLevelType w:val="hybridMultilevel"/>
    <w:tmpl w:val="8370E372"/>
    <w:lvl w:ilvl="0" w:tplc="74A671E4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12172D34"/>
    <w:multiLevelType w:val="hybridMultilevel"/>
    <w:tmpl w:val="6E8C8046"/>
    <w:lvl w:ilvl="0" w:tplc="2658430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C966F52"/>
    <w:multiLevelType w:val="hybridMultilevel"/>
    <w:tmpl w:val="B6FA05BA"/>
    <w:lvl w:ilvl="0" w:tplc="74A671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E7371A"/>
    <w:multiLevelType w:val="hybridMultilevel"/>
    <w:tmpl w:val="4558BE56"/>
    <w:lvl w:ilvl="0" w:tplc="74A671E4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796536A"/>
    <w:multiLevelType w:val="hybridMultilevel"/>
    <w:tmpl w:val="9E4C4F5C"/>
    <w:lvl w:ilvl="0" w:tplc="74A67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65272"/>
    <w:multiLevelType w:val="hybridMultilevel"/>
    <w:tmpl w:val="53543B38"/>
    <w:lvl w:ilvl="0" w:tplc="74A671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B9C214A"/>
    <w:multiLevelType w:val="hybridMultilevel"/>
    <w:tmpl w:val="B060DBB0"/>
    <w:lvl w:ilvl="0" w:tplc="74A67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37BBF"/>
    <w:multiLevelType w:val="hybridMultilevel"/>
    <w:tmpl w:val="7A9A001A"/>
    <w:lvl w:ilvl="0" w:tplc="74A67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A0F29"/>
    <w:multiLevelType w:val="hybridMultilevel"/>
    <w:tmpl w:val="792293BA"/>
    <w:lvl w:ilvl="0" w:tplc="74A671E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5053E"/>
    <w:multiLevelType w:val="hybridMultilevel"/>
    <w:tmpl w:val="B3B6E7DE"/>
    <w:lvl w:ilvl="0" w:tplc="74A671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6B70590"/>
    <w:multiLevelType w:val="hybridMultilevel"/>
    <w:tmpl w:val="36BADAA0"/>
    <w:lvl w:ilvl="0" w:tplc="74A671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A656F6E"/>
    <w:multiLevelType w:val="hybridMultilevel"/>
    <w:tmpl w:val="FC0CF516"/>
    <w:lvl w:ilvl="0" w:tplc="A39C226C">
      <w:start w:val="540"/>
      <w:numFmt w:val="decimal"/>
      <w:lvlText w:val="%1"/>
      <w:lvlJc w:val="left"/>
      <w:pPr>
        <w:ind w:left="1140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FDA3C90"/>
    <w:multiLevelType w:val="hybridMultilevel"/>
    <w:tmpl w:val="C59466E6"/>
    <w:lvl w:ilvl="0" w:tplc="389E78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05012217">
    <w:abstractNumId w:val="8"/>
  </w:num>
  <w:num w:numId="2" w16cid:durableId="1229729028">
    <w:abstractNumId w:val="7"/>
  </w:num>
  <w:num w:numId="3" w16cid:durableId="2115904094">
    <w:abstractNumId w:val="1"/>
  </w:num>
  <w:num w:numId="4" w16cid:durableId="1772048099">
    <w:abstractNumId w:val="0"/>
  </w:num>
  <w:num w:numId="5" w16cid:durableId="406921521">
    <w:abstractNumId w:val="12"/>
  </w:num>
  <w:num w:numId="6" w16cid:durableId="701250589">
    <w:abstractNumId w:val="11"/>
  </w:num>
  <w:num w:numId="7" w16cid:durableId="1260597348">
    <w:abstractNumId w:val="5"/>
  </w:num>
  <w:num w:numId="8" w16cid:durableId="813719172">
    <w:abstractNumId w:val="9"/>
  </w:num>
  <w:num w:numId="9" w16cid:durableId="391389216">
    <w:abstractNumId w:val="2"/>
  </w:num>
  <w:num w:numId="10" w16cid:durableId="1934706634">
    <w:abstractNumId w:val="10"/>
  </w:num>
  <w:num w:numId="11" w16cid:durableId="2047827711">
    <w:abstractNumId w:val="3"/>
  </w:num>
  <w:num w:numId="12" w16cid:durableId="1987858387">
    <w:abstractNumId w:val="4"/>
  </w:num>
  <w:num w:numId="13" w16cid:durableId="1575772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F1"/>
    <w:rsid w:val="00251C38"/>
    <w:rsid w:val="003C022B"/>
    <w:rsid w:val="003D0434"/>
    <w:rsid w:val="00435DF1"/>
    <w:rsid w:val="00504428"/>
    <w:rsid w:val="005D6412"/>
    <w:rsid w:val="00656720"/>
    <w:rsid w:val="007238AC"/>
    <w:rsid w:val="0076754F"/>
    <w:rsid w:val="008A2C1E"/>
    <w:rsid w:val="00A60D1D"/>
    <w:rsid w:val="00B91E50"/>
    <w:rsid w:val="00E32E83"/>
    <w:rsid w:val="00EB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C97C"/>
  <w15:chartTrackingRefBased/>
  <w15:docId w15:val="{989FD376-DCA2-4265-A143-9DCCD3ED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DF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38A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238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LIM !</cp:lastModifiedBy>
  <cp:revision>2</cp:revision>
  <dcterms:created xsi:type="dcterms:W3CDTF">2025-11-11T17:30:00Z</dcterms:created>
  <dcterms:modified xsi:type="dcterms:W3CDTF">2025-11-11T17:30:00Z</dcterms:modified>
</cp:coreProperties>
</file>