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BDC" w:rsidRDefault="00634BDC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228C2F" wp14:editId="2E73B6EA">
            <wp:extent cx="2790825" cy="1343025"/>
            <wp:effectExtent l="0" t="0" r="9525" b="9525"/>
            <wp:docPr id="1" name="그림 1" descr="http://www.codewithc.com/wp-content/uploads/2014/07/dijkstra-algorithm-weighted-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odewithc.com/wp-content/uploads/2014/07/dijkstra-algorithm-weighted-graph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DC" w:rsidRDefault="00634BDC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0A6014" w:rsidRDefault="000A6014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0A6014" w:rsidRDefault="000A6014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DEB05EC" wp14:editId="64940EE0">
            <wp:extent cx="3228975" cy="2621280"/>
            <wp:effectExtent l="0" t="0" r="9525" b="7620"/>
            <wp:docPr id="2" name="그림 2" descr="http://www.codewithc.com/wp-content/uploads/2014/07/dijkstra-algorithm-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odewithc.com/wp-content/uploads/2014/07/dijkstra-algorithm-tabl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DC" w:rsidRDefault="00634BDC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A72CC8" w:rsidRDefault="00A72C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  <w:r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  <w:t xml:space="preserve">/* Pseudo Code </w:t>
      </w:r>
      <w:r>
        <w:rPr>
          <w:rFonts w:ascii="inherit" w:eastAsia="굴림" w:hAnsi="inherit" w:cs="Courier New"/>
          <w:color w:val="000000"/>
          <w:kern w:val="0"/>
          <w:sz w:val="24"/>
          <w:szCs w:val="24"/>
        </w:rPr>
        <w:t>for Dijkstra’s Algorithm</w:t>
      </w:r>
      <w:r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  <w:t xml:space="preserve"> */</w:t>
      </w:r>
    </w:p>
    <w:p w:rsidR="00A72CC8" w:rsidRDefault="00A72C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function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Dijkstra(Graph, source):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 </w:t>
      </w:r>
      <w:proofErr w:type="spellStart"/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>source]  := 0                     // Distance from source to source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 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for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each vertex v in Graph:            // Initializations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     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if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v </w:t>
      </w:r>
      <w:r w:rsidRPr="00A72CC8">
        <w:rPr>
          <w:rFonts w:ascii="Courier New" w:eastAsia="굴림" w:hAnsi="Courier New" w:cs="Courier New"/>
          <w:color w:val="000000"/>
          <w:kern w:val="0"/>
          <w:sz w:val="22"/>
        </w:rPr>
        <w:t>≠</w:t>
      </w: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source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         </w:t>
      </w:r>
      <w:proofErr w:type="spellStart"/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>v]  := infinity           // Unknown distance function from source to v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         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previous[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>v]  := undefined      // Previous node in optimal path from source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     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end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if 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     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add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v to Q                         // All nodes initially in Q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       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end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for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while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Q is not empty:                  // The main loop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u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:= vertex in Q with min </w:t>
      </w:r>
      <w:proofErr w:type="spell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[u]  // Source node in first case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remove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u from Q 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for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each neighbor v of u:           // where v has not yet been removed from Q.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alt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:= </w:t>
      </w:r>
      <w:proofErr w:type="spell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[u] + length(u, v)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if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alt &lt; </w:t>
      </w:r>
      <w:proofErr w:type="spell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[v]:               // A shorter path to v has been found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        </w:t>
      </w:r>
      <w:proofErr w:type="spellStart"/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v]  := alt 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previous[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v]  := u 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end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if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end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for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end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while</w:t>
      </w:r>
    </w:p>
    <w:p w:rsidR="00A72CC8" w:rsidRPr="00A72CC8" w:rsidRDefault="00A72CC8" w:rsidP="00A72C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t>    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return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</w:t>
      </w:r>
      <w:proofErr w:type="spell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dist</w:t>
      </w:r>
      <w:proofErr w:type="spellEnd"/>
      <w:r w:rsidRPr="00A72CC8">
        <w:rPr>
          <w:rFonts w:ascii="inherit" w:eastAsia="굴림" w:hAnsi="inherit" w:cs="Courier New"/>
          <w:color w:val="000000"/>
          <w:kern w:val="0"/>
          <w:sz w:val="22"/>
        </w:rPr>
        <w:t>[], previous[]</w:t>
      </w:r>
    </w:p>
    <w:p w:rsidR="00A72CC8" w:rsidRPr="00A72CC8" w:rsidRDefault="00A72CC8" w:rsidP="00A72C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2"/>
        </w:rPr>
      </w:pPr>
      <w:r w:rsidRPr="00A72CC8">
        <w:rPr>
          <w:rFonts w:ascii="inherit" w:eastAsia="굴림" w:hAnsi="inherit" w:cs="Courier New"/>
          <w:color w:val="000000"/>
          <w:kern w:val="0"/>
          <w:sz w:val="22"/>
        </w:rPr>
        <w:lastRenderedPageBreak/>
        <w:t>  </w:t>
      </w:r>
      <w:proofErr w:type="gramStart"/>
      <w:r w:rsidRPr="00A72CC8">
        <w:rPr>
          <w:rFonts w:ascii="inherit" w:eastAsia="굴림" w:hAnsi="inherit" w:cs="Courier New"/>
          <w:color w:val="000000"/>
          <w:kern w:val="0"/>
          <w:sz w:val="22"/>
        </w:rPr>
        <w:t>end</w:t>
      </w:r>
      <w:proofErr w:type="gramEnd"/>
      <w:r w:rsidRPr="00A72CC8">
        <w:rPr>
          <w:rFonts w:ascii="inherit" w:eastAsia="굴림" w:hAnsi="inherit" w:cs="Courier New"/>
          <w:color w:val="000000"/>
          <w:kern w:val="0"/>
          <w:sz w:val="22"/>
        </w:rPr>
        <w:t xml:space="preserve"> function</w:t>
      </w:r>
    </w:p>
    <w:p w:rsidR="000A6014" w:rsidRDefault="000A6014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A72CC8" w:rsidRDefault="00A72C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A72CC8" w:rsidRPr="00A72CC8" w:rsidRDefault="00A72C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inherit" w:eastAsia="굴림" w:hAnsi="inherit" w:cs="Courier New" w:hint="eastAsia"/>
          <w:color w:val="000000"/>
          <w:kern w:val="0"/>
          <w:sz w:val="24"/>
          <w:szCs w:val="24"/>
        </w:rPr>
      </w:pP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/* </w:t>
      </w:r>
      <w:r w:rsidR="00A72C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Source Code for </w:t>
      </w: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Dijkstra's Algorithm in C */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#include&lt;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stdio.h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&gt;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#include&lt;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conio.h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&gt;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#include&lt;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process.h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&gt;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#include&lt;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string.h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&gt;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#include&lt;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math.h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&gt;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#define IN 99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#define N 6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dijkstra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cost[][N],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source,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target);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main()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{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cost[N][N],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i,j,w,ch,co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source,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target,x,y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"\t The Shortest Path Algorithm ( DIJKSTRA'S ALGORITHM in C \n\n");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for(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=1;i&lt;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N;i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++)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for(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j=1;j&lt;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N;j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++)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cost[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][j] = IN;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for(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x=1;x&lt;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N;x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++)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{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for(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y=x+1;y&lt;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N;y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++)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{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"Enter the weight of the path between nodes %d and %d: ",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x,y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scanf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"%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d",&amp;w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);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cost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[x][y] = cost[y][x] = w;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}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"\n");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}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"\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nEnter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the source:");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scanf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"%d", &amp;source);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"\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nEnter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the target");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scanf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"%d", &amp;target);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co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dijsktra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cost,source,target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"\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nThe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Shortest Path: %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d",co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);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}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dijsktra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cost[][N],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source,int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target)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{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int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[N],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prev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[N],selected[N]={0},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i,m,min,start,d,j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char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path[N];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for(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=1;i&lt;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N;i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++)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{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 = IN;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prev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 = -1;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}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source;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selected[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start]=1;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lastRenderedPageBreak/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start] = 0;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while(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selected[target] ==0)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{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min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IN;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m = 0;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for(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=1;i&lt;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N;i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++)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{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            d = 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start] +cost[start][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if(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d&lt;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]&amp;&amp;selected[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]==0)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{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 = d;</w:t>
      </w:r>
      <w:bookmarkStart w:id="0" w:name="_GoBack"/>
      <w:bookmarkEnd w:id="0"/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prev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 = start;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}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if(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min&gt;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 &amp;&amp; selected[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]==0)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{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min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];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                m =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i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    }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}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m;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selected[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start] = 1;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}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target;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j = 0;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while(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 != -1)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{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path[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j++] = start+65;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start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=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prev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[start];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}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path[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j]='\0';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strrev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path);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spellStart"/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printf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(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"%s", path);</w:t>
      </w:r>
    </w:p>
    <w:p w:rsidR="00C23AC8" w:rsidRPr="00C23AC8" w:rsidRDefault="00C23AC8" w:rsidP="00C23AC8">
      <w:pPr>
        <w:widowControl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    </w:t>
      </w:r>
      <w:proofErr w:type="gram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return</w:t>
      </w:r>
      <w:proofErr w:type="gram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dist</w:t>
      </w:r>
      <w:proofErr w:type="spellEnd"/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[target];</w:t>
      </w:r>
    </w:p>
    <w:p w:rsidR="00C23AC8" w:rsidRPr="00C23AC8" w:rsidRDefault="00C23AC8" w:rsidP="00C23AC8">
      <w:pPr>
        <w:widowControl/>
        <w:shd w:val="clear" w:color="auto" w:fill="FDFDFD"/>
        <w:wordWrap/>
        <w:autoSpaceDE/>
        <w:autoSpaceDN/>
        <w:spacing w:after="0" w:line="225" w:lineRule="atLeast"/>
        <w:jc w:val="left"/>
        <w:rPr>
          <w:rFonts w:ascii="Courier New" w:eastAsia="굴림" w:hAnsi="Courier New" w:cs="Courier New"/>
          <w:color w:val="000000"/>
          <w:kern w:val="0"/>
          <w:sz w:val="24"/>
          <w:szCs w:val="24"/>
        </w:rPr>
      </w:pPr>
      <w:r w:rsidRPr="00C23AC8">
        <w:rPr>
          <w:rFonts w:ascii="inherit" w:eastAsia="굴림" w:hAnsi="inherit" w:cs="Courier New"/>
          <w:color w:val="000000"/>
          <w:kern w:val="0"/>
          <w:sz w:val="24"/>
          <w:szCs w:val="24"/>
        </w:rPr>
        <w:t>}</w:t>
      </w:r>
    </w:p>
    <w:p w:rsidR="00B27467" w:rsidRDefault="00B27467">
      <w:pPr>
        <w:rPr>
          <w:sz w:val="24"/>
          <w:szCs w:val="24"/>
        </w:rPr>
      </w:pPr>
    </w:p>
    <w:p w:rsidR="006C6B9E" w:rsidRDefault="006C6B9E">
      <w:pPr>
        <w:rPr>
          <w:sz w:val="24"/>
          <w:szCs w:val="24"/>
        </w:rPr>
      </w:pPr>
    </w:p>
    <w:p w:rsidR="006C6B9E" w:rsidRDefault="006C6B9E">
      <w:pPr>
        <w:rPr>
          <w:sz w:val="24"/>
          <w:szCs w:val="24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9B9B9B"/>
          <w:kern w:val="0"/>
          <w:sz w:val="24"/>
          <w:szCs w:val="24"/>
          <w:highlight w:val="black"/>
        </w:rPr>
        <w:t>#include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&lt;</w:t>
      </w:r>
      <w:proofErr w:type="spellStart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stdio.h</w:t>
      </w:r>
      <w:proofErr w:type="spell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&gt;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9B9B9B"/>
          <w:kern w:val="0"/>
          <w:sz w:val="24"/>
          <w:szCs w:val="24"/>
          <w:highlight w:val="black"/>
        </w:rPr>
        <w:t>#include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&lt;</w:t>
      </w:r>
      <w:proofErr w:type="spellStart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string.h</w:t>
      </w:r>
      <w:proofErr w:type="spell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&gt;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9B9B9B"/>
          <w:kern w:val="0"/>
          <w:sz w:val="24"/>
          <w:szCs w:val="24"/>
          <w:highlight w:val="black"/>
        </w:rPr>
        <w:t>#include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&lt;</w:t>
      </w:r>
      <w:proofErr w:type="spellStart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stdlib.h</w:t>
      </w:r>
      <w:proofErr w:type="spell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&gt;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9B9B9B"/>
          <w:kern w:val="0"/>
          <w:sz w:val="24"/>
          <w:szCs w:val="24"/>
          <w:highlight w:val="black"/>
        </w:rPr>
        <w:t>#define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D63C5"/>
          <w:kern w:val="0"/>
          <w:sz w:val="24"/>
          <w:szCs w:val="24"/>
          <w:highlight w:val="black"/>
        </w:rPr>
        <w:t>INFINITE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999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void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dijkstra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findCost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findCity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[],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[]);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void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makeCostTable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struct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4EC9B0"/>
          <w:kern w:val="0"/>
          <w:sz w:val="24"/>
          <w:szCs w:val="24"/>
          <w:highlight w:val="black"/>
        </w:rPr>
        <w:t>CITY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name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30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struct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4EC9B0"/>
          <w:kern w:val="0"/>
          <w:sz w:val="24"/>
          <w:szCs w:val="24"/>
          <w:highlight w:val="black"/>
        </w:rPr>
        <w:t>PATH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arrive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depart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struct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4EC9B0"/>
          <w:kern w:val="0"/>
          <w:sz w:val="24"/>
          <w:szCs w:val="24"/>
          <w:highlight w:val="black"/>
        </w:rPr>
        <w:t>CITY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city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struct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4EC9B0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608B4E"/>
          <w:kern w:val="0"/>
          <w:sz w:val="24"/>
          <w:szCs w:val="24"/>
          <w:highlight w:val="black"/>
        </w:rPr>
        <w:t>//Adjacency list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idx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visited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prev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cost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608B4E"/>
          <w:kern w:val="0"/>
          <w:sz w:val="24"/>
          <w:szCs w:val="24"/>
          <w:highlight w:val="black"/>
        </w:rPr>
        <w:t>//The number of cities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main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void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test_count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source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target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30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scanf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"%d%*c"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test_count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while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test_count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&gt;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608B4E"/>
          <w:kern w:val="0"/>
          <w:sz w:val="24"/>
          <w:szCs w:val="24"/>
          <w:highlight w:val="black"/>
        </w:rPr>
        <w:t>//Read the number of cities And Read the name of each city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scanf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"%d%*c"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gets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city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name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608B4E"/>
          <w:kern w:val="0"/>
          <w:sz w:val="24"/>
          <w:szCs w:val="24"/>
          <w:highlight w:val="black"/>
        </w:rPr>
        <w:t>//Read the train description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scanf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"%d%*c"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scanf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"%d%*c"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gets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findCity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gets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end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findCity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idx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arrive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atoi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depart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atoi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lastRenderedPageBreak/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scanf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"%d%*c"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gets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gets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strcmp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a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city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name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source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strcmp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city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name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target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makeCostTable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dijkstra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source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target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test_count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--;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return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findCity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30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time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*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token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char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delimit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D69D85"/>
          <w:kern w:val="0"/>
          <w:sz w:val="24"/>
          <w:szCs w:val="24"/>
          <w:highlight w:val="black"/>
        </w:rPr>
        <w:t>" \n"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token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strtok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info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delimit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while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token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strcpy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gramEnd"/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time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token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else</w:t>
      </w:r>
      <w:proofErr w:type="gramEnd"/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while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strcmp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city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name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token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return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proofErr w:type="gram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token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strtok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BD63C5"/>
          <w:kern w:val="0"/>
          <w:sz w:val="24"/>
          <w:szCs w:val="24"/>
          <w:highlight w:val="black"/>
        </w:rPr>
        <w:t>NULL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delimit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void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dijkstra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source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target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lastRenderedPageBreak/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101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min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D63C5"/>
          <w:kern w:val="0"/>
          <w:sz w:val="24"/>
          <w:szCs w:val="24"/>
          <w:highlight w:val="black"/>
        </w:rPr>
        <w:t>INFINITE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source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visited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while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visited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target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min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D63C5"/>
          <w:kern w:val="0"/>
          <w:sz w:val="24"/>
          <w:szCs w:val="24"/>
          <w:highlight w:val="black"/>
        </w:rPr>
        <w:t>INFINITE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idx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findCost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&amp;&amp;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visited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prev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min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&gt;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&amp;&amp;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visited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min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dist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visited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1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findCost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return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depart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-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end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arrive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void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makeCostTable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spellStart"/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int</w:t>
      </w:r>
      <w:proofErr w:type="spellEnd"/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,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prev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for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idx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++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lastRenderedPageBreak/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list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&gt;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prev</w:t>
      </w:r>
      <w:proofErr w:type="spell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5CEA8"/>
          <w:kern w:val="0"/>
          <w:sz w:val="24"/>
          <w:szCs w:val="24"/>
          <w:highlight w:val="black"/>
        </w:rPr>
        <w:t>0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if</w:t>
      </w:r>
      <w:proofErr w:type="gramEnd"/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(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&lt;=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depart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)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cost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path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].</w:t>
      </w:r>
      <w:r>
        <w:rPr>
          <w:rFonts w:ascii="Courier New" w:hAnsi="Courier New" w:cs="Courier New"/>
          <w:color w:val="DADADA"/>
          <w:kern w:val="0"/>
          <w:sz w:val="24"/>
          <w:szCs w:val="24"/>
          <w:highlight w:val="black"/>
        </w:rPr>
        <w:t>depart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-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7F7F7F"/>
          <w:kern w:val="0"/>
          <w:sz w:val="24"/>
          <w:szCs w:val="24"/>
          <w:highlight w:val="black"/>
        </w:rPr>
        <w:t>start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else</w:t>
      </w:r>
      <w:proofErr w:type="gramEnd"/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cost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[</w:t>
      </w:r>
      <w:proofErr w:type="spellStart"/>
      <w:proofErr w:type="gramEnd"/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i</w:t>
      </w:r>
      <w:proofErr w:type="spellEnd"/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][</w:t>
      </w:r>
      <w:r>
        <w:rPr>
          <w:rFonts w:ascii="Courier New" w:hAnsi="Courier New" w:cs="Courier New"/>
          <w:color w:val="C8C8C8"/>
          <w:kern w:val="0"/>
          <w:sz w:val="24"/>
          <w:szCs w:val="24"/>
          <w:highlight w:val="black"/>
        </w:rPr>
        <w:t>j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]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=</w:t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 xml:space="preserve"> </w:t>
      </w:r>
      <w:r>
        <w:rPr>
          <w:rFonts w:ascii="Courier New" w:hAnsi="Courier New" w:cs="Courier New"/>
          <w:color w:val="BD63C5"/>
          <w:kern w:val="0"/>
          <w:sz w:val="24"/>
          <w:szCs w:val="24"/>
          <w:highlight w:val="black"/>
        </w:rPr>
        <w:t>INFINITE</w:t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;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proofErr w:type="gramStart"/>
      <w:r>
        <w:rPr>
          <w:rFonts w:ascii="Courier New" w:hAnsi="Courier New" w:cs="Courier New"/>
          <w:color w:val="569CD6"/>
          <w:kern w:val="0"/>
          <w:sz w:val="24"/>
          <w:szCs w:val="24"/>
          <w:highlight w:val="black"/>
        </w:rPr>
        <w:t>else</w:t>
      </w:r>
      <w:proofErr w:type="gramEnd"/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{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Default="006C6B9E" w:rsidP="006C6B9E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</w:pPr>
      <w:r>
        <w:rPr>
          <w:rFonts w:ascii="Courier New" w:hAnsi="Courier New" w:cs="Courier New"/>
          <w:color w:val="DCDCDC"/>
          <w:kern w:val="0"/>
          <w:sz w:val="24"/>
          <w:szCs w:val="24"/>
          <w:highlight w:val="black"/>
        </w:rPr>
        <w:tab/>
      </w: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p w:rsidR="006C6B9E" w:rsidRPr="00C23AC8" w:rsidRDefault="006C6B9E" w:rsidP="006C6B9E">
      <w:pPr>
        <w:rPr>
          <w:rFonts w:hint="eastAsia"/>
          <w:sz w:val="24"/>
          <w:szCs w:val="24"/>
        </w:rPr>
      </w:pPr>
      <w:r>
        <w:rPr>
          <w:rFonts w:ascii="Courier New" w:hAnsi="Courier New" w:cs="Courier New"/>
          <w:color w:val="B4B4B4"/>
          <w:kern w:val="0"/>
          <w:sz w:val="24"/>
          <w:szCs w:val="24"/>
          <w:highlight w:val="black"/>
        </w:rPr>
        <w:t>}</w:t>
      </w:r>
    </w:p>
    <w:sectPr w:rsidR="006C6B9E" w:rsidRPr="00C23A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F0D"/>
    <w:rsid w:val="000A6014"/>
    <w:rsid w:val="0020114C"/>
    <w:rsid w:val="00310181"/>
    <w:rsid w:val="004C4D54"/>
    <w:rsid w:val="00634BDC"/>
    <w:rsid w:val="006C6B9E"/>
    <w:rsid w:val="00A72CC8"/>
    <w:rsid w:val="00B27467"/>
    <w:rsid w:val="00C12804"/>
    <w:rsid w:val="00C23AC8"/>
    <w:rsid w:val="00F7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A8226-D350-4428-AEC0-4AE49BD2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ATIV</cp:lastModifiedBy>
  <cp:revision>9</cp:revision>
  <dcterms:created xsi:type="dcterms:W3CDTF">2016-05-30T12:11:00Z</dcterms:created>
  <dcterms:modified xsi:type="dcterms:W3CDTF">2016-10-11T13:55:00Z</dcterms:modified>
</cp:coreProperties>
</file>