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36391E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2012-10-27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36391E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#13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Fermat</w:t>
      </w:r>
      <w:r>
        <w:rPr>
          <w:b/>
          <w:color w:val="FFFFFF" w:themeColor="background1"/>
          <w:sz w:val="32"/>
        </w:rPr>
        <w:t>’</w:t>
      </w:r>
      <w:r>
        <w:rPr>
          <w:rFonts w:hint="eastAsia"/>
          <w:b/>
          <w:color w:val="FFFFFF" w:themeColor="background1"/>
          <w:sz w:val="32"/>
        </w:rPr>
        <w:t>s Test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 xml:space="preserve">/* 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fermat's test.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uses Miller Rabin Algorithm.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prints if or not the number is carmichael number.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&lt;math.h&gt;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isItPrime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//return is it Prime number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sqrt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case moduler result.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 end of case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 case : it is even number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 case : it is odd number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)%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isItFermat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 xml:space="preserve">//It uses Miller Rabin Algorithm. 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mod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tempCnt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tempMod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isItCarmichael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 test 2 to num - 1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(!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isItFermat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break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isItPrime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||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isItCarmichael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 w:rsidR="00F27AC9"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"It is a Car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m</w:t>
      </w:r>
      <w:r w:rsidR="00F27AC9">
        <w:rPr>
          <w:rFonts w:ascii="Segoe UI" w:hAnsi="Segoe UI" w:cs="Segoe UI" w:hint="eastAsia"/>
          <w:color w:val="D69D85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cahel number.\n"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"It is normal.\n"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8F04A0" w:rsidRDefault="008F04A0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F27AC9" w:rsidRDefault="00F27AC9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F27AC9" w:rsidRDefault="00F27AC9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F27AC9" w:rsidRDefault="00F27AC9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Pr="00F27AC9" w:rsidRDefault="00F27AC9" w:rsidP="00A248D3">
      <w:pPr>
        <w:wordWrap/>
        <w:adjustRightInd w:val="0"/>
        <w:jc w:val="left"/>
        <w:rPr>
          <w:rFonts w:ascii="뫼비우스 Regular" w:eastAsia="뫼비우스 Regular" w:hAnsi="뫼비우스 Regular" w:cs="Segoe UI" w:hint="eastAsia"/>
          <w:b/>
          <w:color w:val="FFFFFF" w:themeColor="background1"/>
          <w:kern w:val="0"/>
          <w:sz w:val="22"/>
          <w:szCs w:val="19"/>
        </w:rPr>
      </w:pPr>
      <w:r w:rsidRPr="00F27AC9">
        <w:rPr>
          <w:rFonts w:ascii="뫼비우스 Regular" w:eastAsia="뫼비우스 Regular" w:hAnsi="뫼비우스 Regular" w:cs="Segoe UI" w:hint="eastAsia"/>
          <w:b/>
          <w:color w:val="FFFFFF" w:themeColor="background1"/>
          <w:kern w:val="0"/>
          <w:sz w:val="22"/>
          <w:szCs w:val="19"/>
        </w:rPr>
        <w:lastRenderedPageBreak/>
        <w:t xml:space="preserve">It is too hard other </w:t>
      </w:r>
      <w:r w:rsidRPr="00F27AC9">
        <w:rPr>
          <w:rFonts w:ascii="뫼비우스 Regular" w:eastAsia="뫼비우스 Regular" w:hAnsi="뫼비우스 Regular" w:cs="Segoe UI"/>
          <w:b/>
          <w:color w:val="FFFFFF" w:themeColor="background1"/>
          <w:kern w:val="0"/>
          <w:sz w:val="22"/>
          <w:szCs w:val="19"/>
        </w:rPr>
        <w:t>Carmichael</w:t>
      </w:r>
      <w:r w:rsidRPr="00F27AC9">
        <w:rPr>
          <w:rFonts w:ascii="뫼비우스 Regular" w:eastAsia="뫼비우스 Regular" w:hAnsi="뫼비우스 Regular" w:cs="Segoe UI" w:hint="eastAsia"/>
          <w:b/>
          <w:color w:val="FFFFFF" w:themeColor="background1"/>
          <w:kern w:val="0"/>
          <w:sz w:val="22"/>
          <w:szCs w:val="19"/>
        </w:rPr>
        <w:t>. So I tested just numbers are in ppt.</w:t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A248D3" w:rsidRDefault="00F27AC9" w:rsidP="00A248D3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 w:hint="eastAsia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8D3" w:rsidRDefault="00A248D3" w:rsidP="00A248D3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sectPr w:rsidR="00A248D3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180" w:rsidRDefault="002F3180" w:rsidP="00853304">
      <w:r>
        <w:separator/>
      </w:r>
    </w:p>
  </w:endnote>
  <w:endnote w:type="continuationSeparator" w:id="1">
    <w:p w:rsidR="002F3180" w:rsidRDefault="002F3180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뫼비우스 Regular">
    <w:panose1 w:val="02000700060000000000"/>
    <w:charset w:val="81"/>
    <w:family w:val="auto"/>
    <w:pitch w:val="variable"/>
    <w:sig w:usb0="800002A7" w:usb1="09D77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180" w:rsidRDefault="002F3180" w:rsidP="00853304">
      <w:r>
        <w:separator/>
      </w:r>
    </w:p>
  </w:footnote>
  <w:footnote w:type="continuationSeparator" w:id="1">
    <w:p w:rsidR="002F3180" w:rsidRDefault="002F3180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9938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92C21"/>
    <w:rsid w:val="000C2747"/>
    <w:rsid w:val="001358C0"/>
    <w:rsid w:val="0025298F"/>
    <w:rsid w:val="0028668D"/>
    <w:rsid w:val="002B231E"/>
    <w:rsid w:val="002E1294"/>
    <w:rsid w:val="002F3180"/>
    <w:rsid w:val="00347F4E"/>
    <w:rsid w:val="003526F2"/>
    <w:rsid w:val="0036391E"/>
    <w:rsid w:val="004677D8"/>
    <w:rsid w:val="004B20D7"/>
    <w:rsid w:val="004C1008"/>
    <w:rsid w:val="005A49CC"/>
    <w:rsid w:val="005D2F63"/>
    <w:rsid w:val="00617FA0"/>
    <w:rsid w:val="00685CE3"/>
    <w:rsid w:val="00722814"/>
    <w:rsid w:val="00767DC3"/>
    <w:rsid w:val="007C389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A05EB1"/>
    <w:rsid w:val="00A248D3"/>
    <w:rsid w:val="00A3336E"/>
    <w:rsid w:val="00AB46B6"/>
    <w:rsid w:val="00AC7999"/>
    <w:rsid w:val="00B753D9"/>
    <w:rsid w:val="00BC58F0"/>
    <w:rsid w:val="00C21B78"/>
    <w:rsid w:val="00C3776C"/>
    <w:rsid w:val="00C70E23"/>
    <w:rsid w:val="00CB6291"/>
    <w:rsid w:val="00CD53E7"/>
    <w:rsid w:val="00DF3BD6"/>
    <w:rsid w:val="00E53598"/>
    <w:rsid w:val="00E6333C"/>
    <w:rsid w:val="00E84553"/>
    <w:rsid w:val="00EB3015"/>
    <w:rsid w:val="00F2670F"/>
    <w:rsid w:val="00F27AC9"/>
    <w:rsid w:val="00F33C56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21</cp:revision>
  <dcterms:created xsi:type="dcterms:W3CDTF">2012-09-06T14:56:00Z</dcterms:created>
  <dcterms:modified xsi:type="dcterms:W3CDTF">2012-10-27T07:27:00Z</dcterms:modified>
</cp:coreProperties>
</file>