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BC2CA4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2012-11-08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BC2CA4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#16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Marketing Strategy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marketing strategy.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 xml:space="preserve">It finds the minimum value in points. 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divides two part and finds their each the minimum value.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Finally, It takes one more test that finds in range mid-d &lt; x &lt;mid+d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&lt;stdlib.h&gt;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&lt;math.h&gt;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typedef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struct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//Structure of Point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swap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swaps two pointses postion.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sorts ascending by x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swap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arr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[],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sorts stack ascending by y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arr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arr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swap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smaller value.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distance between two points.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p2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sqrt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bruteForce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999999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continue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closetPair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finds the minimum value between start and end.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999999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bruteForce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)/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closetPair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start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dr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closetPair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end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&amp;&amp;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q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[++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stack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continue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computeDistance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points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"%lf %lf"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sorting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closetPair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"INFINITE!\n"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56754C" w:rsidRDefault="0056754C" w:rsidP="0056754C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#result : %.2lf\n"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C2CA4" w:rsidRDefault="0056754C" w:rsidP="0056754C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BC2CA4" w:rsidP="00BC2CA4">
      <w:pPr>
        <w:wordWrap/>
        <w:adjustRightInd w:val="0"/>
        <w:jc w:val="left"/>
        <w:rPr>
          <w:rFonts w:ascii="Segoe UI" w:hAnsi="Segoe UI" w:cs="Segoe UI"/>
          <w:color w:val="B4B4B4"/>
          <w:kern w:val="0"/>
          <w:sz w:val="19"/>
          <w:szCs w:val="19"/>
        </w:rPr>
      </w:pPr>
    </w:p>
    <w:p w:rsidR="00BC2CA4" w:rsidRDefault="00592696" w:rsidP="00BC2CA4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696" w:rsidRDefault="00592696" w:rsidP="00BC2CA4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696" w:rsidRDefault="00592696" w:rsidP="00BC2CA4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2696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7887" w:rsidRDefault="00387887" w:rsidP="00853304">
      <w:r>
        <w:separator/>
      </w:r>
    </w:p>
  </w:endnote>
  <w:endnote w:type="continuationSeparator" w:id="1">
    <w:p w:rsidR="00387887" w:rsidRDefault="00387887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7887" w:rsidRDefault="00387887" w:rsidP="00853304">
      <w:r>
        <w:separator/>
      </w:r>
    </w:p>
  </w:footnote>
  <w:footnote w:type="continuationSeparator" w:id="1">
    <w:p w:rsidR="00387887" w:rsidRDefault="00387887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42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34543"/>
    <w:rsid w:val="0005722B"/>
    <w:rsid w:val="00092C21"/>
    <w:rsid w:val="000C1935"/>
    <w:rsid w:val="000C2747"/>
    <w:rsid w:val="000F6F9F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91E"/>
    <w:rsid w:val="00387887"/>
    <w:rsid w:val="004677D8"/>
    <w:rsid w:val="00486E34"/>
    <w:rsid w:val="004B20D7"/>
    <w:rsid w:val="004C1008"/>
    <w:rsid w:val="0056754C"/>
    <w:rsid w:val="00592696"/>
    <w:rsid w:val="005A49CC"/>
    <w:rsid w:val="005D2F63"/>
    <w:rsid w:val="00615CF1"/>
    <w:rsid w:val="00617FA0"/>
    <w:rsid w:val="00685CE3"/>
    <w:rsid w:val="006872DA"/>
    <w:rsid w:val="006C728F"/>
    <w:rsid w:val="00717711"/>
    <w:rsid w:val="00722814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0262A"/>
    <w:rsid w:val="00B753D9"/>
    <w:rsid w:val="00BC2CA4"/>
    <w:rsid w:val="00BC58F0"/>
    <w:rsid w:val="00C21B78"/>
    <w:rsid w:val="00C344C1"/>
    <w:rsid w:val="00C3776C"/>
    <w:rsid w:val="00C70E23"/>
    <w:rsid w:val="00CB6291"/>
    <w:rsid w:val="00CD53E7"/>
    <w:rsid w:val="00D12A52"/>
    <w:rsid w:val="00D404C4"/>
    <w:rsid w:val="00DE28A3"/>
    <w:rsid w:val="00DF3BD6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33</cp:revision>
  <dcterms:created xsi:type="dcterms:W3CDTF">2012-09-06T14:56:00Z</dcterms:created>
  <dcterms:modified xsi:type="dcterms:W3CDTF">2012-11-08T09:35:00Z</dcterms:modified>
</cp:coreProperties>
</file>