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903D69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2012-11-27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A006D0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#19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two color graph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lastRenderedPageBreak/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graph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30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graph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isPossible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graph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&amp;&amp;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isPossible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checkPlanarmap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graph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break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graph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graph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checkPlanarmap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()){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coloring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#It is two-color graph\n"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#It is not two-color graph\n"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#It is not planar map\n"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4F3B3B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75711E" w:rsidRDefault="0075711E" w:rsidP="0075711E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711E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09A6" w:rsidRDefault="008B09A6" w:rsidP="00853304">
      <w:r>
        <w:separator/>
      </w:r>
    </w:p>
  </w:endnote>
  <w:endnote w:type="continuationSeparator" w:id="1">
    <w:p w:rsidR="008B09A6" w:rsidRDefault="008B09A6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09A6" w:rsidRDefault="008B09A6" w:rsidP="00853304">
      <w:r>
        <w:separator/>
      </w:r>
    </w:p>
  </w:footnote>
  <w:footnote w:type="continuationSeparator" w:id="1">
    <w:p w:rsidR="008B09A6" w:rsidRDefault="008B09A6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0658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34543"/>
    <w:rsid w:val="0005722B"/>
    <w:rsid w:val="00092C21"/>
    <w:rsid w:val="000B2617"/>
    <w:rsid w:val="000C1935"/>
    <w:rsid w:val="000C2747"/>
    <w:rsid w:val="000F6F9F"/>
    <w:rsid w:val="001110E7"/>
    <w:rsid w:val="001358C0"/>
    <w:rsid w:val="001975DB"/>
    <w:rsid w:val="0025298F"/>
    <w:rsid w:val="0028668D"/>
    <w:rsid w:val="002B231E"/>
    <w:rsid w:val="002E1294"/>
    <w:rsid w:val="002F3180"/>
    <w:rsid w:val="00347F4E"/>
    <w:rsid w:val="003526F2"/>
    <w:rsid w:val="003638E2"/>
    <w:rsid w:val="0036391E"/>
    <w:rsid w:val="00387887"/>
    <w:rsid w:val="004677D8"/>
    <w:rsid w:val="00486E34"/>
    <w:rsid w:val="004B20D7"/>
    <w:rsid w:val="004C1008"/>
    <w:rsid w:val="004F3B3B"/>
    <w:rsid w:val="0056754C"/>
    <w:rsid w:val="00592696"/>
    <w:rsid w:val="005A49CC"/>
    <w:rsid w:val="005D2F63"/>
    <w:rsid w:val="00615CF1"/>
    <w:rsid w:val="00617FA0"/>
    <w:rsid w:val="00685CE3"/>
    <w:rsid w:val="006872DA"/>
    <w:rsid w:val="006C728F"/>
    <w:rsid w:val="00717711"/>
    <w:rsid w:val="00722814"/>
    <w:rsid w:val="0075711E"/>
    <w:rsid w:val="007678A5"/>
    <w:rsid w:val="00767DC3"/>
    <w:rsid w:val="007C3896"/>
    <w:rsid w:val="007D0D67"/>
    <w:rsid w:val="007D489A"/>
    <w:rsid w:val="007F4577"/>
    <w:rsid w:val="008307A6"/>
    <w:rsid w:val="00845F8D"/>
    <w:rsid w:val="00853304"/>
    <w:rsid w:val="00866D81"/>
    <w:rsid w:val="00887AA4"/>
    <w:rsid w:val="008A1966"/>
    <w:rsid w:val="008B09A6"/>
    <w:rsid w:val="008C2237"/>
    <w:rsid w:val="008F04A0"/>
    <w:rsid w:val="0090274B"/>
    <w:rsid w:val="00903D69"/>
    <w:rsid w:val="009520BB"/>
    <w:rsid w:val="00953E0B"/>
    <w:rsid w:val="00987912"/>
    <w:rsid w:val="009A091E"/>
    <w:rsid w:val="009B524F"/>
    <w:rsid w:val="009C26A5"/>
    <w:rsid w:val="00A006D0"/>
    <w:rsid w:val="00A05EB1"/>
    <w:rsid w:val="00A248D3"/>
    <w:rsid w:val="00A3336E"/>
    <w:rsid w:val="00AB46B6"/>
    <w:rsid w:val="00AC7999"/>
    <w:rsid w:val="00B0262A"/>
    <w:rsid w:val="00B753D9"/>
    <w:rsid w:val="00B8172E"/>
    <w:rsid w:val="00BC2CA4"/>
    <w:rsid w:val="00BC58F0"/>
    <w:rsid w:val="00BE3C3F"/>
    <w:rsid w:val="00C21B78"/>
    <w:rsid w:val="00C344C1"/>
    <w:rsid w:val="00C3776C"/>
    <w:rsid w:val="00C70E23"/>
    <w:rsid w:val="00CB6291"/>
    <w:rsid w:val="00CD53E7"/>
    <w:rsid w:val="00D12A52"/>
    <w:rsid w:val="00D404C4"/>
    <w:rsid w:val="00DE28A3"/>
    <w:rsid w:val="00DF3BD6"/>
    <w:rsid w:val="00E1263C"/>
    <w:rsid w:val="00E4013A"/>
    <w:rsid w:val="00E53598"/>
    <w:rsid w:val="00E6333C"/>
    <w:rsid w:val="00E84553"/>
    <w:rsid w:val="00EB3015"/>
    <w:rsid w:val="00F2670F"/>
    <w:rsid w:val="00F27AC9"/>
    <w:rsid w:val="00F33C56"/>
    <w:rsid w:val="00F5773A"/>
    <w:rsid w:val="00F76E0F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39</cp:revision>
  <dcterms:created xsi:type="dcterms:W3CDTF">2012-09-06T14:56:00Z</dcterms:created>
  <dcterms:modified xsi:type="dcterms:W3CDTF">2012-11-27T08:07:00Z</dcterms:modified>
</cp:coreProperties>
</file>