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617FA0">
      <w:r>
        <w:rPr>
          <w:rFonts w:hint="eastAsia"/>
        </w:rPr>
        <w:t>2012-09-27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617FA0" w:rsidRDefault="00F2670F" w:rsidP="00F2670F">
      <w:pPr>
        <w:jc w:val="right"/>
        <w:rPr>
          <w:b/>
          <w:sz w:val="32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617FA0" w:rsidRDefault="00617FA0" w:rsidP="00F2670F">
      <w:pPr>
        <w:jc w:val="right"/>
        <w:rPr>
          <w:b/>
          <w:sz w:val="32"/>
        </w:rPr>
      </w:pPr>
      <w:r w:rsidRPr="00617FA0">
        <w:rPr>
          <w:rFonts w:hint="eastAsia"/>
          <w:b/>
          <w:sz w:val="32"/>
        </w:rPr>
        <w:t>HOMEWORK #8</w:t>
      </w:r>
      <w:r w:rsidR="00F2670F" w:rsidRPr="00617FA0">
        <w:rPr>
          <w:rFonts w:hint="eastAsia"/>
          <w:b/>
          <w:sz w:val="32"/>
        </w:rPr>
        <w:t xml:space="preserve"> </w:t>
      </w:r>
      <w:r w:rsidR="00F2670F" w:rsidRPr="00617FA0">
        <w:rPr>
          <w:b/>
          <w:sz w:val="32"/>
        </w:rPr>
        <w:t>–</w:t>
      </w:r>
      <w:r w:rsidR="00F2670F" w:rsidRPr="00617FA0">
        <w:rPr>
          <w:rFonts w:hint="eastAsia"/>
          <w:b/>
          <w:sz w:val="32"/>
        </w:rPr>
        <w:t xml:space="preserve"> </w:t>
      </w:r>
      <w:r w:rsidRPr="00617FA0">
        <w:rPr>
          <w:rFonts w:hint="eastAsia"/>
          <w:b/>
          <w:sz w:val="32"/>
        </w:rPr>
        <w:t>Fashionable dressmaker</w:t>
      </w:r>
      <w:r w:rsidRPr="00617FA0">
        <w:rPr>
          <w:b/>
          <w:sz w:val="32"/>
        </w:rPr>
        <w:t>’</w:t>
      </w:r>
      <w:r w:rsidRPr="00617FA0">
        <w:rPr>
          <w:rFonts w:hint="eastAsia"/>
          <w:b/>
          <w:sz w:val="32"/>
        </w:rPr>
        <w:t>s problems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rFonts w:hint="eastAsia"/>
          <w:b/>
          <w:sz w:val="28"/>
        </w:rPr>
      </w:pPr>
    </w:p>
    <w:p w:rsidR="00617FA0" w:rsidRDefault="00617FA0" w:rsidP="00F2670F">
      <w:pPr>
        <w:jc w:val="right"/>
        <w:rPr>
          <w:rFonts w:hint="eastAsia"/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names fashionalbe dressmaker.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recieves two integers, time and fine.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 xml:space="preserve">//So, It finds the best order of tasks. 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uses greedy algorithm, So It calculates efficienty.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&lt;stdlib.h&gt;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*time, *fine;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sort(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 xml:space="preserve"> *rate,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*index 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//This uses bubble sorting. It sorts ascending order.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i, j;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intTemp;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cost1, cost2;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=0; i &lt; n-1; i++){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 0; j &lt; n-i-1; j++){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(rate[j] &lt;rate[j+1]){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rate[j]; rate[j] = rate[j+1]; rate[j+1] = 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intTemp = index[j]; index[j] = index[j+1]; index[j+1] = intTemp;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intTemp = time[j]; time[j] = time[j+1]; time[j+1] = intTemp;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intTemp = fine[j]; fine[j] = fine[j+1]; fine[j+1] = intTemp;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(rate[j] == rate[j+1]){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//case: when some rates are equal.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cost1 = time[j]*fine[j+1];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cost2 = time[j+1]*fine[j];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(cost1 == cost2){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(time[j] &gt; time[j+1]){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rate[j]; rate[j] = rate[j+1]; rate[j+1] = 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intTemp = index[j]; index[j] = index[j+1]; index[j+1] = intTemp;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intTemp = time[j]; time[j] = time[j+1]; time[j+1] = intTemp;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intTemp = fine[j]; fine[j] = fine[j+1]; fine[j+1] = intTemp;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findBest(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//Calculates and sorts ,Finally It finds solution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 xml:space="preserve"> *rate;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*index;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rate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>)*n);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index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)*n);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rate[i]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float</w:t>
      </w:r>
      <w:r>
        <w:rPr>
          <w:rFonts w:ascii="Segoe UI" w:hAnsi="Segoe UI" w:cs="Segoe UI"/>
          <w:kern w:val="0"/>
          <w:sz w:val="19"/>
          <w:szCs w:val="19"/>
        </w:rPr>
        <w:t>)fine[i]/time[i];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index[i] = i;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sort(rate,index,n);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"Result-------------\n"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lastRenderedPageBreak/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"</w:t>
      </w:r>
      <w:r>
        <w:rPr>
          <w:rFonts w:ascii="Segoe UI" w:hAnsi="Segoe UI" w:cs="Segoe UI"/>
          <w:kern w:val="0"/>
          <w:sz w:val="19"/>
          <w:szCs w:val="19"/>
        </w:rPr>
        <w:t>,index[i]+1);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free(rate);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free(index);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i,j;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num,test;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test cases: 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,&amp;test);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(i=0; i &lt; test; i++){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tasks: 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,&amp;num);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time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)*num);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fine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)*num);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 j = 0; j &lt; num; j++)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%d"</w:t>
      </w:r>
      <w:r>
        <w:rPr>
          <w:rFonts w:ascii="Segoe UI" w:hAnsi="Segoe UI" w:cs="Segoe UI"/>
          <w:kern w:val="0"/>
          <w:sz w:val="19"/>
          <w:szCs w:val="19"/>
        </w:rPr>
        <w:t>,&amp;time[j],&amp;fine[j]);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findBest(num);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free(time);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free(fine);</w:t>
      </w: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  <w:r>
        <w:rPr>
          <w:rFonts w:ascii="Segoe UI" w:hAnsi="Segoe UI" w:cs="Segoe UI" w:hint="eastAsia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193480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193480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FA0" w:rsidRDefault="00617FA0" w:rsidP="00C70E2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  <w:r>
        <w:rPr>
          <w:rFonts w:ascii="Segoe UI" w:hAnsi="Segoe UI" w:cs="Segoe UI" w:hint="eastAsia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193480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7FA0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6D81" w:rsidRDefault="00866D81" w:rsidP="00853304">
      <w:r>
        <w:separator/>
      </w:r>
    </w:p>
  </w:endnote>
  <w:endnote w:type="continuationSeparator" w:id="1">
    <w:p w:rsidR="00866D81" w:rsidRDefault="00866D81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6D81" w:rsidRDefault="00866D81" w:rsidP="00853304">
      <w:r>
        <w:separator/>
      </w:r>
    </w:p>
  </w:footnote>
  <w:footnote w:type="continuationSeparator" w:id="1">
    <w:p w:rsidR="00866D81" w:rsidRDefault="00866D81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1358C0"/>
    <w:rsid w:val="0025298F"/>
    <w:rsid w:val="002E1294"/>
    <w:rsid w:val="003526F2"/>
    <w:rsid w:val="004677D8"/>
    <w:rsid w:val="004B20D7"/>
    <w:rsid w:val="004C1008"/>
    <w:rsid w:val="005D2F63"/>
    <w:rsid w:val="00617FA0"/>
    <w:rsid w:val="00685CE3"/>
    <w:rsid w:val="007C3896"/>
    <w:rsid w:val="00845F8D"/>
    <w:rsid w:val="00853304"/>
    <w:rsid w:val="00866D81"/>
    <w:rsid w:val="00887AA4"/>
    <w:rsid w:val="008A1966"/>
    <w:rsid w:val="0090274B"/>
    <w:rsid w:val="009520BB"/>
    <w:rsid w:val="00987912"/>
    <w:rsid w:val="009A091E"/>
    <w:rsid w:val="009B524F"/>
    <w:rsid w:val="00A05EB1"/>
    <w:rsid w:val="00A3336E"/>
    <w:rsid w:val="00B753D9"/>
    <w:rsid w:val="00BC58F0"/>
    <w:rsid w:val="00C3776C"/>
    <w:rsid w:val="00C70E23"/>
    <w:rsid w:val="00CD53E7"/>
    <w:rsid w:val="00DF3BD6"/>
    <w:rsid w:val="00E6333C"/>
    <w:rsid w:val="00EB3015"/>
    <w:rsid w:val="00F2670F"/>
    <w:rsid w:val="00F33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11</cp:revision>
  <dcterms:created xsi:type="dcterms:W3CDTF">2012-09-06T14:56:00Z</dcterms:created>
  <dcterms:modified xsi:type="dcterms:W3CDTF">2012-09-27T07:37:00Z</dcterms:modified>
</cp:coreProperties>
</file>