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722814">
      <w:r>
        <w:rPr>
          <w:rFonts w:hint="eastAsia"/>
        </w:rPr>
        <w:t>2012-10-02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617FA0" w:rsidRDefault="00F2670F" w:rsidP="00F2670F">
      <w:pPr>
        <w:jc w:val="right"/>
        <w:rPr>
          <w:b/>
          <w:sz w:val="32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617FA0" w:rsidRDefault="0028668D" w:rsidP="00F2670F">
      <w:pPr>
        <w:jc w:val="right"/>
        <w:rPr>
          <w:b/>
          <w:sz w:val="32"/>
        </w:rPr>
      </w:pPr>
      <w:r>
        <w:rPr>
          <w:rFonts w:hint="eastAsia"/>
          <w:b/>
          <w:sz w:val="32"/>
        </w:rPr>
        <w:t>HOMEWORK #9</w:t>
      </w:r>
      <w:r w:rsidR="00F2670F" w:rsidRPr="00617FA0">
        <w:rPr>
          <w:rFonts w:hint="eastAsia"/>
          <w:b/>
          <w:sz w:val="32"/>
        </w:rPr>
        <w:t xml:space="preserve"> </w:t>
      </w:r>
      <w:r w:rsidR="00F2670F" w:rsidRPr="00617FA0">
        <w:rPr>
          <w:b/>
          <w:sz w:val="32"/>
        </w:rPr>
        <w:t>–</w:t>
      </w:r>
      <w:r w:rsidR="00F2670F" w:rsidRPr="00617FA0"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Saving ink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/**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This program names saving ink. It finds the minimum spanding cost in graph.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It receives the number of dots and receives all of dot's values.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And then, It calculates the minimum cost.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*/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&lt;stdlib.h&gt;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&lt;math.h&gt;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#define</w:t>
      </w:r>
      <w:r>
        <w:rPr>
          <w:rFonts w:ascii="Segoe UI" w:hAnsi="Segoe UI" w:cs="Segoe UI"/>
          <w:kern w:val="0"/>
          <w:sz w:val="19"/>
          <w:szCs w:val="19"/>
        </w:rPr>
        <w:t xml:space="preserve"> MAX 30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//Structure of Point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typedef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struct</w:t>
      </w:r>
      <w:r>
        <w:rPr>
          <w:rFonts w:ascii="Segoe UI" w:hAnsi="Segoe UI" w:cs="Segoe UI"/>
          <w:kern w:val="0"/>
          <w:sz w:val="19"/>
          <w:szCs w:val="19"/>
        </w:rPr>
        <w:t xml:space="preserve"> POINT{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x;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y;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bit;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}Point;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Point *stack[MAX];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//It saves points those visited.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Point *dots;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top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min;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prim(Point *start){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//Use Prim Algorithm, It has parameter which starting point. So, it returns the minimum cost.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cnt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possible_direct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isFirst = 1;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total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min_distance=0;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min_index;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Point *pos;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pos = start;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pos-&gt;bit =1;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while</w:t>
      </w:r>
      <w:r>
        <w:rPr>
          <w:rFonts w:ascii="Segoe UI" w:hAnsi="Segoe UI" w:cs="Segoe UI"/>
          <w:kern w:val="0"/>
          <w:sz w:val="19"/>
          <w:szCs w:val="19"/>
        </w:rPr>
        <w:t>(cnt &lt; n-1){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isFirst = 1;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possible_direct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min_index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min_distance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(pos-&gt;x == dots[i].x &amp;&amp; pos-&gt;y == dots[i].y){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compares same point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continue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(dots[i].bit==1){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compares visited points.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continue</w:t>
      </w:r>
      <w:r>
        <w:rPr>
          <w:rFonts w:ascii="Segoe UI" w:hAnsi="Segoe UI" w:cs="Segoe UI"/>
          <w:kern w:val="0"/>
          <w:sz w:val="19"/>
          <w:szCs w:val="19"/>
        </w:rPr>
        <w:t>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possible_direct++;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(pos-&gt;x-dots[i].x)*(pos-&gt;x-dots[i].x)+(pos-&gt;y-dots[i].y)*(pos-&gt;y-dots[i].y);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sqrt(temp);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(isFirst == 1){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//case: firstly calculates edge.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min_distance =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min_index = i;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isFirst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 xml:space="preserve">(min_distance &gt; temp){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finds other smaller edge.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min_distance =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min_index = i;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(possible_direct &gt; 0){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it finds other edge.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cnt ++;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total += min_distance;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stack[top++] = pos;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dots[min_index].bit = 1;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pos = &amp;dots[min_index];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it didn't find other edge.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pos = stack[top--];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total;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i,j;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double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number of dots:\n"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,&amp;n);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dots = (Point*)malloc(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(Point)*n);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,&amp;dots[i].x,&amp;dots[i].y);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dots[i].bit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n; i++){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 &lt;n;j++)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dots[j].bit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top = 0;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prim(&amp;dots[i]);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 == 0)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 =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r>
        <w:rPr>
          <w:rFonts w:ascii="Segoe UI" w:hAnsi="Segoe UI" w:cs="Segoe UI"/>
          <w:kern w:val="0"/>
          <w:sz w:val="19"/>
          <w:szCs w:val="19"/>
        </w:rPr>
        <w:tab/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 xml:space="preserve">(min &gt; temp) 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 if found other smaller cost, it chages the minimum cost.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 = temp;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"---------Minimum cost : %lf\n"</w:t>
      </w:r>
      <w:r>
        <w:rPr>
          <w:rFonts w:ascii="Segoe UI" w:hAnsi="Segoe UI" w:cs="Segoe UI"/>
          <w:kern w:val="0"/>
          <w:sz w:val="19"/>
          <w:szCs w:val="19"/>
        </w:rPr>
        <w:t>,min);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free(dots);</w:t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617FA0" w:rsidRDefault="00617FA0" w:rsidP="00E53598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193480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598" w:rsidRDefault="00E53598" w:rsidP="00E53598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193480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193480"/>
            <wp:effectExtent l="19050" t="0" r="254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3598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2747" w:rsidRDefault="000C2747" w:rsidP="00853304">
      <w:r>
        <w:separator/>
      </w:r>
    </w:p>
  </w:endnote>
  <w:endnote w:type="continuationSeparator" w:id="1">
    <w:p w:rsidR="000C2747" w:rsidRDefault="000C2747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2747" w:rsidRDefault="000C2747" w:rsidP="00853304">
      <w:r>
        <w:separator/>
      </w:r>
    </w:p>
  </w:footnote>
  <w:footnote w:type="continuationSeparator" w:id="1">
    <w:p w:rsidR="000C2747" w:rsidRDefault="000C2747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C2747"/>
    <w:rsid w:val="001358C0"/>
    <w:rsid w:val="0025298F"/>
    <w:rsid w:val="0028668D"/>
    <w:rsid w:val="002E1294"/>
    <w:rsid w:val="00347F4E"/>
    <w:rsid w:val="003526F2"/>
    <w:rsid w:val="004677D8"/>
    <w:rsid w:val="004B20D7"/>
    <w:rsid w:val="004C1008"/>
    <w:rsid w:val="005D2F63"/>
    <w:rsid w:val="00617FA0"/>
    <w:rsid w:val="00685CE3"/>
    <w:rsid w:val="00722814"/>
    <w:rsid w:val="007C3896"/>
    <w:rsid w:val="00845F8D"/>
    <w:rsid w:val="00853304"/>
    <w:rsid w:val="00866D81"/>
    <w:rsid w:val="00887AA4"/>
    <w:rsid w:val="008A1966"/>
    <w:rsid w:val="0090274B"/>
    <w:rsid w:val="009520BB"/>
    <w:rsid w:val="00987912"/>
    <w:rsid w:val="009A091E"/>
    <w:rsid w:val="009B524F"/>
    <w:rsid w:val="00A05EB1"/>
    <w:rsid w:val="00A3336E"/>
    <w:rsid w:val="00B753D9"/>
    <w:rsid w:val="00BC58F0"/>
    <w:rsid w:val="00C3776C"/>
    <w:rsid w:val="00C70E23"/>
    <w:rsid w:val="00CD53E7"/>
    <w:rsid w:val="00DF3BD6"/>
    <w:rsid w:val="00E53598"/>
    <w:rsid w:val="00E6333C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14</cp:revision>
  <dcterms:created xsi:type="dcterms:W3CDTF">2012-09-06T14:56:00Z</dcterms:created>
  <dcterms:modified xsi:type="dcterms:W3CDTF">2012-10-02T04:31:00Z</dcterms:modified>
</cp:coreProperties>
</file>