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6615" w14:textId="77777777" w:rsidR="00B139CC" w:rsidRPr="00B139CC" w:rsidRDefault="00B139CC" w:rsidP="00B139CC">
      <w:pPr>
        <w:rPr>
          <w:b/>
          <w:bCs/>
        </w:rPr>
      </w:pPr>
      <w:r w:rsidRPr="00B139CC">
        <w:rPr>
          <w:rFonts w:ascii="Segoe UI Emoji" w:hAnsi="Segoe UI Emoji" w:cs="Segoe UI Emoji"/>
          <w:b/>
          <w:bCs/>
        </w:rPr>
        <w:t>📑</w:t>
      </w:r>
      <w:r w:rsidRPr="00B139CC">
        <w:rPr>
          <w:b/>
          <w:bCs/>
        </w:rPr>
        <w:t xml:space="preserve"> [통합 매뉴얼] 전기실 SCADA 운영 및 사용자 지침서</w:t>
      </w:r>
    </w:p>
    <w:p w14:paraId="79B2ECCC" w14:textId="77777777" w:rsidR="00B139CC" w:rsidRPr="00B139CC" w:rsidRDefault="00B139CC" w:rsidP="00B139CC">
      <w:r w:rsidRPr="00B139CC">
        <w:rPr>
          <w:b/>
          <w:bCs/>
        </w:rPr>
        <w:t>문서 분류:</w:t>
      </w:r>
      <w:r w:rsidRPr="00B139CC">
        <w:t xml:space="preserve"> 전기실 운영 관리 지침</w:t>
      </w:r>
    </w:p>
    <w:p w14:paraId="60333EA6" w14:textId="77777777" w:rsidR="00B139CC" w:rsidRPr="00B139CC" w:rsidRDefault="00B139CC" w:rsidP="00B139CC">
      <w:r w:rsidRPr="00B139CC">
        <w:rPr>
          <w:b/>
          <w:bCs/>
        </w:rPr>
        <w:t>시스템 명칭:</w:t>
      </w:r>
      <w:r w:rsidRPr="00B139CC">
        <w:t xml:space="preserve"> </w:t>
      </w:r>
      <w:proofErr w:type="spellStart"/>
      <w:r w:rsidRPr="00B139CC">
        <w:t>ElecRoomSCADA</w:t>
      </w:r>
      <w:proofErr w:type="spellEnd"/>
      <w:r w:rsidRPr="00B139CC">
        <w:t xml:space="preserve"> (v1.0)</w:t>
      </w:r>
    </w:p>
    <w:p w14:paraId="28F75FEA" w14:textId="77777777" w:rsidR="00B139CC" w:rsidRPr="00B139CC" w:rsidRDefault="00B139CC" w:rsidP="00B139CC">
      <w:r w:rsidRPr="00B139CC">
        <w:rPr>
          <w:b/>
          <w:bCs/>
        </w:rPr>
        <w:t>적용 장비:</w:t>
      </w:r>
      <w:r w:rsidRPr="00B139CC">
        <w:t xml:space="preserve"> LS Electric PLC (XGB/XGK 시리즈)</w:t>
      </w:r>
    </w:p>
    <w:p w14:paraId="35276648" w14:textId="77777777" w:rsidR="00B139CC" w:rsidRPr="00B139CC" w:rsidRDefault="00B139CC" w:rsidP="00B139CC">
      <w:pPr>
        <w:rPr>
          <w:rFonts w:hint="eastAsia"/>
        </w:rPr>
      </w:pPr>
      <w:r w:rsidRPr="00B139CC">
        <w:rPr>
          <w:b/>
          <w:bCs/>
        </w:rPr>
        <w:t>최종 수정일:</w:t>
      </w:r>
      <w:r w:rsidRPr="00B139CC">
        <w:t xml:space="preserve"> 2026년 5월</w:t>
      </w:r>
    </w:p>
    <w:p w14:paraId="438B9C91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제 1 장. 시스템 관리자 매뉴얼 (Engineers &amp; Maintenance)</w:t>
      </w:r>
    </w:p>
    <w:p w14:paraId="5E023A4B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1.1 시스템 아키텍처 및 통신 규격</w:t>
      </w:r>
    </w:p>
    <w:p w14:paraId="1683445D" w14:textId="77777777" w:rsidR="00B139CC" w:rsidRPr="00B139CC" w:rsidRDefault="00B139CC" w:rsidP="00B139CC">
      <w:r w:rsidRPr="00B139CC">
        <w:t>본 시스템은 전기실 내부의 다양한 전력 장비 및 센서 데이터를 LS PLC를 통해 집중 수집하고, 이를 PC로 전송하여 실시간 모니터링 및 통계 분석을 수행하는 SCADA 엔진입니다.</w:t>
      </w:r>
    </w:p>
    <w:p w14:paraId="44E25397" w14:textId="77777777" w:rsidR="00B139CC" w:rsidRPr="00B139CC" w:rsidRDefault="00B139CC" w:rsidP="00B139CC">
      <w:pPr>
        <w:numPr>
          <w:ilvl w:val="0"/>
          <w:numId w:val="10"/>
        </w:numPr>
      </w:pPr>
      <w:r w:rsidRPr="00B139CC">
        <w:rPr>
          <w:b/>
          <w:bCs/>
        </w:rPr>
        <w:t>통신 방식:</w:t>
      </w:r>
      <w:r w:rsidRPr="00B139CC">
        <w:t xml:space="preserve"> RS-485 시리얼 통신</w:t>
      </w:r>
    </w:p>
    <w:p w14:paraId="39AD9D59" w14:textId="77777777" w:rsidR="00B139CC" w:rsidRPr="00B139CC" w:rsidRDefault="00B139CC" w:rsidP="00B139CC">
      <w:pPr>
        <w:numPr>
          <w:ilvl w:val="0"/>
          <w:numId w:val="10"/>
        </w:numPr>
      </w:pPr>
      <w:r w:rsidRPr="00B139CC">
        <w:rPr>
          <w:b/>
          <w:bCs/>
        </w:rPr>
        <w:t>프로토콜:</w:t>
      </w:r>
      <w:r w:rsidRPr="00B139CC">
        <w:t xml:space="preserve"> Modbus RTU (Master: 제어 </w:t>
      </w:r>
      <w:proofErr w:type="gramStart"/>
      <w:r w:rsidRPr="00B139CC">
        <w:t>PC /</w:t>
      </w:r>
      <w:proofErr w:type="gramEnd"/>
      <w:r w:rsidRPr="00B139CC">
        <w:t xml:space="preserve"> Slave: LS PLC)</w:t>
      </w:r>
    </w:p>
    <w:p w14:paraId="547A42D6" w14:textId="77777777" w:rsidR="00B139CC" w:rsidRPr="00B139CC" w:rsidRDefault="00B139CC" w:rsidP="00B139CC">
      <w:pPr>
        <w:numPr>
          <w:ilvl w:val="0"/>
          <w:numId w:val="10"/>
        </w:numPr>
      </w:pPr>
      <w:r w:rsidRPr="00B139CC">
        <w:rPr>
          <w:b/>
          <w:bCs/>
        </w:rPr>
        <w:t>시리얼 포트 설정:</w:t>
      </w:r>
      <w:r w:rsidRPr="00B139CC">
        <w:t xml:space="preserve"> COM3 포트 고정</w:t>
      </w:r>
    </w:p>
    <w:p w14:paraId="7162EDF8" w14:textId="77777777" w:rsidR="00B139CC" w:rsidRPr="00B139CC" w:rsidRDefault="00B139CC" w:rsidP="00B139CC">
      <w:pPr>
        <w:numPr>
          <w:ilvl w:val="0"/>
          <w:numId w:val="10"/>
        </w:numPr>
      </w:pPr>
      <w:r w:rsidRPr="00B139CC">
        <w:rPr>
          <w:b/>
          <w:bCs/>
        </w:rPr>
        <w:t>통신 속도:</w:t>
      </w:r>
      <w:r w:rsidRPr="00B139CC">
        <w:t xml:space="preserve"> 19200 bps</w:t>
      </w:r>
    </w:p>
    <w:p w14:paraId="7B504850" w14:textId="77777777" w:rsidR="00B139CC" w:rsidRPr="00B139CC" w:rsidRDefault="00B139CC" w:rsidP="00B139CC">
      <w:pPr>
        <w:numPr>
          <w:ilvl w:val="0"/>
          <w:numId w:val="10"/>
        </w:numPr>
      </w:pPr>
      <w:r w:rsidRPr="00B139CC">
        <w:rPr>
          <w:b/>
          <w:bCs/>
        </w:rPr>
        <w:t>데이터 형식:</w:t>
      </w:r>
      <w:r w:rsidRPr="00B139CC">
        <w:t xml:space="preserve"> Data bits </w:t>
      </w:r>
      <w:proofErr w:type="gramStart"/>
      <w:r w:rsidRPr="00B139CC">
        <w:t>8 /</w:t>
      </w:r>
      <w:proofErr w:type="gramEnd"/>
      <w:r w:rsidRPr="00B139CC">
        <w:t xml:space="preserve"> Parity </w:t>
      </w:r>
      <w:proofErr w:type="gramStart"/>
      <w:r w:rsidRPr="00B139CC">
        <w:t>None /</w:t>
      </w:r>
      <w:proofErr w:type="gramEnd"/>
      <w:r w:rsidRPr="00B139CC">
        <w:t xml:space="preserve"> Stop bit 1 (8N1)</w:t>
      </w:r>
    </w:p>
    <w:p w14:paraId="51F323C4" w14:textId="77777777" w:rsidR="00B139CC" w:rsidRPr="00B139CC" w:rsidRDefault="00B139CC" w:rsidP="00B139CC">
      <w:pPr>
        <w:numPr>
          <w:ilvl w:val="0"/>
          <w:numId w:val="10"/>
        </w:numPr>
      </w:pPr>
      <w:proofErr w:type="spellStart"/>
      <w:r w:rsidRPr="00B139CC">
        <w:rPr>
          <w:b/>
          <w:bCs/>
        </w:rPr>
        <w:t>슬레이브</w:t>
      </w:r>
      <w:proofErr w:type="spellEnd"/>
      <w:r w:rsidRPr="00B139CC">
        <w:rPr>
          <w:b/>
          <w:bCs/>
        </w:rPr>
        <w:t xml:space="preserve"> ID:</w:t>
      </w:r>
      <w:r w:rsidRPr="00B139CC">
        <w:t xml:space="preserve"> 5 (MY_SLAVE_ID = 5)</w:t>
      </w:r>
    </w:p>
    <w:p w14:paraId="77AFF609" w14:textId="77777777" w:rsidR="00B139CC" w:rsidRPr="00B139CC" w:rsidRDefault="00B139CC" w:rsidP="00B139CC">
      <w:pPr>
        <w:numPr>
          <w:ilvl w:val="0"/>
          <w:numId w:val="10"/>
        </w:numPr>
      </w:pPr>
      <w:r w:rsidRPr="00B139CC">
        <w:rPr>
          <w:b/>
          <w:bCs/>
        </w:rPr>
        <w:t>데이터 수집 범위:</w:t>
      </w:r>
      <w:r w:rsidRPr="00B139CC">
        <w:t xml:space="preserve"> 50 워드(Words) 연속 읽기 (NUM_WORDS = 50)</w:t>
      </w:r>
    </w:p>
    <w:p w14:paraId="347E9D53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1.2 소프트웨어 구성 모듈 및 역할</w:t>
      </w:r>
    </w:p>
    <w:p w14:paraId="78663BE9" w14:textId="77777777" w:rsidR="00B139CC" w:rsidRPr="00B139CC" w:rsidRDefault="00B139CC" w:rsidP="00B139CC">
      <w:r w:rsidRPr="00B139CC">
        <w:t>프로그램은 독립적인 백그라운드 스레드 구조와 지연 로딩 방식을 적용하여 자원 소모를 최소화하고 안정성을 극대화했습니다.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6343"/>
      </w:tblGrid>
      <w:tr w:rsidR="00B139CC" w:rsidRPr="00B139CC" w14:paraId="78928B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553C8" w14:textId="77777777" w:rsidR="00B139CC" w:rsidRPr="00B139CC" w:rsidRDefault="00B139CC" w:rsidP="00B139CC">
            <w:r w:rsidRPr="00B139CC">
              <w:rPr>
                <w:b/>
                <w:bCs/>
              </w:rPr>
              <w:t>파일명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BD622" w14:textId="77777777" w:rsidR="00B139CC" w:rsidRPr="00B139CC" w:rsidRDefault="00B139CC" w:rsidP="00B139CC">
            <w:r w:rsidRPr="00B139CC">
              <w:rPr>
                <w:b/>
                <w:bCs/>
              </w:rPr>
              <w:t>주요 역할 및 기능 설명</w:t>
            </w:r>
          </w:p>
        </w:tc>
      </w:tr>
      <w:tr w:rsidR="00B139CC" w:rsidRPr="00B139CC" w14:paraId="0F82E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BF833" w14:textId="77777777" w:rsidR="00B139CC" w:rsidRPr="00B139CC" w:rsidRDefault="00B139CC" w:rsidP="00B139CC">
            <w:r w:rsidRPr="00B139CC">
              <w:rPr>
                <w:b/>
                <w:bCs/>
              </w:rPr>
              <w:t>main.py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D7373" w14:textId="77777777" w:rsidR="00B139CC" w:rsidRPr="00B139CC" w:rsidRDefault="00B139CC" w:rsidP="00B139CC">
            <w:r w:rsidRPr="00B139CC">
              <w:t xml:space="preserve">시스템 </w:t>
            </w:r>
            <w:proofErr w:type="spellStart"/>
            <w:r w:rsidRPr="00B139CC">
              <w:t>진입점</w:t>
            </w:r>
            <w:proofErr w:type="spellEnd"/>
            <w:r w:rsidRPr="00B139CC">
              <w:t xml:space="preserve">. 기동 시 </w:t>
            </w:r>
            <w:proofErr w:type="spellStart"/>
            <w:r w:rsidRPr="00B139CC">
              <w:t>스플래시</w:t>
            </w:r>
            <w:proofErr w:type="spellEnd"/>
            <w:r w:rsidRPr="00B139CC">
              <w:t xml:space="preserve"> 스크린(Splash Screen)을 즉시 띄워 사용자 체감 속도를 높이고, DB 및 통신 스레드가 완전히 준비된 후 메인 GUI를 지연 로딩(Lazy Loading)함.</w:t>
            </w:r>
          </w:p>
        </w:tc>
      </w:tr>
      <w:tr w:rsidR="00B139CC" w:rsidRPr="00B139CC" w14:paraId="0F13D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841A2" w14:textId="77777777" w:rsidR="00B139CC" w:rsidRPr="00B139CC" w:rsidRDefault="00B139CC" w:rsidP="00B139CC">
            <w:r w:rsidRPr="00B139CC">
              <w:rPr>
                <w:b/>
                <w:bCs/>
              </w:rPr>
              <w:lastRenderedPageBreak/>
              <w:t>plc_worker.py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9CF2" w14:textId="77777777" w:rsidR="00B139CC" w:rsidRPr="00B139CC" w:rsidRDefault="00B139CC" w:rsidP="00B139CC">
            <w:r w:rsidRPr="00B139CC">
              <w:t>Modbus RTU 통신 엔진. COM3 포트에서 50개 단어 데이터를 상시 수집하며, 유효 패킷 검증 및 데이터 분주 연산(온도 /10, 전압/전류 /100) 후 DB에 다이렉트로 적재함.</w:t>
            </w:r>
          </w:p>
        </w:tc>
      </w:tr>
      <w:tr w:rsidR="00B139CC" w:rsidRPr="00B139CC" w14:paraId="21DBB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B67A1" w14:textId="77777777" w:rsidR="00B139CC" w:rsidRPr="00B139CC" w:rsidRDefault="00B139CC" w:rsidP="00B139CC">
            <w:r w:rsidRPr="00B139CC">
              <w:rPr>
                <w:b/>
                <w:bCs/>
              </w:rPr>
              <w:t>db_manager.py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34F74" w14:textId="77777777" w:rsidR="00B139CC" w:rsidRPr="00B139CC" w:rsidRDefault="00B139CC" w:rsidP="00B139CC">
            <w:r w:rsidRPr="00B139CC">
              <w:t>SQLite 데이터베이스 관리 모듈. 윈도우 관리자 권한 충돌을 방지하기 위해 로컬 사용자 환경 경로(</w:t>
            </w:r>
            <w:proofErr w:type="spellStart"/>
            <w:r w:rsidRPr="00B139CC">
              <w:t>AppData</w:t>
            </w:r>
            <w:proofErr w:type="spellEnd"/>
            <w:r w:rsidRPr="00B139CC">
              <w:t>/Local/</w:t>
            </w:r>
            <w:proofErr w:type="spellStart"/>
            <w:r w:rsidRPr="00B139CC">
              <w:t>ElecRoomSCADA</w:t>
            </w:r>
            <w:proofErr w:type="spellEnd"/>
            <w:r w:rsidRPr="00B139CC">
              <w:t>) 내에 데이터베이스를 자동 생성하고 테이블을 관리함.</w:t>
            </w:r>
          </w:p>
        </w:tc>
      </w:tr>
      <w:tr w:rsidR="00B139CC" w:rsidRPr="00B139CC" w14:paraId="4CF92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957C2" w14:textId="77777777" w:rsidR="00B139CC" w:rsidRPr="00B139CC" w:rsidRDefault="00B139CC" w:rsidP="00B139CC">
            <w:r w:rsidRPr="00B139CC">
              <w:rPr>
                <w:b/>
                <w:bCs/>
              </w:rPr>
              <w:t>excel_report.py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85B08" w14:textId="77777777" w:rsidR="00B139CC" w:rsidRPr="00B139CC" w:rsidRDefault="00B139CC" w:rsidP="00B139CC">
            <w:proofErr w:type="spellStart"/>
            <w:r w:rsidRPr="00B139CC">
              <w:t>openpyxl</w:t>
            </w:r>
            <w:proofErr w:type="spellEnd"/>
            <w:r w:rsidRPr="00B139CC">
              <w:t xml:space="preserve"> 라이브러리 기반 보고서 엔진. 내장된 엑셀 운영일지 템플릿에 SQLite 통계(시간별 평균, 당일 최고/</w:t>
            </w:r>
            <w:proofErr w:type="spellStart"/>
            <w:r w:rsidRPr="00B139CC">
              <w:t>최저값</w:t>
            </w:r>
            <w:proofErr w:type="spellEnd"/>
            <w:r w:rsidRPr="00B139CC">
              <w:t xml:space="preserve"> 등)를 정밀 매핑하여 최종 출력 파일을 자동 생성함.</w:t>
            </w:r>
          </w:p>
        </w:tc>
      </w:tr>
      <w:tr w:rsidR="00B139CC" w:rsidRPr="00B139CC" w14:paraId="29EB2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E2318" w14:textId="77777777" w:rsidR="00B139CC" w:rsidRPr="00B139CC" w:rsidRDefault="00B139CC" w:rsidP="00B139CC">
            <w:r w:rsidRPr="00B139CC">
              <w:rPr>
                <w:b/>
                <w:bCs/>
              </w:rPr>
              <w:t>ui_graph_manager.py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5005A" w14:textId="77777777" w:rsidR="00B139CC" w:rsidRPr="00B139CC" w:rsidRDefault="00B139CC" w:rsidP="00B139CC">
            <w:r w:rsidRPr="00B139CC">
              <w:t>Matplotlib 연동 데이터 시각화 모듈. 기간별(일간/주간/월간) 부하 분석 그래프를 표현하며, 인쇄 미리보기 및 과장님 요구사항인 '날짜_기간_부하분석그래프.pdf' 자동 제안 저장 기능 내장.</w:t>
            </w:r>
          </w:p>
        </w:tc>
      </w:tr>
      <w:tr w:rsidR="00B139CC" w:rsidRPr="00B139CC" w14:paraId="67151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A4149" w14:textId="77777777" w:rsidR="00B139CC" w:rsidRPr="00B139CC" w:rsidRDefault="00B139CC" w:rsidP="00B139CC">
            <w:r w:rsidRPr="00B139CC">
              <w:rPr>
                <w:b/>
                <w:bCs/>
              </w:rPr>
              <w:t>ui_dialogs.py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773DF" w14:textId="77777777" w:rsidR="00B139CC" w:rsidRPr="00B139CC" w:rsidRDefault="00B139CC" w:rsidP="00B139CC">
            <w:r w:rsidRPr="00B139CC">
              <w:t xml:space="preserve">현장 가시성을 고려하여 폰트 크기를 키우고 굵게 처리한 </w:t>
            </w:r>
            <w:proofErr w:type="spellStart"/>
            <w:r w:rsidRPr="00B139CC">
              <w:t>팝업창</w:t>
            </w:r>
            <w:proofErr w:type="spellEnd"/>
            <w:r w:rsidRPr="00B139CC">
              <w:t xml:space="preserve"> 모듈. 독립 계량기 지침 수동 입력 및 1일 3회 현장 </w:t>
            </w:r>
            <w:proofErr w:type="spellStart"/>
            <w:r w:rsidRPr="00B139CC">
              <w:t>점검자</w:t>
            </w:r>
            <w:proofErr w:type="spellEnd"/>
            <w:r w:rsidRPr="00B139CC">
              <w:t xml:space="preserve"> 등록 기능 담당.</w:t>
            </w:r>
          </w:p>
        </w:tc>
      </w:tr>
    </w:tbl>
    <w:p w14:paraId="2E26B3DA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1.3 데이터베이스(DB) 구조 요약</w:t>
      </w:r>
    </w:p>
    <w:p w14:paraId="1DCE7243" w14:textId="77777777" w:rsidR="00B139CC" w:rsidRPr="00B139CC" w:rsidRDefault="00B139CC" w:rsidP="00B139CC">
      <w:r w:rsidRPr="00B139CC">
        <w:t xml:space="preserve">데이터는 </w:t>
      </w:r>
      <w:proofErr w:type="spellStart"/>
      <w:r w:rsidRPr="00B139CC">
        <w:t>AppData</w:t>
      </w:r>
      <w:proofErr w:type="spellEnd"/>
      <w:r w:rsidRPr="00B139CC">
        <w:t>/Local/</w:t>
      </w:r>
      <w:proofErr w:type="spellStart"/>
      <w:r w:rsidRPr="00B139CC">
        <w:t>ElecRoomSCADA</w:t>
      </w:r>
      <w:proofErr w:type="spellEnd"/>
      <w:r w:rsidRPr="00B139CC">
        <w:t>/</w:t>
      </w:r>
      <w:proofErr w:type="spellStart"/>
      <w:r w:rsidRPr="00B139CC">
        <w:t>plc_logging_real.db</w:t>
      </w:r>
      <w:proofErr w:type="spellEnd"/>
      <w:r w:rsidRPr="00B139CC">
        <w:t>에 저장되며 주요 테이블은 다음과 같습니다.</w:t>
      </w:r>
    </w:p>
    <w:p w14:paraId="1402336F" w14:textId="77777777" w:rsidR="00B139CC" w:rsidRPr="00B139CC" w:rsidRDefault="00B139CC" w:rsidP="00B139CC">
      <w:pPr>
        <w:numPr>
          <w:ilvl w:val="0"/>
          <w:numId w:val="11"/>
        </w:numPr>
      </w:pPr>
      <w:proofErr w:type="spellStart"/>
      <w:r w:rsidRPr="00B139CC">
        <w:rPr>
          <w:b/>
          <w:bCs/>
        </w:rPr>
        <w:t>raw_data</w:t>
      </w:r>
      <w:proofErr w:type="spellEnd"/>
      <w:r w:rsidRPr="00B139CC">
        <w:t xml:space="preserve">: 실시간 수집되는 실내외 온도, </w:t>
      </w:r>
      <w:proofErr w:type="spellStart"/>
      <w:r w:rsidRPr="00B139CC">
        <w:t>환기휀</w:t>
      </w:r>
      <w:proofErr w:type="spellEnd"/>
      <w:r w:rsidRPr="00B139CC">
        <w:t xml:space="preserve"> 운전시간, KEPCO/Tr별 전압, 전류, 주파수, 전력 등 50개 태그 값.</w:t>
      </w:r>
    </w:p>
    <w:p w14:paraId="337BDA8E" w14:textId="77777777" w:rsidR="00B139CC" w:rsidRPr="00B139CC" w:rsidRDefault="00B139CC" w:rsidP="00B139CC">
      <w:pPr>
        <w:numPr>
          <w:ilvl w:val="0"/>
          <w:numId w:val="11"/>
        </w:numPr>
      </w:pPr>
      <w:proofErr w:type="spellStart"/>
      <w:r w:rsidRPr="00B139CC">
        <w:rPr>
          <w:b/>
          <w:bCs/>
        </w:rPr>
        <w:t>manual_meter_logs</w:t>
      </w:r>
      <w:proofErr w:type="spellEnd"/>
      <w:r w:rsidRPr="00B139CC">
        <w:t xml:space="preserve">: 한전 유/무효 전력, 산업용, 가로등 부하별 지침, 지열 계량기 1~3호기 수동 </w:t>
      </w:r>
      <w:proofErr w:type="spellStart"/>
      <w:r w:rsidRPr="00B139CC">
        <w:t>입력값</w:t>
      </w:r>
      <w:proofErr w:type="spellEnd"/>
      <w:r w:rsidRPr="00B139CC">
        <w:t>.</w:t>
      </w:r>
    </w:p>
    <w:p w14:paraId="317C3A07" w14:textId="77777777" w:rsidR="00B139CC" w:rsidRPr="00B139CC" w:rsidRDefault="00B139CC" w:rsidP="00B139CC">
      <w:pPr>
        <w:numPr>
          <w:ilvl w:val="0"/>
          <w:numId w:val="11"/>
        </w:numPr>
      </w:pPr>
      <w:proofErr w:type="spellStart"/>
      <w:r w:rsidRPr="00B139CC">
        <w:rPr>
          <w:b/>
          <w:bCs/>
        </w:rPr>
        <w:t>field_inspection</w:t>
      </w:r>
      <w:proofErr w:type="spellEnd"/>
      <w:r w:rsidRPr="00B139CC">
        <w:t>: 당일 순찰 점검 데이터 기록 (점검일자, 차수, 점검자명, 실제 기</w:t>
      </w:r>
      <w:r w:rsidRPr="00B139CC">
        <w:lastRenderedPageBreak/>
        <w:t>록 서버시간).</w:t>
      </w:r>
    </w:p>
    <w:p w14:paraId="05CADA1D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1.4 소스코드 빌드 및 배포 방법 (EXE 생성)</w:t>
      </w:r>
    </w:p>
    <w:p w14:paraId="521E4D85" w14:textId="77777777" w:rsidR="00B139CC" w:rsidRPr="00B139CC" w:rsidRDefault="00B139CC" w:rsidP="00B139CC">
      <w:r w:rsidRPr="00B139CC">
        <w:t xml:space="preserve">시스템을 단일 실행 파일(.exe)로 추출할 때는 </w:t>
      </w:r>
      <w:proofErr w:type="spellStart"/>
      <w:proofErr w:type="gramStart"/>
      <w:r w:rsidRPr="00B139CC">
        <w:t>main.spec</w:t>
      </w:r>
      <w:proofErr w:type="spellEnd"/>
      <w:proofErr w:type="gramEnd"/>
      <w:r w:rsidRPr="00B139CC">
        <w:t xml:space="preserve"> 설정을 기반으로 </w:t>
      </w:r>
      <w:proofErr w:type="spellStart"/>
      <w:r w:rsidRPr="00B139CC">
        <w:t>PyInstaller</w:t>
      </w:r>
      <w:proofErr w:type="spellEnd"/>
      <w:r w:rsidRPr="00B139CC">
        <w:t>를 사용합니다. 아이콘과 엑셀 템플릿이 내부 리소스로 안전하게 묶이도록 설계되었습니다.</w:t>
      </w:r>
    </w:p>
    <w:p w14:paraId="6F90CFFD" w14:textId="77777777" w:rsidR="00B139CC" w:rsidRPr="00B139CC" w:rsidRDefault="00B139CC" w:rsidP="00B139CC">
      <w:r w:rsidRPr="00B139CC">
        <w:t>Bash</w:t>
      </w:r>
    </w:p>
    <w:p w14:paraId="21881399" w14:textId="77777777" w:rsidR="00B139CC" w:rsidRPr="00B139CC" w:rsidRDefault="00B139CC" w:rsidP="00B139CC">
      <w:r w:rsidRPr="00B139CC">
        <w:t># 1. 가상환경 및 필수 패키지 확인</w:t>
      </w:r>
    </w:p>
    <w:p w14:paraId="7C64A3A1" w14:textId="77777777" w:rsidR="00B139CC" w:rsidRPr="00B139CC" w:rsidRDefault="00B139CC" w:rsidP="00B139CC">
      <w:r w:rsidRPr="00B139CC">
        <w:t xml:space="preserve">pip install PyQt5 </w:t>
      </w:r>
      <w:proofErr w:type="spellStart"/>
      <w:r w:rsidRPr="00B139CC">
        <w:t>pyserial</w:t>
      </w:r>
      <w:proofErr w:type="spellEnd"/>
      <w:r w:rsidRPr="00B139CC">
        <w:t xml:space="preserve"> </w:t>
      </w:r>
      <w:proofErr w:type="spellStart"/>
      <w:r w:rsidRPr="00B139CC">
        <w:t>openpyxl</w:t>
      </w:r>
      <w:proofErr w:type="spellEnd"/>
      <w:r w:rsidRPr="00B139CC">
        <w:t xml:space="preserve"> pandas matplotlib</w:t>
      </w:r>
    </w:p>
    <w:p w14:paraId="3BE64988" w14:textId="77777777" w:rsidR="00B139CC" w:rsidRPr="00B139CC" w:rsidRDefault="00B139CC" w:rsidP="00B139CC"/>
    <w:p w14:paraId="0C9FAB92" w14:textId="77777777" w:rsidR="00B139CC" w:rsidRPr="00B139CC" w:rsidRDefault="00B139CC" w:rsidP="00B139CC">
      <w:r w:rsidRPr="00B139CC">
        <w:t># 2. 제공된 SPEC 파일을 통한 빌드 (아이콘 및 엑셀 템플릿 자동 포함)</w:t>
      </w:r>
    </w:p>
    <w:p w14:paraId="6485A640" w14:textId="77777777" w:rsidR="00B139CC" w:rsidRPr="00B139CC" w:rsidRDefault="00B139CC" w:rsidP="00B139CC">
      <w:proofErr w:type="spellStart"/>
      <w:r w:rsidRPr="00B139CC">
        <w:t>pyinstaller</w:t>
      </w:r>
      <w:proofErr w:type="spellEnd"/>
      <w:r w:rsidRPr="00B139CC">
        <w:t xml:space="preserve"> </w:t>
      </w:r>
      <w:proofErr w:type="spellStart"/>
      <w:proofErr w:type="gramStart"/>
      <w:r w:rsidRPr="00B139CC">
        <w:t>main.spec</w:t>
      </w:r>
      <w:proofErr w:type="spellEnd"/>
      <w:proofErr w:type="gramEnd"/>
    </w:p>
    <w:p w14:paraId="7647D783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제 2 장. 현장 요원용 사용자 매뉴얼 (Operators Guide)</w:t>
      </w:r>
    </w:p>
    <w:p w14:paraId="3D23BCDE" w14:textId="77777777" w:rsidR="00B139CC" w:rsidRPr="00B139CC" w:rsidRDefault="00B139CC" w:rsidP="00B139CC">
      <w:r w:rsidRPr="00B139CC">
        <w:t>전기실 현장에서 매일 일지를 출력하고 점검 내역을 입력할 때 사용하는 직관적인 단계별 가이드입니다.</w:t>
      </w:r>
    </w:p>
    <w:p w14:paraId="1F11694A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2.1 프로그램 시작</w:t>
      </w:r>
    </w:p>
    <w:p w14:paraId="7A011126" w14:textId="77777777" w:rsidR="00B139CC" w:rsidRPr="00B139CC" w:rsidRDefault="00B139CC" w:rsidP="00B139CC">
      <w:pPr>
        <w:numPr>
          <w:ilvl w:val="0"/>
          <w:numId w:val="12"/>
        </w:numPr>
      </w:pPr>
      <w:r w:rsidRPr="00B139CC">
        <w:t xml:space="preserve">바탕화면의 </w:t>
      </w:r>
      <w:r w:rsidRPr="00B139CC">
        <w:rPr>
          <w:b/>
          <w:bCs/>
        </w:rPr>
        <w:t>[전기실 SCADA 시스템]</w:t>
      </w:r>
      <w:r w:rsidRPr="00B139CC">
        <w:t xml:space="preserve"> 아이콘을 더블 클릭합니다.</w:t>
      </w:r>
    </w:p>
    <w:p w14:paraId="15FBD3C5" w14:textId="77777777" w:rsidR="00B139CC" w:rsidRPr="00B139CC" w:rsidRDefault="00B139CC" w:rsidP="00B139CC">
      <w:pPr>
        <w:numPr>
          <w:ilvl w:val="0"/>
          <w:numId w:val="12"/>
        </w:numPr>
      </w:pPr>
      <w:r w:rsidRPr="00B139CC">
        <w:t xml:space="preserve">화면 중앙에 </w:t>
      </w:r>
      <w:r w:rsidRPr="00B139CC">
        <w:rPr>
          <w:rFonts w:ascii="Segoe UI Emoji" w:hAnsi="Segoe UI Emoji" w:cs="Segoe UI Emoji"/>
        </w:rPr>
        <w:t>🚀</w:t>
      </w:r>
      <w:r w:rsidRPr="00B139CC">
        <w:t xml:space="preserve"> 시스템 엔진 기동 준비 중... 메시지가 표시되며 내부 데이터베이스와 통신 장치를 점검합니다.</w:t>
      </w:r>
    </w:p>
    <w:p w14:paraId="78F7F4DE" w14:textId="77777777" w:rsidR="00B139CC" w:rsidRPr="00B139CC" w:rsidRDefault="00B139CC" w:rsidP="00B139CC">
      <w:pPr>
        <w:numPr>
          <w:ilvl w:val="0"/>
          <w:numId w:val="12"/>
        </w:numPr>
      </w:pPr>
      <w:r w:rsidRPr="00B139CC">
        <w:t>로딩이 끝나면 실시간 모니터링 메인 화면이 활성화됩니다.</w:t>
      </w:r>
    </w:p>
    <w:p w14:paraId="5B79F3B7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2.2 독립 계량장치 일일 지침 수동 입력</w:t>
      </w:r>
    </w:p>
    <w:p w14:paraId="7087921D" w14:textId="77777777" w:rsidR="00B139CC" w:rsidRPr="00B139CC" w:rsidRDefault="00B139CC" w:rsidP="00B139CC">
      <w:r w:rsidRPr="00B139CC">
        <w:t>실시간 통신 외에 독립된 계량기 수치들을 매일 기록하여 일지에 반영하는 방법입니다.</w:t>
      </w:r>
    </w:p>
    <w:p w14:paraId="1BFD4C30" w14:textId="77777777" w:rsidR="00B139CC" w:rsidRPr="00B139CC" w:rsidRDefault="00B139CC" w:rsidP="00B139CC">
      <w:pPr>
        <w:numPr>
          <w:ilvl w:val="0"/>
          <w:numId w:val="13"/>
        </w:numPr>
      </w:pPr>
      <w:r w:rsidRPr="00B139CC">
        <w:t xml:space="preserve">메인 화면 상단의 </w:t>
      </w:r>
      <w:r w:rsidRPr="00B139CC">
        <w:rPr>
          <w:b/>
          <w:bCs/>
        </w:rPr>
        <w:t>[수동 지침 입력]</w:t>
      </w:r>
      <w:r w:rsidRPr="00B139CC">
        <w:t xml:space="preserve"> 버튼을 클릭합니다.</w:t>
      </w:r>
    </w:p>
    <w:p w14:paraId="5F608568" w14:textId="77777777" w:rsidR="00B139CC" w:rsidRPr="00B139CC" w:rsidRDefault="00B139CC" w:rsidP="00B139CC">
      <w:pPr>
        <w:numPr>
          <w:ilvl w:val="0"/>
          <w:numId w:val="13"/>
        </w:numPr>
      </w:pPr>
      <w:r w:rsidRPr="00B139CC">
        <w:t>팝업창이 열리면 당일 날짜를 확인합니다.</w:t>
      </w:r>
    </w:p>
    <w:p w14:paraId="14EADAEC" w14:textId="77777777" w:rsidR="00B139CC" w:rsidRPr="00B139CC" w:rsidRDefault="00B139CC" w:rsidP="00B139CC">
      <w:pPr>
        <w:numPr>
          <w:ilvl w:val="0"/>
          <w:numId w:val="13"/>
        </w:numPr>
      </w:pPr>
      <w:r w:rsidRPr="00B139CC">
        <w:rPr>
          <w:b/>
          <w:bCs/>
        </w:rPr>
        <w:t>한전 메인(유효/무효), 산업용, 가로등 계량기(중간/최대/</w:t>
      </w:r>
      <w:proofErr w:type="spellStart"/>
      <w:r w:rsidRPr="00B139CC">
        <w:rPr>
          <w:b/>
          <w:bCs/>
        </w:rPr>
        <w:t>경부하</w:t>
      </w:r>
      <w:proofErr w:type="spellEnd"/>
      <w:r w:rsidRPr="00B139CC">
        <w:rPr>
          <w:b/>
          <w:bCs/>
        </w:rPr>
        <w:t>), 지열 계량기(1, 2, 3호기)</w:t>
      </w:r>
      <w:r w:rsidRPr="00B139CC">
        <w:t xml:space="preserve"> 항목에 순서대로 지침을 입력합니다.</w:t>
      </w:r>
    </w:p>
    <w:p w14:paraId="10DD580B" w14:textId="77777777" w:rsidR="00B139CC" w:rsidRPr="00B139CC" w:rsidRDefault="00B139CC" w:rsidP="00B139CC">
      <w:pPr>
        <w:numPr>
          <w:ilvl w:val="0"/>
          <w:numId w:val="13"/>
        </w:numPr>
      </w:pPr>
      <w:r w:rsidRPr="00B139CC">
        <w:t>[저장]을 누르면 시스템이 어제 입력한 값과의 차이를 자동으로 계산하여 '일 사용량'을 산출합니다.</w:t>
      </w:r>
    </w:p>
    <w:p w14:paraId="16875C57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 xml:space="preserve">2.3 현장 순찰 </w:t>
      </w:r>
      <w:proofErr w:type="spellStart"/>
      <w:r w:rsidRPr="00B139CC">
        <w:rPr>
          <w:b/>
          <w:bCs/>
        </w:rPr>
        <w:t>점검자</w:t>
      </w:r>
      <w:proofErr w:type="spellEnd"/>
      <w:r w:rsidRPr="00B139CC">
        <w:rPr>
          <w:b/>
          <w:bCs/>
        </w:rPr>
        <w:t xml:space="preserve"> 기록 등록</w:t>
      </w:r>
    </w:p>
    <w:p w14:paraId="61EE2DE0" w14:textId="77777777" w:rsidR="00B139CC" w:rsidRPr="00B139CC" w:rsidRDefault="00B139CC" w:rsidP="00B139CC">
      <w:r w:rsidRPr="00B139CC">
        <w:lastRenderedPageBreak/>
        <w:t>현장 순찰 신뢰성 확보를 위해 데이터 변조가 불가능하도록 설계된 점검 일지 등록 절차입니다.</w:t>
      </w:r>
    </w:p>
    <w:p w14:paraId="0962D407" w14:textId="77777777" w:rsidR="00B139CC" w:rsidRPr="00B139CC" w:rsidRDefault="00B139CC" w:rsidP="00B139CC">
      <w:pPr>
        <w:numPr>
          <w:ilvl w:val="0"/>
          <w:numId w:val="14"/>
        </w:numPr>
      </w:pPr>
      <w:r w:rsidRPr="00B139CC">
        <w:t xml:space="preserve">메인 화면에서 </w:t>
      </w:r>
      <w:r w:rsidRPr="00B139CC">
        <w:rPr>
          <w:b/>
          <w:bCs/>
        </w:rPr>
        <w:t>[현장 점검 등록]</w:t>
      </w:r>
      <w:r w:rsidRPr="00B139CC">
        <w:t xml:space="preserve"> 버튼을 클릭합니다.</w:t>
      </w:r>
    </w:p>
    <w:p w14:paraId="2F6CC85E" w14:textId="77777777" w:rsidR="00B139CC" w:rsidRPr="00B139CC" w:rsidRDefault="00B139CC" w:rsidP="00B139CC">
      <w:pPr>
        <w:numPr>
          <w:ilvl w:val="0"/>
          <w:numId w:val="14"/>
        </w:numPr>
      </w:pPr>
      <w:r w:rsidRPr="00B139CC">
        <w:rPr>
          <w:i/>
          <w:iCs/>
        </w:rPr>
        <w:t>보안 규칙:</w:t>
      </w:r>
      <w:r w:rsidRPr="00B139CC">
        <w:t xml:space="preserve"> 점검 일자는 임의로 조작할 수 없도록 </w:t>
      </w:r>
      <w:r w:rsidRPr="00B139CC">
        <w:rPr>
          <w:b/>
          <w:bCs/>
        </w:rPr>
        <w:t>[오늘 날짜]로 고정</w:t>
      </w:r>
      <w:r w:rsidRPr="00B139CC">
        <w:t>되어 있습니다.</w:t>
      </w:r>
    </w:p>
    <w:p w14:paraId="7B4F7DFC" w14:textId="77777777" w:rsidR="00B139CC" w:rsidRPr="00B139CC" w:rsidRDefault="00B139CC" w:rsidP="00B139CC">
      <w:pPr>
        <w:numPr>
          <w:ilvl w:val="0"/>
          <w:numId w:val="14"/>
        </w:numPr>
      </w:pPr>
      <w:r w:rsidRPr="00B139CC">
        <w:rPr>
          <w:b/>
          <w:bCs/>
        </w:rPr>
        <w:t>[점검 차수]</w:t>
      </w:r>
      <w:r w:rsidRPr="00B139CC">
        <w:t xml:space="preserve"> 목록에서 현재 순찰 차수(1차 </w:t>
      </w:r>
      <w:proofErr w:type="gramStart"/>
      <w:r w:rsidRPr="00B139CC">
        <w:t>점검 /</w:t>
      </w:r>
      <w:proofErr w:type="gramEnd"/>
      <w:r w:rsidRPr="00B139CC">
        <w:t xml:space="preserve"> 2차 </w:t>
      </w:r>
      <w:proofErr w:type="gramStart"/>
      <w:r w:rsidRPr="00B139CC">
        <w:t>점검 /</w:t>
      </w:r>
      <w:proofErr w:type="gramEnd"/>
      <w:r w:rsidRPr="00B139CC">
        <w:t xml:space="preserve"> 3차 점검)를 선택합니다.</w:t>
      </w:r>
    </w:p>
    <w:p w14:paraId="33A12376" w14:textId="77777777" w:rsidR="00B139CC" w:rsidRPr="00B139CC" w:rsidRDefault="00B139CC" w:rsidP="00B139CC">
      <w:pPr>
        <w:numPr>
          <w:ilvl w:val="0"/>
          <w:numId w:val="14"/>
        </w:numPr>
      </w:pPr>
      <w:r w:rsidRPr="00B139CC">
        <w:rPr>
          <w:b/>
          <w:bCs/>
        </w:rPr>
        <w:t>[</w:t>
      </w:r>
      <w:proofErr w:type="spellStart"/>
      <w:r w:rsidRPr="00B139CC">
        <w:rPr>
          <w:b/>
          <w:bCs/>
        </w:rPr>
        <w:t>점검자</w:t>
      </w:r>
      <w:proofErr w:type="spellEnd"/>
      <w:r w:rsidRPr="00B139CC">
        <w:rPr>
          <w:b/>
          <w:bCs/>
        </w:rPr>
        <w:t xml:space="preserve"> 성명]</w:t>
      </w:r>
      <w:r w:rsidRPr="00B139CC">
        <w:t xml:space="preserve"> 칸에 본인의 이름을 입력한 뒤 [확인]을 누릅니다. 등록하는 순간의 컴퓨터 실제 시간이 일지에 기록됩니다.</w:t>
      </w:r>
    </w:p>
    <w:p w14:paraId="47DA2388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2.4 부하 분석 그래프 조회 및 PDF 저장</w:t>
      </w:r>
    </w:p>
    <w:p w14:paraId="1692050E" w14:textId="77777777" w:rsidR="00B139CC" w:rsidRPr="00B139CC" w:rsidRDefault="00B139CC" w:rsidP="00B139CC">
      <w:pPr>
        <w:numPr>
          <w:ilvl w:val="0"/>
          <w:numId w:val="15"/>
        </w:numPr>
      </w:pPr>
      <w:r w:rsidRPr="00B139CC">
        <w:t xml:space="preserve">메인 화면 내 </w:t>
      </w:r>
      <w:r w:rsidRPr="00B139CC">
        <w:rPr>
          <w:b/>
          <w:bCs/>
        </w:rPr>
        <w:t>[부하분석 그래프]</w:t>
      </w:r>
      <w:r w:rsidRPr="00B139CC">
        <w:t xml:space="preserve"> 탭을 선택합니다.</w:t>
      </w:r>
    </w:p>
    <w:p w14:paraId="7AD8AC18" w14:textId="77777777" w:rsidR="00B139CC" w:rsidRPr="00B139CC" w:rsidRDefault="00B139CC" w:rsidP="00B139CC">
      <w:pPr>
        <w:numPr>
          <w:ilvl w:val="0"/>
          <w:numId w:val="15"/>
        </w:numPr>
      </w:pPr>
      <w:r w:rsidRPr="00B139CC">
        <w:t>조회하고자 하는 기준 날짜와 분석 기간(</w:t>
      </w:r>
      <w:proofErr w:type="gramStart"/>
      <w:r w:rsidRPr="00B139CC">
        <w:rPr>
          <w:b/>
          <w:bCs/>
        </w:rPr>
        <w:t>일간 /</w:t>
      </w:r>
      <w:proofErr w:type="gramEnd"/>
      <w:r w:rsidRPr="00B139CC">
        <w:rPr>
          <w:b/>
          <w:bCs/>
        </w:rPr>
        <w:t xml:space="preserve"> </w:t>
      </w:r>
      <w:proofErr w:type="gramStart"/>
      <w:r w:rsidRPr="00B139CC">
        <w:rPr>
          <w:b/>
          <w:bCs/>
        </w:rPr>
        <w:t>주간 /</w:t>
      </w:r>
      <w:proofErr w:type="gramEnd"/>
      <w:r w:rsidRPr="00B139CC">
        <w:rPr>
          <w:b/>
          <w:bCs/>
        </w:rPr>
        <w:t xml:space="preserve"> 월간</w:t>
      </w:r>
      <w:r w:rsidRPr="00B139CC">
        <w:t>)을 지정합니다.</w:t>
      </w:r>
    </w:p>
    <w:p w14:paraId="654F15E5" w14:textId="77777777" w:rsidR="00B139CC" w:rsidRPr="00B139CC" w:rsidRDefault="00B139CC" w:rsidP="00B139CC">
      <w:pPr>
        <w:numPr>
          <w:ilvl w:val="0"/>
          <w:numId w:val="15"/>
        </w:numPr>
      </w:pPr>
      <w:r w:rsidRPr="00B139CC">
        <w:t>왼쪽 항목 리스트에서 분석할 데이터(예: 실내온도, 변압기 전류 등)를 다중 선택하면 우측에 그래프가 표출됩니다.</w:t>
      </w:r>
    </w:p>
    <w:p w14:paraId="2607D1BA" w14:textId="77777777" w:rsidR="00B139CC" w:rsidRPr="00B139CC" w:rsidRDefault="00B139CC" w:rsidP="00B139CC">
      <w:pPr>
        <w:numPr>
          <w:ilvl w:val="0"/>
          <w:numId w:val="15"/>
        </w:numPr>
      </w:pPr>
      <w:r w:rsidRPr="00B139CC">
        <w:rPr>
          <w:b/>
          <w:bCs/>
        </w:rPr>
        <w:t>[PDF로 저장]</w:t>
      </w:r>
      <w:r w:rsidRPr="00B139CC">
        <w:t xml:space="preserve"> 버튼을 누르면, 당일 날짜와 기간이 조합된 파일명(예: 2026-05-29_일간_부하분석그래프.pdf)이 </w:t>
      </w:r>
      <w:r w:rsidRPr="00B139CC">
        <w:rPr>
          <w:b/>
          <w:bCs/>
        </w:rPr>
        <w:t>자동으로 제안</w:t>
      </w:r>
      <w:r w:rsidRPr="00B139CC">
        <w:t>되므로 그대로 저장하시면 편리합니다.</w:t>
      </w:r>
    </w:p>
    <w:p w14:paraId="150596C1" w14:textId="77777777" w:rsidR="00B139CC" w:rsidRPr="00B139CC" w:rsidRDefault="00B139CC" w:rsidP="00B139CC">
      <w:pPr>
        <w:numPr>
          <w:ilvl w:val="0"/>
          <w:numId w:val="15"/>
        </w:numPr>
      </w:pPr>
      <w:r w:rsidRPr="00B139CC">
        <w:t xml:space="preserve">출력 전 </w:t>
      </w:r>
      <w:r w:rsidRPr="00B139CC">
        <w:rPr>
          <w:b/>
          <w:bCs/>
        </w:rPr>
        <w:t>[인쇄 미리보기]</w:t>
      </w:r>
      <w:r w:rsidRPr="00B139CC">
        <w:t xml:space="preserve"> 버튼을 통해 가로 양식 레이아웃을 최종 검토할 수 있습니다.</w:t>
      </w:r>
    </w:p>
    <w:p w14:paraId="127516D9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2.5 전기실 운영일지 자동 출력 (엑셀)</w:t>
      </w:r>
    </w:p>
    <w:p w14:paraId="30FA472B" w14:textId="77777777" w:rsidR="00B139CC" w:rsidRPr="00B139CC" w:rsidRDefault="00B139CC" w:rsidP="00B139CC">
      <w:pPr>
        <w:numPr>
          <w:ilvl w:val="0"/>
          <w:numId w:val="16"/>
        </w:numPr>
      </w:pPr>
      <w:r w:rsidRPr="00B139CC">
        <w:t>보고서 출력 창에서 원하는 [일지 일자]를 선택합니다.</w:t>
      </w:r>
    </w:p>
    <w:p w14:paraId="0C890947" w14:textId="77777777" w:rsidR="00B139CC" w:rsidRPr="00B139CC" w:rsidRDefault="00B139CC" w:rsidP="00B139CC">
      <w:pPr>
        <w:numPr>
          <w:ilvl w:val="0"/>
          <w:numId w:val="16"/>
        </w:numPr>
      </w:pPr>
      <w:r w:rsidRPr="00B139CC">
        <w:rPr>
          <w:b/>
          <w:bCs/>
        </w:rPr>
        <w:t xml:space="preserve">[운영일지 </w:t>
      </w:r>
      <w:proofErr w:type="gramStart"/>
      <w:r w:rsidRPr="00B139CC">
        <w:rPr>
          <w:b/>
          <w:bCs/>
        </w:rPr>
        <w:t>출력 /</w:t>
      </w:r>
      <w:proofErr w:type="gramEnd"/>
      <w:r w:rsidRPr="00B139CC">
        <w:rPr>
          <w:b/>
          <w:bCs/>
        </w:rPr>
        <w:t xml:space="preserve"> 엑셀 생성]</w:t>
      </w:r>
      <w:r w:rsidRPr="00B139CC">
        <w:t xml:space="preserve"> 버튼을 클릭합니다.</w:t>
      </w:r>
    </w:p>
    <w:p w14:paraId="0035954E" w14:textId="77777777" w:rsidR="00B139CC" w:rsidRPr="00B139CC" w:rsidRDefault="00B139CC" w:rsidP="00B139CC">
      <w:pPr>
        <w:numPr>
          <w:ilvl w:val="0"/>
          <w:numId w:val="16"/>
        </w:numPr>
      </w:pPr>
      <w:r w:rsidRPr="00B139CC">
        <w:t>시스템이 24시간 실시간 데이터, 통계치(최고/</w:t>
      </w:r>
      <w:proofErr w:type="spellStart"/>
      <w:r w:rsidRPr="00B139CC">
        <w:t>최저값</w:t>
      </w:r>
      <w:proofErr w:type="spellEnd"/>
      <w:r w:rsidRPr="00B139CC">
        <w:t xml:space="preserve">), 수동 입력 지침, </w:t>
      </w:r>
      <w:proofErr w:type="spellStart"/>
      <w:r w:rsidRPr="00B139CC">
        <w:t>순찰자</w:t>
      </w:r>
      <w:proofErr w:type="spellEnd"/>
      <w:r w:rsidRPr="00B139CC">
        <w:t xml:space="preserve"> 서명란을 template_전기실_운영일지.xlsx 양식에 자동으로 채워 넣습니다.</w:t>
      </w:r>
    </w:p>
    <w:p w14:paraId="22AD80C5" w14:textId="77777777" w:rsidR="00B139CC" w:rsidRPr="00B139CC" w:rsidRDefault="00B139CC" w:rsidP="00B139CC">
      <w:pPr>
        <w:numPr>
          <w:ilvl w:val="0"/>
          <w:numId w:val="16"/>
        </w:numPr>
      </w:pPr>
      <w:r w:rsidRPr="00B139CC">
        <w:t>생성이 완료되면 자동으로 엑셀 프로그램이 열리며, 내용을 확인하신 후 [인쇄]를 눌러 소장님 결재를 진행하십시오.</w:t>
      </w:r>
    </w:p>
    <w:p w14:paraId="7531B837" w14:textId="77777777" w:rsidR="00B139CC" w:rsidRPr="00B139CC" w:rsidRDefault="00B139CC" w:rsidP="00B139CC">
      <w:pPr>
        <w:rPr>
          <w:b/>
          <w:bCs/>
        </w:rPr>
      </w:pPr>
      <w:r w:rsidRPr="00B139CC">
        <w:rPr>
          <w:b/>
          <w:bCs/>
        </w:rPr>
        <w:t>2.6 긴급 상황 조치 가이드 (FAQ)</w:t>
      </w:r>
    </w:p>
    <w:p w14:paraId="0F751C7B" w14:textId="77777777" w:rsidR="00B139CC" w:rsidRPr="00B139CC" w:rsidRDefault="00B139CC" w:rsidP="00B139CC">
      <w:pPr>
        <w:numPr>
          <w:ilvl w:val="0"/>
          <w:numId w:val="17"/>
        </w:numPr>
      </w:pPr>
      <w:r w:rsidRPr="00B139CC">
        <w:rPr>
          <w:b/>
          <w:bCs/>
        </w:rPr>
        <w:t>현상:</w:t>
      </w:r>
      <w:r w:rsidRPr="00B139CC">
        <w:t xml:space="preserve"> 화면의 모든 계측 데이터가 0으로 표시되거나 통신 에러 메시지가 발생합니다.</w:t>
      </w:r>
    </w:p>
    <w:p w14:paraId="1AD24FF6" w14:textId="77777777" w:rsidR="00B139CC" w:rsidRPr="00B139CC" w:rsidRDefault="00B139CC" w:rsidP="00B139CC">
      <w:pPr>
        <w:numPr>
          <w:ilvl w:val="1"/>
          <w:numId w:val="17"/>
        </w:numPr>
      </w:pPr>
      <w:r w:rsidRPr="00B139CC">
        <w:rPr>
          <w:b/>
          <w:bCs/>
        </w:rPr>
        <w:lastRenderedPageBreak/>
        <w:t>조치:</w:t>
      </w:r>
      <w:r w:rsidRPr="00B139CC">
        <w:t xml:space="preserve"> 전기실 관리 PC 뒷면에 꽂힌 RS-485 USB 젠더(통신 케이블)가 </w:t>
      </w:r>
      <w:proofErr w:type="spellStart"/>
      <w:r w:rsidRPr="00B139CC">
        <w:t>느슨해졌거나</w:t>
      </w:r>
      <w:proofErr w:type="spellEnd"/>
      <w:r w:rsidRPr="00B139CC">
        <w:t xml:space="preserve"> 뽑혔는지 확인 후 다시 연결해 주십시오. 컴퓨터 장치 관리자에서 포트 번호가 COM3으로 올바르게 인식되고 있는지 확인이 필요합니다.</w:t>
      </w:r>
    </w:p>
    <w:p w14:paraId="11524977" w14:textId="77777777" w:rsidR="00B139CC" w:rsidRPr="00B139CC" w:rsidRDefault="00B139CC" w:rsidP="00B139CC">
      <w:pPr>
        <w:numPr>
          <w:ilvl w:val="0"/>
          <w:numId w:val="17"/>
        </w:numPr>
      </w:pPr>
      <w:r w:rsidRPr="00B139CC">
        <w:rPr>
          <w:b/>
          <w:bCs/>
        </w:rPr>
        <w:t>현상:</w:t>
      </w:r>
      <w:r w:rsidRPr="00B139CC">
        <w:t xml:space="preserve"> 어제 순찰한 기록을 깜빡하여 오늘 날짜를 어제로 돌려서 입력하고 싶습니다.</w:t>
      </w:r>
    </w:p>
    <w:p w14:paraId="1CD91D72" w14:textId="77777777" w:rsidR="00B139CC" w:rsidRPr="00B139CC" w:rsidRDefault="00B139CC" w:rsidP="00B139CC">
      <w:pPr>
        <w:numPr>
          <w:ilvl w:val="1"/>
          <w:numId w:val="17"/>
        </w:numPr>
      </w:pPr>
      <w:r w:rsidRPr="00B139CC">
        <w:rPr>
          <w:b/>
          <w:bCs/>
        </w:rPr>
        <w:t>조치:</w:t>
      </w:r>
      <w:r w:rsidRPr="00B139CC">
        <w:t xml:space="preserve"> 본 시스템은 운영 데이터의 투명성을 위해 점검 일자 조작이 불가능하도록 차단되어 있습니다. 과거 날짜의 기록 누락 건은 운영일지 엑셀 출력 후 수기로 비고란에 사유를 작성하셔야 합니다.</w:t>
      </w:r>
    </w:p>
    <w:p w14:paraId="1F87788F" w14:textId="77777777" w:rsidR="00B139CC" w:rsidRPr="00B139CC" w:rsidRDefault="00B139CC" w:rsidP="00B139CC"/>
    <w:sectPr w:rsidR="00B139CC" w:rsidRPr="00B139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0B46"/>
    <w:multiLevelType w:val="multilevel"/>
    <w:tmpl w:val="4FC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0CC2"/>
    <w:multiLevelType w:val="multilevel"/>
    <w:tmpl w:val="1B2E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6287B"/>
    <w:multiLevelType w:val="multilevel"/>
    <w:tmpl w:val="419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16AB4"/>
    <w:multiLevelType w:val="multilevel"/>
    <w:tmpl w:val="9994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A2797"/>
    <w:multiLevelType w:val="multilevel"/>
    <w:tmpl w:val="EAEE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87F21"/>
    <w:multiLevelType w:val="multilevel"/>
    <w:tmpl w:val="F6BA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84F19"/>
    <w:multiLevelType w:val="multilevel"/>
    <w:tmpl w:val="73E4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C3275F"/>
    <w:multiLevelType w:val="multilevel"/>
    <w:tmpl w:val="279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D2E2C"/>
    <w:multiLevelType w:val="multilevel"/>
    <w:tmpl w:val="168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871A8"/>
    <w:multiLevelType w:val="multilevel"/>
    <w:tmpl w:val="F6D6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420C07"/>
    <w:multiLevelType w:val="multilevel"/>
    <w:tmpl w:val="3F7C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B5ABF"/>
    <w:multiLevelType w:val="multilevel"/>
    <w:tmpl w:val="4E381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7111F2"/>
    <w:multiLevelType w:val="multilevel"/>
    <w:tmpl w:val="3B64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2306A"/>
    <w:multiLevelType w:val="multilevel"/>
    <w:tmpl w:val="FFB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33C23"/>
    <w:multiLevelType w:val="multilevel"/>
    <w:tmpl w:val="85F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D7F89"/>
    <w:multiLevelType w:val="multilevel"/>
    <w:tmpl w:val="21D4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731778">
    <w:abstractNumId w:val="2"/>
  </w:num>
  <w:num w:numId="2" w16cid:durableId="148834883">
    <w:abstractNumId w:val="0"/>
  </w:num>
  <w:num w:numId="3" w16cid:durableId="1129082649">
    <w:abstractNumId w:val="10"/>
  </w:num>
  <w:num w:numId="4" w16cid:durableId="283117476">
    <w:abstractNumId w:val="11"/>
  </w:num>
  <w:num w:numId="5" w16cid:durableId="317617031">
    <w:abstractNumId w:val="8"/>
  </w:num>
  <w:num w:numId="6" w16cid:durableId="1321543445">
    <w:abstractNumId w:val="8"/>
    <w:lvlOverride w:ilvl="1">
      <w:startOverride w:val="1"/>
    </w:lvlOverride>
  </w:num>
  <w:num w:numId="7" w16cid:durableId="1629965694">
    <w:abstractNumId w:val="6"/>
  </w:num>
  <w:num w:numId="8" w16cid:durableId="1358964367">
    <w:abstractNumId w:val="4"/>
  </w:num>
  <w:num w:numId="9" w16cid:durableId="1914001269">
    <w:abstractNumId w:val="13"/>
  </w:num>
  <w:num w:numId="10" w16cid:durableId="889001160">
    <w:abstractNumId w:val="14"/>
  </w:num>
  <w:num w:numId="11" w16cid:durableId="1228884964">
    <w:abstractNumId w:val="15"/>
  </w:num>
  <w:num w:numId="12" w16cid:durableId="1003241818">
    <w:abstractNumId w:val="1"/>
  </w:num>
  <w:num w:numId="13" w16cid:durableId="1420255854">
    <w:abstractNumId w:val="9"/>
  </w:num>
  <w:num w:numId="14" w16cid:durableId="376777981">
    <w:abstractNumId w:val="12"/>
  </w:num>
  <w:num w:numId="15" w16cid:durableId="753822084">
    <w:abstractNumId w:val="3"/>
  </w:num>
  <w:num w:numId="16" w16cid:durableId="429930805">
    <w:abstractNumId w:val="5"/>
  </w:num>
  <w:num w:numId="17" w16cid:durableId="159736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CC"/>
    <w:rsid w:val="00B139CC"/>
    <w:rsid w:val="00D6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99450"/>
  <w15:chartTrackingRefBased/>
  <w15:docId w15:val="{DB16558A-EA7F-4FF6-B10F-77BFEB25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39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39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39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39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39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39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39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39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39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39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39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39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39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39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39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39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39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39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39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39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39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39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39C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3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39C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13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훈택 임</dc:creator>
  <cp:keywords/>
  <dc:description/>
  <cp:lastModifiedBy>훈택 임</cp:lastModifiedBy>
  <cp:revision>1</cp:revision>
  <dcterms:created xsi:type="dcterms:W3CDTF">2026-05-28T22:35:00Z</dcterms:created>
  <dcterms:modified xsi:type="dcterms:W3CDTF">2026-05-28T22:44:00Z</dcterms:modified>
</cp:coreProperties>
</file>