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6B31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[매뉴얼] 한 PC에서 MariaDB 멀티 인스턴스(2개) 설치 및 운용 가이드</w:t>
      </w:r>
    </w:p>
    <w:p w14:paraId="1F450541" w14:textId="77777777" w:rsidR="00777DF5" w:rsidRPr="00777DF5" w:rsidRDefault="00777DF5" w:rsidP="00777DF5">
      <w:pPr>
        <w:rPr>
          <w:b/>
          <w:bCs/>
        </w:rPr>
      </w:pPr>
      <w:r w:rsidRPr="00777DF5">
        <w:rPr>
          <w:rFonts w:ascii="Segoe UI Emoji" w:hAnsi="Segoe UI Emoji" w:cs="Segoe UI Emoji"/>
          <w:b/>
          <w:bCs/>
        </w:rPr>
        <w:t>📌</w:t>
      </w:r>
      <w:r w:rsidRPr="00777DF5">
        <w:rPr>
          <w:b/>
          <w:bCs/>
        </w:rPr>
        <w:t xml:space="preserve"> 핵심 요약 규칙</w:t>
      </w:r>
    </w:p>
    <w:p w14:paraId="35E748E9" w14:textId="77777777" w:rsidR="00777DF5" w:rsidRPr="00777DF5" w:rsidRDefault="00777DF5" w:rsidP="00777DF5">
      <w:pPr>
        <w:numPr>
          <w:ilvl w:val="0"/>
          <w:numId w:val="1"/>
        </w:numPr>
      </w:pPr>
      <w:r w:rsidRPr="00777DF5">
        <w:rPr>
          <w:b/>
          <w:bCs/>
        </w:rPr>
        <w:t>IP는 동일, 포트(Port)는 다르게:</w:t>
      </w:r>
      <w:r w:rsidRPr="00777DF5">
        <w:t xml:space="preserve"> 두 DB 모두 내 PC(127.0.0.1)에서 돌기 때문에, 1번 DB는 </w:t>
      </w:r>
      <w:r w:rsidRPr="00777DF5">
        <w:rPr>
          <w:b/>
          <w:bCs/>
        </w:rPr>
        <w:t>3306</w:t>
      </w:r>
      <w:r w:rsidRPr="00777DF5">
        <w:t>, 2번 DB는 3307로 포트를 분리합니다.</w:t>
      </w:r>
    </w:p>
    <w:p w14:paraId="04E4D243" w14:textId="77777777" w:rsidR="00777DF5" w:rsidRPr="00777DF5" w:rsidRDefault="00777DF5" w:rsidP="00777DF5">
      <w:pPr>
        <w:numPr>
          <w:ilvl w:val="0"/>
          <w:numId w:val="1"/>
        </w:numPr>
      </w:pPr>
      <w:r w:rsidRPr="00777DF5">
        <w:rPr>
          <w:b/>
          <w:bCs/>
        </w:rPr>
        <w:t>2번 DB는 ZIP(</w:t>
      </w:r>
      <w:proofErr w:type="spellStart"/>
      <w:r w:rsidRPr="00777DF5">
        <w:rPr>
          <w:b/>
          <w:bCs/>
        </w:rPr>
        <w:t>무설치</w:t>
      </w:r>
      <w:proofErr w:type="spellEnd"/>
      <w:r w:rsidRPr="00777DF5">
        <w:rPr>
          <w:b/>
          <w:bCs/>
        </w:rPr>
        <w:t>) 버전 사용:</w:t>
      </w:r>
      <w:r w:rsidRPr="00777DF5">
        <w:t xml:space="preserve"> 기존 MSI 설치 파일과 충돌을 피하기 위해, 두 번째 DB는 </w:t>
      </w:r>
      <w:proofErr w:type="spellStart"/>
      <w:r w:rsidRPr="00777DF5">
        <w:t>무설치</w:t>
      </w:r>
      <w:proofErr w:type="spellEnd"/>
      <w:r w:rsidRPr="00777DF5">
        <w:t xml:space="preserve"> 패키지를 </w:t>
      </w:r>
      <w:proofErr w:type="spellStart"/>
      <w:r w:rsidRPr="00777DF5">
        <w:t>다운로드받아</w:t>
      </w:r>
      <w:proofErr w:type="spellEnd"/>
      <w:r w:rsidRPr="00777DF5">
        <w:t xml:space="preserve"> 독립된 폴더에서 운영합니다.</w:t>
      </w:r>
    </w:p>
    <w:p w14:paraId="59630FFB" w14:textId="77777777" w:rsidR="00777DF5" w:rsidRPr="00777DF5" w:rsidRDefault="00777DF5" w:rsidP="00777DF5">
      <w:pPr>
        <w:rPr>
          <w:b/>
          <w:bCs/>
        </w:rPr>
      </w:pPr>
      <w:r w:rsidRPr="00777DF5">
        <w:rPr>
          <w:rFonts w:ascii="Segoe UI Emoji" w:hAnsi="Segoe UI Emoji" w:cs="Segoe UI Emoji"/>
          <w:b/>
          <w:bCs/>
        </w:rPr>
        <w:t>🛠️</w:t>
      </w:r>
      <w:r w:rsidRPr="00777DF5">
        <w:rPr>
          <w:b/>
          <w:bCs/>
        </w:rPr>
        <w:t xml:space="preserve"> 전체 설치 및 세팅 절차 (Step-by-Step)</w:t>
      </w:r>
    </w:p>
    <w:p w14:paraId="48690080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1단계: ZIP 파일 다운로드 및 폴더 준비</w:t>
      </w:r>
    </w:p>
    <w:p w14:paraId="7F45130D" w14:textId="77777777" w:rsidR="00777DF5" w:rsidRPr="00777DF5" w:rsidRDefault="00777DF5" w:rsidP="00777DF5">
      <w:pPr>
        <w:numPr>
          <w:ilvl w:val="0"/>
          <w:numId w:val="2"/>
        </w:numPr>
      </w:pPr>
      <w:r w:rsidRPr="00777DF5">
        <w:t xml:space="preserve">마리아DB 공식 홈페이지에서 </w:t>
      </w:r>
      <w:r w:rsidRPr="00777DF5">
        <w:rPr>
          <w:b/>
          <w:bCs/>
        </w:rPr>
        <w:t>ZIP file</w:t>
      </w:r>
      <w:r w:rsidRPr="00777DF5">
        <w:t xml:space="preserve"> 패키지를 다운로드합니다.</w:t>
      </w:r>
    </w:p>
    <w:p w14:paraId="17F8D0C9" w14:textId="77777777" w:rsidR="00777DF5" w:rsidRPr="00777DF5" w:rsidRDefault="00777DF5" w:rsidP="00777DF5">
      <w:pPr>
        <w:numPr>
          <w:ilvl w:val="0"/>
          <w:numId w:val="2"/>
        </w:numPr>
      </w:pPr>
      <w:r w:rsidRPr="00777DF5">
        <w:t xml:space="preserve">C:\ 드라이브 루트에 </w:t>
      </w:r>
      <w:r w:rsidRPr="00777DF5">
        <w:rPr>
          <w:b/>
          <w:bCs/>
        </w:rPr>
        <w:t>C:\MariaDB2</w:t>
      </w:r>
      <w:r w:rsidRPr="00777DF5">
        <w:t xml:space="preserve"> 라는 폴더를 새로 만들고, 다운로드한 압축 파일의 내용을 전부 풀어줍니다.</w:t>
      </w:r>
    </w:p>
    <w:p w14:paraId="3F6E7A9F" w14:textId="77777777" w:rsidR="00777DF5" w:rsidRPr="00777DF5" w:rsidRDefault="00777DF5" w:rsidP="00777DF5">
      <w:pPr>
        <w:numPr>
          <w:ilvl w:val="0"/>
          <w:numId w:val="2"/>
        </w:numPr>
      </w:pPr>
      <w:r w:rsidRPr="00777DF5">
        <w:rPr>
          <w:b/>
          <w:bCs/>
        </w:rPr>
        <w:t>[중요]</w:t>
      </w:r>
      <w:r w:rsidRPr="00777DF5">
        <w:t xml:space="preserve"> C:\MariaDB2 폴더 안에 마우스 </w:t>
      </w:r>
      <w:proofErr w:type="spellStart"/>
      <w:r w:rsidRPr="00777DF5">
        <w:t>우클릭으로</w:t>
      </w:r>
      <w:proofErr w:type="spellEnd"/>
      <w:r w:rsidRPr="00777DF5">
        <w:t xml:space="preserve"> </w:t>
      </w:r>
      <w:r w:rsidRPr="00777DF5">
        <w:rPr>
          <w:b/>
          <w:bCs/>
        </w:rPr>
        <w:t>data</w:t>
      </w:r>
      <w:r w:rsidRPr="00777DF5">
        <w:t xml:space="preserve"> 라는 이름의 새 폴더를 반드시 직접 생성합니다. (기본 시스템 테이블이 저장될 공간입니다.)</w:t>
      </w:r>
    </w:p>
    <w:p w14:paraId="0C630A2B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2단계: 설정 파일(my.ini) 생성</w:t>
      </w:r>
    </w:p>
    <w:p w14:paraId="4E89D662" w14:textId="77777777" w:rsidR="00777DF5" w:rsidRPr="00777DF5" w:rsidRDefault="00777DF5" w:rsidP="00777DF5">
      <w:pPr>
        <w:numPr>
          <w:ilvl w:val="0"/>
          <w:numId w:val="3"/>
        </w:numPr>
      </w:pPr>
      <w:r w:rsidRPr="00777DF5">
        <w:t>C:\MariaDB2 폴더 안에 메모장을 켜서 새 텍스트 파일을 만듭니다.</w:t>
      </w:r>
    </w:p>
    <w:p w14:paraId="18F24160" w14:textId="77777777" w:rsidR="00777DF5" w:rsidRPr="00777DF5" w:rsidRDefault="00777DF5" w:rsidP="00777DF5">
      <w:pPr>
        <w:numPr>
          <w:ilvl w:val="0"/>
          <w:numId w:val="3"/>
        </w:numPr>
      </w:pPr>
      <w:r w:rsidRPr="00777DF5">
        <w:t xml:space="preserve">아래의 설정 내용을 그대로 복사해서 </w:t>
      </w:r>
      <w:proofErr w:type="spellStart"/>
      <w:r w:rsidRPr="00777DF5">
        <w:t>붙여넣습니다</w:t>
      </w:r>
      <w:proofErr w:type="spellEnd"/>
      <w:r w:rsidRPr="00777DF5">
        <w:t xml:space="preserve">. (경로의 </w:t>
      </w:r>
      <w:proofErr w:type="spellStart"/>
      <w:r w:rsidRPr="00777DF5">
        <w:t>역슬래시</w:t>
      </w:r>
      <w:proofErr w:type="spellEnd"/>
      <w:r w:rsidRPr="00777DF5">
        <w:t xml:space="preserve"> 2개(\\) 규칙을 엄수해야 합니다.)</w:t>
      </w:r>
    </w:p>
    <w:p w14:paraId="20C2B633" w14:textId="77777777" w:rsidR="00777DF5" w:rsidRPr="00777DF5" w:rsidRDefault="00777DF5" w:rsidP="00777DF5">
      <w:r w:rsidRPr="00777DF5">
        <w:t>Ini, TOML</w:t>
      </w:r>
    </w:p>
    <w:p w14:paraId="68D49073" w14:textId="77777777" w:rsidR="00777DF5" w:rsidRPr="00777DF5" w:rsidRDefault="00777DF5" w:rsidP="00777DF5">
      <w:r w:rsidRPr="00777DF5">
        <w:t>[</w:t>
      </w:r>
      <w:proofErr w:type="spellStart"/>
      <w:r w:rsidRPr="00777DF5">
        <w:t>mysqld</w:t>
      </w:r>
      <w:proofErr w:type="spellEnd"/>
      <w:r w:rsidRPr="00777DF5">
        <w:t>]</w:t>
      </w:r>
    </w:p>
    <w:p w14:paraId="3DB68862" w14:textId="77777777" w:rsidR="00777DF5" w:rsidRPr="00777DF5" w:rsidRDefault="00777DF5" w:rsidP="00777DF5">
      <w:r w:rsidRPr="00777DF5">
        <w:t>port=3307</w:t>
      </w:r>
    </w:p>
    <w:p w14:paraId="1E9AF411" w14:textId="77777777" w:rsidR="00777DF5" w:rsidRPr="00777DF5" w:rsidRDefault="00777DF5" w:rsidP="00777DF5">
      <w:proofErr w:type="spellStart"/>
      <w:r w:rsidRPr="00777DF5">
        <w:t>basedir</w:t>
      </w:r>
      <w:proofErr w:type="spellEnd"/>
      <w:r w:rsidRPr="00777DF5">
        <w:t>=C:\\MariaDB2</w:t>
      </w:r>
    </w:p>
    <w:p w14:paraId="3991E932" w14:textId="77777777" w:rsidR="00777DF5" w:rsidRPr="00777DF5" w:rsidRDefault="00777DF5" w:rsidP="00777DF5">
      <w:proofErr w:type="spellStart"/>
      <w:r w:rsidRPr="00777DF5">
        <w:t>datadir</w:t>
      </w:r>
      <w:proofErr w:type="spellEnd"/>
      <w:r w:rsidRPr="00777DF5">
        <w:t>=C:\\MariaDB2\\data</w:t>
      </w:r>
    </w:p>
    <w:p w14:paraId="2DAC05C5" w14:textId="77777777" w:rsidR="00777DF5" w:rsidRPr="00777DF5" w:rsidRDefault="00777DF5" w:rsidP="00777DF5">
      <w:proofErr w:type="spellStart"/>
      <w:r w:rsidRPr="00777DF5">
        <w:t>plugin_dir</w:t>
      </w:r>
      <w:proofErr w:type="spellEnd"/>
      <w:r w:rsidRPr="00777DF5">
        <w:t>=C:\\MariaDB2\\lib\\plugin</w:t>
      </w:r>
    </w:p>
    <w:p w14:paraId="3B6631E8" w14:textId="77777777" w:rsidR="00777DF5" w:rsidRPr="00777DF5" w:rsidRDefault="00777DF5" w:rsidP="00777DF5">
      <w:proofErr w:type="spellStart"/>
      <w:r w:rsidRPr="00777DF5">
        <w:t>innodb_buffer_pool_size</w:t>
      </w:r>
      <w:proofErr w:type="spellEnd"/>
      <w:r w:rsidRPr="00777DF5">
        <w:t>=10M</w:t>
      </w:r>
    </w:p>
    <w:p w14:paraId="5A9554DE" w14:textId="77777777" w:rsidR="00777DF5" w:rsidRPr="00777DF5" w:rsidRDefault="00777DF5" w:rsidP="00777DF5">
      <w:r w:rsidRPr="00777DF5">
        <w:t>3. 저장할 때 파일 이름을 **`my.ini`**로 변경하여 저장합니다. (텍스트 파일인 `my.ini.txt`가 되지 않도록 주의하세요.)</w:t>
      </w:r>
    </w:p>
    <w:p w14:paraId="2DE59C58" w14:textId="77777777" w:rsidR="00777DF5" w:rsidRPr="00777DF5" w:rsidRDefault="00777DF5" w:rsidP="00777DF5"/>
    <w:p w14:paraId="5CABB1AF" w14:textId="77777777" w:rsidR="00777DF5" w:rsidRPr="00777DF5" w:rsidRDefault="00777DF5" w:rsidP="00777DF5">
      <w:r w:rsidRPr="00777DF5">
        <w:lastRenderedPageBreak/>
        <w:t>### 3단계: 시스템 기본 데이터 초기화</w:t>
      </w:r>
    </w:p>
    <w:p w14:paraId="41CC7EFC" w14:textId="77777777" w:rsidR="00777DF5" w:rsidRPr="00777DF5" w:rsidRDefault="00777DF5" w:rsidP="00777DF5">
      <w:r w:rsidRPr="00777DF5">
        <w:t>1. 윈도우 검색창에 `</w:t>
      </w:r>
      <w:proofErr w:type="spellStart"/>
      <w:r w:rsidRPr="00777DF5">
        <w:t>cmd</w:t>
      </w:r>
      <w:proofErr w:type="spellEnd"/>
      <w:r w:rsidRPr="00777DF5">
        <w:t>`</w:t>
      </w:r>
      <w:proofErr w:type="spellStart"/>
      <w:r w:rsidRPr="00777DF5">
        <w:t>를</w:t>
      </w:r>
      <w:proofErr w:type="spellEnd"/>
      <w:r w:rsidRPr="00777DF5">
        <w:t xml:space="preserve"> 입력하고 마우스 </w:t>
      </w:r>
      <w:proofErr w:type="spellStart"/>
      <w:r w:rsidRPr="00777DF5">
        <w:t>우클릭하여</w:t>
      </w:r>
      <w:proofErr w:type="spellEnd"/>
      <w:r w:rsidRPr="00777DF5">
        <w:t xml:space="preserve"> **[관리자 권한으로 실행]**합니다.</w:t>
      </w:r>
    </w:p>
    <w:p w14:paraId="5D305F6A" w14:textId="77777777" w:rsidR="00777DF5" w:rsidRPr="00777DF5" w:rsidRDefault="00777DF5" w:rsidP="00777DF5">
      <w:r w:rsidRPr="00777DF5">
        <w:t>2. 아래 명령어를 순서대로 입력하여 마리아DB 운영에 필요한 필수 권한/시스템 테이블을 생성합니다.</w:t>
      </w:r>
    </w:p>
    <w:p w14:paraId="23C9457E" w14:textId="77777777" w:rsidR="00777DF5" w:rsidRPr="00777DF5" w:rsidRDefault="00777DF5" w:rsidP="00777DF5">
      <w:r w:rsidRPr="00777DF5">
        <w:t xml:space="preserve">   ```</w:t>
      </w:r>
      <w:proofErr w:type="spellStart"/>
      <w:r w:rsidRPr="00777DF5">
        <w:t>cmd</w:t>
      </w:r>
      <w:proofErr w:type="spellEnd"/>
    </w:p>
    <w:p w14:paraId="7B7BC065" w14:textId="77777777" w:rsidR="00777DF5" w:rsidRPr="00777DF5" w:rsidRDefault="00777DF5" w:rsidP="00777DF5">
      <w:r w:rsidRPr="00777DF5">
        <w:t xml:space="preserve">   cd C:\MariaDB2\bin</w:t>
      </w:r>
    </w:p>
    <w:p w14:paraId="5590E9C9" w14:textId="77777777" w:rsidR="00777DF5" w:rsidRPr="00777DF5" w:rsidRDefault="00777DF5" w:rsidP="00777DF5">
      <w:r w:rsidRPr="00777DF5">
        <w:t xml:space="preserve">   mysql_install_db.exe --</w:t>
      </w:r>
      <w:proofErr w:type="spellStart"/>
      <w:r w:rsidRPr="00777DF5">
        <w:t>datadir</w:t>
      </w:r>
      <w:proofErr w:type="spellEnd"/>
      <w:r w:rsidRPr="00777DF5">
        <w:t>=C:\MariaDB2\data</w:t>
      </w:r>
    </w:p>
    <w:p w14:paraId="3365B10B" w14:textId="77777777" w:rsidR="00777DF5" w:rsidRPr="00777DF5" w:rsidRDefault="00777DF5" w:rsidP="00777DF5">
      <w:pPr>
        <w:numPr>
          <w:ilvl w:val="0"/>
          <w:numId w:val="4"/>
        </w:numPr>
      </w:pPr>
      <w:r w:rsidRPr="00777DF5">
        <w:t>명령어가 끝나면 Creation of the database was successful 문구를 확인합니다.</w:t>
      </w:r>
    </w:p>
    <w:p w14:paraId="5F45B17C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4단계: 윈도우 서비스 등록 및 시작</w:t>
      </w:r>
    </w:p>
    <w:p w14:paraId="0FB6CE9F" w14:textId="77777777" w:rsidR="00777DF5" w:rsidRPr="00777DF5" w:rsidRDefault="00777DF5" w:rsidP="00777DF5">
      <w:pPr>
        <w:numPr>
          <w:ilvl w:val="0"/>
          <w:numId w:val="5"/>
        </w:numPr>
      </w:pPr>
      <w:r w:rsidRPr="00777DF5">
        <w:t>(이어서 관리자 CMD 창) 2번 마리아DB를 윈도우 서비스에 정식 등록합니다.</w:t>
      </w:r>
    </w:p>
    <w:p w14:paraId="732164CD" w14:textId="77777777" w:rsidR="00777DF5" w:rsidRPr="00777DF5" w:rsidRDefault="00777DF5" w:rsidP="00777DF5">
      <w:r w:rsidRPr="00777DF5">
        <w:t>DOS</w:t>
      </w:r>
    </w:p>
    <w:p w14:paraId="632511C5" w14:textId="77777777" w:rsidR="00777DF5" w:rsidRPr="00777DF5" w:rsidRDefault="00777DF5" w:rsidP="00777DF5">
      <w:r w:rsidRPr="00777DF5">
        <w:t>mysqld.exe --install MariaDB2 --defaults-file=C:\MariaDB2\my.ini</w:t>
      </w:r>
    </w:p>
    <w:p w14:paraId="202791CD" w14:textId="77777777" w:rsidR="00777DF5" w:rsidRPr="00777DF5" w:rsidRDefault="00777DF5" w:rsidP="00777DF5">
      <w:r w:rsidRPr="00777DF5">
        <w:t xml:space="preserve">2. 등록 완료 메시지(`Service successfully </w:t>
      </w:r>
      <w:proofErr w:type="gramStart"/>
      <w:r w:rsidRPr="00777DF5">
        <w:t>installed.`</w:t>
      </w:r>
      <w:proofErr w:type="gramEnd"/>
      <w:r w:rsidRPr="00777DF5">
        <w:t>)를 확인한 후, 서비스를 실행합니다.</w:t>
      </w:r>
    </w:p>
    <w:p w14:paraId="29113A25" w14:textId="77777777" w:rsidR="00777DF5" w:rsidRPr="00777DF5" w:rsidRDefault="00777DF5" w:rsidP="00777DF5">
      <w:r w:rsidRPr="00777DF5">
        <w:t xml:space="preserve">   ```</w:t>
      </w:r>
      <w:proofErr w:type="spellStart"/>
      <w:r w:rsidRPr="00777DF5">
        <w:t>cmd</w:t>
      </w:r>
      <w:proofErr w:type="spellEnd"/>
    </w:p>
    <w:p w14:paraId="14F05AA9" w14:textId="77777777" w:rsidR="00777DF5" w:rsidRPr="00777DF5" w:rsidRDefault="00777DF5" w:rsidP="00777DF5">
      <w:r w:rsidRPr="00777DF5">
        <w:t>net start MariaDB2</w:t>
      </w:r>
    </w:p>
    <w:p w14:paraId="63D2C83B" w14:textId="77777777" w:rsidR="00777DF5" w:rsidRPr="00777DF5" w:rsidRDefault="00777DF5" w:rsidP="00777DF5">
      <w:pPr>
        <w:numPr>
          <w:ilvl w:val="0"/>
          <w:numId w:val="6"/>
        </w:numPr>
      </w:pPr>
      <w:r w:rsidRPr="00777DF5">
        <w:t>"MariaDB2 서비스가 잘 시작되었습니다."라는 문구가 뜨면 서버 구동 성공입니다.</w:t>
      </w:r>
    </w:p>
    <w:p w14:paraId="28585A2C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 xml:space="preserve">5단계: </w:t>
      </w:r>
      <w:proofErr w:type="spellStart"/>
      <w:r w:rsidRPr="00777DF5">
        <w:rPr>
          <w:b/>
          <w:bCs/>
        </w:rPr>
        <w:t>HeidiSQL</w:t>
      </w:r>
      <w:proofErr w:type="spellEnd"/>
      <w:r w:rsidRPr="00777DF5">
        <w:rPr>
          <w:b/>
          <w:bCs/>
        </w:rPr>
        <w:t xml:space="preserve"> 접속 설정</w:t>
      </w:r>
    </w:p>
    <w:p w14:paraId="6088228C" w14:textId="77777777" w:rsidR="00777DF5" w:rsidRPr="00777DF5" w:rsidRDefault="00777DF5" w:rsidP="00777DF5">
      <w:pPr>
        <w:numPr>
          <w:ilvl w:val="0"/>
          <w:numId w:val="7"/>
        </w:numPr>
      </w:pPr>
      <w:r w:rsidRPr="00777DF5">
        <w:rPr>
          <w:b/>
          <w:bCs/>
        </w:rPr>
        <w:t>네트워크 유형:</w:t>
      </w:r>
      <w:r w:rsidRPr="00777DF5">
        <w:t xml:space="preserve"> MariaDB or MySQL (TCP/IP)</w:t>
      </w:r>
    </w:p>
    <w:p w14:paraId="61A24985" w14:textId="77777777" w:rsidR="00777DF5" w:rsidRPr="00777DF5" w:rsidRDefault="00777DF5" w:rsidP="00777DF5">
      <w:pPr>
        <w:numPr>
          <w:ilvl w:val="0"/>
          <w:numId w:val="7"/>
        </w:numPr>
      </w:pPr>
      <w:r w:rsidRPr="00777DF5">
        <w:rPr>
          <w:b/>
          <w:bCs/>
        </w:rPr>
        <w:t>호스트명/IP:</w:t>
      </w:r>
      <w:r w:rsidRPr="00777DF5">
        <w:t xml:space="preserve"> 127.0.0.1</w:t>
      </w:r>
    </w:p>
    <w:p w14:paraId="29EB6C67" w14:textId="77777777" w:rsidR="00777DF5" w:rsidRPr="00777DF5" w:rsidRDefault="00777DF5" w:rsidP="00777DF5">
      <w:pPr>
        <w:numPr>
          <w:ilvl w:val="0"/>
          <w:numId w:val="7"/>
        </w:numPr>
      </w:pPr>
      <w:r w:rsidRPr="00777DF5">
        <w:rPr>
          <w:b/>
          <w:bCs/>
        </w:rPr>
        <w:t>사용자:</w:t>
      </w:r>
      <w:r w:rsidRPr="00777DF5">
        <w:t xml:space="preserve"> root</w:t>
      </w:r>
    </w:p>
    <w:p w14:paraId="47AA7346" w14:textId="77777777" w:rsidR="00777DF5" w:rsidRPr="00777DF5" w:rsidRDefault="00777DF5" w:rsidP="00777DF5">
      <w:pPr>
        <w:numPr>
          <w:ilvl w:val="0"/>
          <w:numId w:val="7"/>
        </w:numPr>
      </w:pPr>
      <w:r w:rsidRPr="00777DF5">
        <w:rPr>
          <w:b/>
          <w:bCs/>
        </w:rPr>
        <w:t>암호:</w:t>
      </w:r>
      <w:r w:rsidRPr="00777DF5">
        <w:t xml:space="preserve"> </w:t>
      </w:r>
      <w:r w:rsidRPr="00777DF5">
        <w:rPr>
          <w:rFonts w:ascii="Segoe UI Emoji" w:hAnsi="Segoe UI Emoji" w:cs="Segoe UI Emoji"/>
        </w:rPr>
        <w:t>💡</w:t>
      </w:r>
      <w:r w:rsidRPr="00777DF5">
        <w:t xml:space="preserve"> </w:t>
      </w:r>
      <w:r w:rsidRPr="00777DF5">
        <w:rPr>
          <w:b/>
          <w:bCs/>
        </w:rPr>
        <w:t>완전한 공란 (비워두기)</w:t>
      </w:r>
      <w:r w:rsidRPr="00777DF5">
        <w:t xml:space="preserve"> </w:t>
      </w:r>
      <w:r w:rsidRPr="00777DF5">
        <w:rPr>
          <w:i/>
          <w:iCs/>
        </w:rPr>
        <w:t>초기 생성된 DB는 비밀번호가 없습니다.</w:t>
      </w:r>
    </w:p>
    <w:p w14:paraId="711525AF" w14:textId="77777777" w:rsidR="00777DF5" w:rsidRPr="00777DF5" w:rsidRDefault="00777DF5" w:rsidP="00777DF5">
      <w:pPr>
        <w:numPr>
          <w:ilvl w:val="0"/>
          <w:numId w:val="7"/>
        </w:numPr>
      </w:pPr>
      <w:r w:rsidRPr="00777DF5">
        <w:rPr>
          <w:b/>
          <w:bCs/>
        </w:rPr>
        <w:t>포트:</w:t>
      </w:r>
      <w:r w:rsidRPr="00777DF5">
        <w:t xml:space="preserve"> </w:t>
      </w:r>
      <w:r w:rsidRPr="00777DF5">
        <w:rPr>
          <w:b/>
          <w:bCs/>
        </w:rPr>
        <w:t>3307</w:t>
      </w:r>
    </w:p>
    <w:p w14:paraId="5353A1EF" w14:textId="77777777" w:rsidR="00777DF5" w:rsidRPr="00777DF5" w:rsidRDefault="00777DF5" w:rsidP="00777DF5">
      <w:pPr>
        <w:rPr>
          <w:b/>
          <w:bCs/>
        </w:rPr>
      </w:pPr>
      <w:r w:rsidRPr="00777DF5">
        <w:rPr>
          <w:rFonts w:ascii="Segoe UI Emoji" w:hAnsi="Segoe UI Emoji" w:cs="Segoe UI Emoji"/>
          <w:b/>
          <w:bCs/>
        </w:rPr>
        <w:t>🚨</w:t>
      </w:r>
      <w:r w:rsidRPr="00777DF5">
        <w:rPr>
          <w:b/>
          <w:bCs/>
        </w:rPr>
        <w:t xml:space="preserve"> 문제 발생 시 비상조치 명령어 (Troubleshooting)</w:t>
      </w:r>
    </w:p>
    <w:p w14:paraId="4A78354D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Q. 서비스 시작 시 '시스템 오류 1067' 또는 '특유의 오류 1'이 발생할 때</w:t>
      </w:r>
    </w:p>
    <w:p w14:paraId="00A19EE6" w14:textId="77777777" w:rsidR="00777DF5" w:rsidRPr="00777DF5" w:rsidRDefault="00777DF5" w:rsidP="00777DF5">
      <w:r w:rsidRPr="00777DF5">
        <w:t xml:space="preserve">대부분 data 폴더 내부가 꼬였거나 my.ini 경로 인식 문제입니다. 서비스를 거치지 않고 </w:t>
      </w:r>
      <w:r w:rsidRPr="00777DF5">
        <w:lastRenderedPageBreak/>
        <w:t>에러의 진짜 원인을 눈으로 확인하려면 아래 명령어를 칩니다.</w:t>
      </w:r>
    </w:p>
    <w:p w14:paraId="53597B73" w14:textId="77777777" w:rsidR="00777DF5" w:rsidRPr="00777DF5" w:rsidRDefault="00777DF5" w:rsidP="00777DF5">
      <w:r w:rsidRPr="00777DF5">
        <w:t>DOS</w:t>
      </w:r>
    </w:p>
    <w:p w14:paraId="2AE1D6D4" w14:textId="77777777" w:rsidR="00777DF5" w:rsidRPr="00777DF5" w:rsidRDefault="00777DF5" w:rsidP="00777DF5">
      <w:r w:rsidRPr="00777DF5">
        <w:t>cd C:\MariaDB2\bin</w:t>
      </w:r>
    </w:p>
    <w:p w14:paraId="34FB3F1C" w14:textId="77777777" w:rsidR="00777DF5" w:rsidRPr="00777DF5" w:rsidRDefault="00777DF5" w:rsidP="00777DF5">
      <w:r w:rsidRPr="00777DF5">
        <w:t>mysqld.exe --defaults-file=C:\MariaDB2\my.ini --console</w:t>
      </w:r>
    </w:p>
    <w:p w14:paraId="25B0E293" w14:textId="77777777" w:rsidR="00777DF5" w:rsidRPr="00777DF5" w:rsidRDefault="00777DF5" w:rsidP="00777DF5">
      <w:r w:rsidRPr="00777DF5">
        <w:t xml:space="preserve">화면 맨 아래 [ERROR] 문구를 보고 원인을 수정해야 합니다. (보통 포트 중복이거나 data 폴더가 </w:t>
      </w:r>
      <w:proofErr w:type="spellStart"/>
      <w:r w:rsidRPr="00777DF5">
        <w:t>비어있지</w:t>
      </w:r>
      <w:proofErr w:type="spellEnd"/>
      <w:r w:rsidRPr="00777DF5">
        <w:t xml:space="preserve"> 않을 때 발생합니다.)</w:t>
      </w:r>
    </w:p>
    <w:p w14:paraId="0DF0ED3C" w14:textId="77777777" w:rsidR="00777DF5" w:rsidRPr="00777DF5" w:rsidRDefault="00777DF5" w:rsidP="00777DF5">
      <w:pPr>
        <w:rPr>
          <w:b/>
          <w:bCs/>
        </w:rPr>
      </w:pPr>
      <w:r w:rsidRPr="00777DF5">
        <w:rPr>
          <w:b/>
          <w:bCs/>
        </w:rPr>
        <w:t>Q. 오타나 설정 실수로 잘못 만든 윈도우 서비스를 완전히 지우고 싶을 때</w:t>
      </w:r>
    </w:p>
    <w:p w14:paraId="6EC9C360" w14:textId="77777777" w:rsidR="00777DF5" w:rsidRPr="00777DF5" w:rsidRDefault="00777DF5" w:rsidP="00777DF5">
      <w:r w:rsidRPr="00777DF5">
        <w:t>관리자 권한 CMD 창에서 아래 명령어를 치면 서비스 목록에서 깔끔하게 삭제됩니다.</w:t>
      </w:r>
    </w:p>
    <w:p w14:paraId="4D593D00" w14:textId="77777777" w:rsidR="00777DF5" w:rsidRPr="00777DF5" w:rsidRDefault="00777DF5" w:rsidP="00777DF5">
      <w:r w:rsidRPr="00777DF5">
        <w:t>DOS</w:t>
      </w:r>
    </w:p>
    <w:p w14:paraId="7385FE0A" w14:textId="77777777" w:rsidR="00777DF5" w:rsidRPr="00777DF5" w:rsidRDefault="00777DF5" w:rsidP="00777DF5">
      <w:proofErr w:type="spellStart"/>
      <w:r w:rsidRPr="00777DF5">
        <w:t>sc</w:t>
      </w:r>
      <w:proofErr w:type="spellEnd"/>
      <w:r w:rsidRPr="00777DF5">
        <w:t xml:space="preserve"> delete </w:t>
      </w:r>
      <w:proofErr w:type="spellStart"/>
      <w:r w:rsidRPr="00777DF5">
        <w:t>잘못만든서비스명</w:t>
      </w:r>
      <w:proofErr w:type="spellEnd"/>
    </w:p>
    <w:p w14:paraId="766FCC0D" w14:textId="77777777" w:rsidR="00777DF5" w:rsidRPr="00777DF5" w:rsidRDefault="00777DF5" w:rsidP="00777DF5">
      <w:r w:rsidRPr="00777DF5">
        <w:rPr>
          <w:i/>
          <w:iCs/>
        </w:rPr>
        <w:t xml:space="preserve">(예: 오늘 꼬였던 </w:t>
      </w:r>
      <w:proofErr w:type="spellStart"/>
      <w:r w:rsidRPr="00777DF5">
        <w:rPr>
          <w:i/>
          <w:iCs/>
        </w:rPr>
        <w:t>sc</w:t>
      </w:r>
      <w:proofErr w:type="spellEnd"/>
      <w:r w:rsidRPr="00777DF5">
        <w:rPr>
          <w:i/>
          <w:iCs/>
        </w:rPr>
        <w:t xml:space="preserve"> delete MariaDB_</w:t>
      </w:r>
      <w:proofErr w:type="gramStart"/>
      <w:r w:rsidRPr="00777DF5">
        <w:rPr>
          <w:i/>
          <w:iCs/>
        </w:rPr>
        <w:t>2 처럼</w:t>
      </w:r>
      <w:proofErr w:type="gramEnd"/>
      <w:r w:rsidRPr="00777DF5">
        <w:rPr>
          <w:i/>
          <w:iCs/>
        </w:rPr>
        <w:t xml:space="preserve"> 사용)</w:t>
      </w:r>
    </w:p>
    <w:p w14:paraId="39F409D5" w14:textId="77777777" w:rsidR="00777DF5" w:rsidRPr="00777DF5" w:rsidRDefault="00777DF5" w:rsidP="00777DF5">
      <w:r w:rsidRPr="00777DF5">
        <w:t>이 절차대로만 진행하시면 나중에 컴퓨터를 포맷하거나 새로운 환경에 가셔도 10분 만에 멀티 DB 환경을 완벽하게 구축하실 수 있을 겁니다. 또 다른 데이터베이스 작업이나 자동화 연동 중에 궁금한 점이 생기시면 언제든 말씀해 주세요!</w:t>
      </w:r>
    </w:p>
    <w:p w14:paraId="4A7669D5" w14:textId="77777777" w:rsidR="00A729C5" w:rsidRPr="00777DF5" w:rsidRDefault="00A729C5"/>
    <w:sectPr w:rsidR="00A729C5" w:rsidRPr="00777D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4DFE"/>
    <w:multiLevelType w:val="multilevel"/>
    <w:tmpl w:val="A71E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C1374"/>
    <w:multiLevelType w:val="multilevel"/>
    <w:tmpl w:val="FDAA0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528FC"/>
    <w:multiLevelType w:val="multilevel"/>
    <w:tmpl w:val="1858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41A9D"/>
    <w:multiLevelType w:val="multilevel"/>
    <w:tmpl w:val="5948B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23B07"/>
    <w:multiLevelType w:val="multilevel"/>
    <w:tmpl w:val="857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4E1A"/>
    <w:multiLevelType w:val="multilevel"/>
    <w:tmpl w:val="1174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D7E99"/>
    <w:multiLevelType w:val="multilevel"/>
    <w:tmpl w:val="EA62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66459">
    <w:abstractNumId w:val="5"/>
  </w:num>
  <w:num w:numId="2" w16cid:durableId="1083574083">
    <w:abstractNumId w:val="0"/>
  </w:num>
  <w:num w:numId="3" w16cid:durableId="559292629">
    <w:abstractNumId w:val="6"/>
  </w:num>
  <w:num w:numId="4" w16cid:durableId="151726133">
    <w:abstractNumId w:val="3"/>
  </w:num>
  <w:num w:numId="5" w16cid:durableId="1716540799">
    <w:abstractNumId w:val="2"/>
  </w:num>
  <w:num w:numId="6" w16cid:durableId="1922061215">
    <w:abstractNumId w:val="1"/>
  </w:num>
  <w:num w:numId="7" w16cid:durableId="616526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F5"/>
    <w:rsid w:val="000B4600"/>
    <w:rsid w:val="00197111"/>
    <w:rsid w:val="00630A2F"/>
    <w:rsid w:val="00750A5A"/>
    <w:rsid w:val="00777DF5"/>
    <w:rsid w:val="00A7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912F"/>
  <w15:chartTrackingRefBased/>
  <w15:docId w15:val="{CAEC5B77-36D9-49EA-B6A0-B2731087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7D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7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7D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7D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7D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7D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7D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7D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7D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7D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7D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7D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7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7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7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7D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7D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7DF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7DF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77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래미안개포루체하임 일원동</dc:creator>
  <cp:keywords/>
  <dc:description/>
  <cp:lastModifiedBy>래미안개포루체하임 일원동</cp:lastModifiedBy>
  <cp:revision>1</cp:revision>
  <dcterms:created xsi:type="dcterms:W3CDTF">2026-06-04T01:54:00Z</dcterms:created>
  <dcterms:modified xsi:type="dcterms:W3CDTF">2026-06-04T01:58:00Z</dcterms:modified>
</cp:coreProperties>
</file>