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0399D" w14:textId="77777777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56"/>
          <w:szCs w:val="56"/>
          <w14:ligatures w14:val="none"/>
        </w:rPr>
      </w:pPr>
      <w:r w:rsidRPr="00CD4415">
        <w:rPr>
          <w:rFonts w:asciiTheme="majorHAnsi" w:eastAsiaTheme="majorHAnsi" w:hAnsiTheme="majorHAnsi" w:cs="굴림"/>
          <w:b/>
          <w:bCs/>
          <w:kern w:val="0"/>
          <w:sz w:val="56"/>
          <w:szCs w:val="56"/>
          <w14:ligatures w14:val="none"/>
        </w:rPr>
        <w:t>전기차 고전압 시스템 시험 문제</w:t>
      </w:r>
    </w:p>
    <w:p w14:paraId="1C4EEE04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다음 중 전기차의 고전압 시스템에서 주요 구성 요소가 아닌 것은 무엇입니까?</w:t>
      </w:r>
    </w:p>
    <w:p w14:paraId="1B0DC8D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팩</w:t>
      </w:r>
    </w:p>
    <w:p w14:paraId="7ADF0BE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인버터</w:t>
      </w:r>
    </w:p>
    <w:p w14:paraId="59D8FD1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연료 탱크</w:t>
      </w:r>
    </w:p>
    <w:p w14:paraId="7472BA4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모터</w:t>
      </w:r>
    </w:p>
    <w:p w14:paraId="7060AB27" w14:textId="6373E34A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전기차는 배터리 팩, 인버터, 모터 등의 고전압 시스템으로 구성되며, 연료 탱크는 내연기관 차량의 구성 요소입니다.</w:t>
      </w:r>
    </w:p>
    <w:p w14:paraId="4792D919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고전압 배터리의 종류 중 리튬이온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삼원계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 배터리의 주요 특징은 무엇입니까?</w:t>
      </w:r>
    </w:p>
    <w:p w14:paraId="679F7D8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저온에서 높은 효율성</w:t>
      </w:r>
    </w:p>
    <w:p w14:paraId="6C9EAD8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낮은 에너지 밀도</w:t>
      </w:r>
    </w:p>
    <w:p w14:paraId="1E73206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높은 에너지 밀도와 빠른 충전 속도</w:t>
      </w:r>
    </w:p>
    <w:p w14:paraId="41AFEB76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고온에서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 성능 저하 없음</w:t>
      </w:r>
    </w:p>
    <w:p w14:paraId="14E8DCFF" w14:textId="03B2A300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: 리튬이온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삼원계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 배터리는 높은 에너지 밀도와 빠른 충전 속도를 특징으로 하며, 전기차의 주행 거리를 최대화할 수 있습니다.</w:t>
      </w:r>
    </w:p>
    <w:p w14:paraId="4472CEEB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비활성 상태에서의 고전압 시스템 접근 시 필요한 조치는 무엇입니까?</w:t>
      </w:r>
    </w:p>
    <w:p w14:paraId="0378F4A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장갑 착용</w:t>
      </w:r>
    </w:p>
    <w:p w14:paraId="524D5D2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모든 전원 차단</w:t>
      </w:r>
    </w:p>
    <w:p w14:paraId="7CFAFEB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시스템에 대한 안전 지침 숙지</w:t>
      </w:r>
    </w:p>
    <w:p w14:paraId="440A03F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케이블 분리</w:t>
      </w:r>
    </w:p>
    <w:p w14:paraId="4F4662E9" w14:textId="39A787D1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비활성 상태에서도 고전압 시스템에 접근할 때는 안전 지침을 숙지하고 작업을 수행해야 합니다.</w:t>
      </w:r>
    </w:p>
    <w:p w14:paraId="5A4D521E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전기차의 인버터가 하는 주요 역할은 무엇입니까?</w:t>
      </w:r>
    </w:p>
    <w:p w14:paraId="6354420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충전</w:t>
      </w:r>
    </w:p>
    <w:p w14:paraId="32770846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DC 전력을 AC 전력으로 변환하여 모터를 구동</w:t>
      </w:r>
    </w:p>
    <w:p w14:paraId="1B85429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모터의 온도 조절</w:t>
      </w:r>
    </w:p>
    <w:p w14:paraId="6257860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전기적 잡음 제거</w:t>
      </w:r>
    </w:p>
    <w:p w14:paraId="52BE5E3D" w14:textId="3624BF5B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인버터는 배터리의 DC 전력을 AC 전력으로 변환하여 전기 모터를 구동하는 데 사용됩니다.</w:t>
      </w:r>
    </w:p>
    <w:p w14:paraId="6C3228DE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시스템의 작업 절차에서 첫 번째 단계는 무엇입니까?</w:t>
      </w:r>
    </w:p>
    <w:p w14:paraId="5B56BD4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전원 차단</w:t>
      </w:r>
    </w:p>
    <w:p w14:paraId="29A7B3D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시스템의 위치 파악</w:t>
      </w:r>
    </w:p>
    <w:p w14:paraId="21AB2CA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개인 보호 장비 착용</w:t>
      </w:r>
    </w:p>
    <w:p w14:paraId="3EDCCB9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작업 구역 설정</w:t>
      </w:r>
    </w:p>
    <w:p w14:paraId="377A9620" w14:textId="07A8C581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고전압 시스템 작업 시 먼저 시스템의 구성과 위치를 파악하는 것이 중요합니다.</w:t>
      </w:r>
    </w:p>
    <w:p w14:paraId="74DE2DA7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배터리 관리 시스템(BMS)이 수행하는 주요 기능은 무엇입니까?</w:t>
      </w:r>
    </w:p>
    <w:p w14:paraId="0A8A4C5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셀의 전압과 온도 모니터링</w:t>
      </w:r>
    </w:p>
    <w:p w14:paraId="769E8196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속도 조절</w:t>
      </w:r>
    </w:p>
    <w:p w14:paraId="39DE403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모터의 회전 방향 변경</w:t>
      </w:r>
    </w:p>
    <w:p w14:paraId="1E5361F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공기압 조절</w:t>
      </w:r>
    </w:p>
    <w:p w14:paraId="7FE21998" w14:textId="513095A3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배터리 관리 시스템(BMS)은 배터리 셀의 전압과 온도를 모니터링하여 배터리의 안전과 성능을 유지합니다.</w:t>
      </w:r>
    </w:p>
    <w:p w14:paraId="1FFCC665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회생 제동 시스템은 어떤 역할을 합니까?</w:t>
      </w:r>
    </w:p>
    <w:p w14:paraId="3F53D30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무게를 줄인다</w:t>
      </w:r>
    </w:p>
    <w:p w14:paraId="0DD29DB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수명을 줄인다</w:t>
      </w:r>
    </w:p>
    <w:p w14:paraId="63F837F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감속 시 발생하는 에너지를 전기 에너지로 변환하여 배터리를 충전한다</w:t>
      </w:r>
    </w:p>
    <w:p w14:paraId="4488B096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주행 중 공기 저항을 줄인다</w:t>
      </w:r>
    </w:p>
    <w:p w14:paraId="4AEB55DD" w14:textId="477ABC12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회생 제동 시스템은 제동 시 발생하는 운동 에너지를 전기 에너지로 변환하여 배터리를 재충전하는 역할을 합니다.</w:t>
      </w:r>
    </w:p>
    <w:p w14:paraId="4149E44A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배터리를 안전하게 관리하기 위한 주요 방법은 무엇입니까?</w:t>
      </w:r>
    </w:p>
    <w:p w14:paraId="4AC7BF0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완전 방전 방지</w:t>
      </w:r>
    </w:p>
    <w:p w14:paraId="6BF848B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자주 급속 충전</w:t>
      </w:r>
    </w:p>
    <w:p w14:paraId="2F0A277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온도를 낮게 유지</w:t>
      </w:r>
    </w:p>
    <w:p w14:paraId="3397CBE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셀 간의 균형 조정</w:t>
      </w:r>
    </w:p>
    <w:p w14:paraId="6175488F" w14:textId="3D1AA546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4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배터리 셀 간의 균형 조정은 배터리의 수명을 연장하고 안전한 사용을 보장하는 중요한 관리 방법입니다.</w:t>
      </w:r>
    </w:p>
    <w:p w14:paraId="6B6D7D46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 작업 중 비상사태 발생 시 첫 번째 대응 조치는 무엇입니까?</w:t>
      </w:r>
    </w:p>
    <w:p w14:paraId="626BD2C6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시스템의 전원 차단</w:t>
      </w:r>
    </w:p>
    <w:p w14:paraId="5D81E8F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작업 구역에서 신속히 대피</w:t>
      </w:r>
    </w:p>
    <w:p w14:paraId="5BD25EC9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즉시 소화기 사용</w:t>
      </w:r>
    </w:p>
    <w:p w14:paraId="308B1AD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긴급 서비스 센터에 연락</w:t>
      </w:r>
    </w:p>
    <w:p w14:paraId="63907693" w14:textId="2B9CC0B4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비상사태 발생 시 첫 번째 대응 조치는 고전압 시스템의 전원을 신속하게 차단하여 추가적인 위험을 방지하는 것입니다.</w:t>
      </w:r>
    </w:p>
    <w:p w14:paraId="3821DD83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 팩이 비활성 상태일 때의 주요 특징은 무엇입니까?</w:t>
      </w:r>
    </w:p>
    <w:p w14:paraId="063BCAF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전기적 에너지가 흐른다</w:t>
      </w:r>
    </w:p>
    <w:p w14:paraId="3EE5966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시스템이 전원에 연결되어 있다</w:t>
      </w:r>
    </w:p>
    <w:p w14:paraId="08C6F9BB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배터리가 전혀 사용되지 않는다</w:t>
      </w:r>
    </w:p>
    <w:p w14:paraId="5467436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전원이 일시적으로 차단된다</w:t>
      </w:r>
    </w:p>
    <w:p w14:paraId="18911F9C" w14:textId="17C96618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비활성 상태에서는 전기차의 전기 시스템이 완전히 비활성화되어 배터리가 전혀 사용되지 않는 상태입니다.</w:t>
      </w:r>
    </w:p>
    <w:p w14:paraId="127653B4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시스템을 안전하게 작업하기 위한 PPE(개인 보호 장비)에 해당하지 않는 것은 무엇입니까?</w:t>
      </w:r>
    </w:p>
    <w:p w14:paraId="6075E46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절연 장갑</w:t>
      </w:r>
    </w:p>
    <w:p w14:paraId="25C900B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안전화</w:t>
      </w:r>
    </w:p>
    <w:p w14:paraId="2B2E360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절연 매트</w:t>
      </w:r>
    </w:p>
    <w:p w14:paraId="26DB0BC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방화복</w:t>
      </w:r>
      <w:proofErr w:type="spellEnd"/>
    </w:p>
    <w:p w14:paraId="3C5E857D" w14:textId="5426F148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4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고전압 시스템 작업 시에는 절연 장갑, 안전화, 절연 매트 등 전기적 위험을 방지하는 장비를 사용하지만, 방화복은 일반적으로 사용되지 않습니다.</w:t>
      </w:r>
    </w:p>
    <w:p w14:paraId="1133E3DB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시스템을 작업할 때 전원을 완전히 차단하는 절차를 무엇이라고 합니까?</w:t>
      </w:r>
    </w:p>
    <w:p w14:paraId="0EB8FB1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비활성 절차</w:t>
      </w:r>
    </w:p>
    <w:p w14:paraId="6984589F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비활선 절차</w:t>
      </w:r>
    </w:p>
    <w:p w14:paraId="1548B45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활선 절차</w:t>
      </w:r>
    </w:p>
    <w:p w14:paraId="213C1D2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잠금-꼬리표 절차</w:t>
      </w:r>
    </w:p>
    <w:p w14:paraId="1A36C140" w14:textId="17DA2889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4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잠금-꼬리표(Lockout-Tagout) 절차는 고전압 시스템 작업 중 전원을 완전히 차단하여 안전을 확보하는 절차입니다.</w:t>
      </w:r>
    </w:p>
    <w:p w14:paraId="41A07F8E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인버터의 주요 기능 중 하나는 무엇입니까?</w:t>
      </w:r>
    </w:p>
    <w:p w14:paraId="454A331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충전 상태 모니터링</w:t>
      </w:r>
    </w:p>
    <w:p w14:paraId="4A97D92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속도 제어</w:t>
      </w:r>
    </w:p>
    <w:p w14:paraId="3E7232B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DC 전력을 AC 전력으로 변환</w:t>
      </w:r>
    </w:p>
    <w:p w14:paraId="3E105AE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차량의 공기 저항 조절</w:t>
      </w:r>
    </w:p>
    <w:p w14:paraId="147BB073" w14:textId="060FA152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인버터는 DC 전력을 AC 전력으로 변환하여 전기 모터를 구동하는 중요한 기능을 수행합니다.</w:t>
      </w:r>
    </w:p>
    <w:p w14:paraId="682CFA86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에너지 흐름을 최적화하는 에너지 관리 시스템(EMS)이 제공하지 않는 기능은 무엇입니까?</w:t>
      </w:r>
    </w:p>
    <w:p w14:paraId="2093E336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효율적인 사용 관리</w:t>
      </w:r>
    </w:p>
    <w:p w14:paraId="6480641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주행 조건에 따른 에너지 사용 조절</w:t>
      </w:r>
    </w:p>
    <w:p w14:paraId="2C8D69A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속도 자동 제어</w:t>
      </w:r>
    </w:p>
    <w:p w14:paraId="481BF41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회생 제동 시스템의 효율 최적화</w:t>
      </w:r>
    </w:p>
    <w:p w14:paraId="736F821F" w14:textId="165977AB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에너지 관리 시스템(EMS)은 배터리의 효율적인 사용과 회생 제동 시스템의 효율을 관리하지만, 차량의 속도를 직접 제어하지는 않습니다.</w:t>
      </w:r>
    </w:p>
    <w:p w14:paraId="17DFDDD2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배터리의 관리 방법 중 배터리 수명을 연장하는 방법은 무엇입니까?</w:t>
      </w:r>
    </w:p>
    <w:p w14:paraId="024D6CD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배터리를 자주 완전히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방전시키기</w:t>
      </w:r>
      <w:proofErr w:type="spellEnd"/>
    </w:p>
    <w:p w14:paraId="6F54A29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급속 충전만 사용하기</w:t>
      </w:r>
    </w:p>
    <w:p w14:paraId="1CEE165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온도 관리를 철저히 하기</w:t>
      </w:r>
    </w:p>
    <w:p w14:paraId="74DC84EF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셀 균형 조정을 피하기</w:t>
      </w:r>
    </w:p>
    <w:p w14:paraId="4AE4C9E6" w14:textId="0B4A4BF2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배터리의 온도를 적절히 관리하는 것은 배터리의 효율성과 수명을 유지하는 데 중요한 역할을 합니다.</w:t>
      </w:r>
    </w:p>
    <w:p w14:paraId="462246CF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비활성 상태에서의 작업 안전 절차에 해당하는 것은 무엇입니까?</w:t>
      </w:r>
    </w:p>
    <w:p w14:paraId="2C034D4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케이블을 분리하기</w:t>
      </w:r>
    </w:p>
    <w:p w14:paraId="15B7E9EB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전원을 차단하기</w:t>
      </w:r>
    </w:p>
    <w:p w14:paraId="4B95A966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12V 보조배터리의 전원 차단하기</w:t>
      </w:r>
    </w:p>
    <w:p w14:paraId="47907D6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시스템을 재활성화하기</w:t>
      </w:r>
    </w:p>
    <w:p w14:paraId="0D27BFF9" w14:textId="6DB926B0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lastRenderedPageBreak/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비활성 상태에서는 12V 보조배터리의 전원을 차단하여 안전한 작업 환경을 확보할 수 있습니다.</w:t>
      </w:r>
    </w:p>
    <w:p w14:paraId="48FC67FB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활선 상태에서 작업 시 필수적인 조치는 무엇입니까?</w:t>
      </w:r>
    </w:p>
    <w:p w14:paraId="162DEEB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전원 차단 후 작업 수행</w:t>
      </w:r>
    </w:p>
    <w:p w14:paraId="7B2A9BF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시스템의 에너지 방전</w:t>
      </w:r>
    </w:p>
    <w:p w14:paraId="2CAF591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장갑과 PPE 착용</w:t>
      </w:r>
    </w:p>
    <w:p w14:paraId="5DFA482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전기적 쇼트 방지</w:t>
      </w:r>
    </w:p>
    <w:p w14:paraId="65AE2CB2" w14:textId="7EA03457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활선 상태에서 작업할 때는 고전압 장갑과 개인 보호 장비(PPE)를 착용하여 안전을 확보해야 합니다.</w:t>
      </w:r>
    </w:p>
    <w:p w14:paraId="65F59B87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에너지 흐름에서 배터리의 역할은 무엇입니까?</w:t>
      </w:r>
    </w:p>
    <w:p w14:paraId="1A5C755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 모터의 회전 방향을 제어한다</w:t>
      </w:r>
    </w:p>
    <w:p w14:paraId="680E68A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에너지를 저장하고 필요할 때 전기 모터에 전달한다</w:t>
      </w:r>
    </w:p>
    <w:p w14:paraId="0BD133D9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전기적 잡음을 제거한다</w:t>
      </w:r>
    </w:p>
    <w:p w14:paraId="73BEBE4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충전 중 발생하는 열을 방출한다</w:t>
      </w:r>
    </w:p>
    <w:p w14:paraId="7795CD2E" w14:textId="4FD06830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전기차의 배터리는 에너지를 저장하고 필요할 때 전기 모터에 전기 에너지를 전달하는 역할을 합니다.</w:t>
      </w:r>
    </w:p>
    <w:p w14:paraId="48ED4A6F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과열 방지를 위한 조치는 무엇입니까?</w:t>
      </w:r>
    </w:p>
    <w:p w14:paraId="524D4D6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냉각 시스템을 통한 효과적인 열 관리</w:t>
      </w:r>
    </w:p>
    <w:p w14:paraId="7A9E5FE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완전 방전</w:t>
      </w:r>
    </w:p>
    <w:p w14:paraId="28D1D65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주기적인 급속 충전</w:t>
      </w:r>
    </w:p>
    <w:p w14:paraId="1518B51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속도 제한</w:t>
      </w:r>
    </w:p>
    <w:p w14:paraId="6FE78233" w14:textId="08D5CEB4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고전압 시스템에서의 과열을 방지하기 위해 냉각 시스템을 통해 효과적인 열 관리를 수행하는 것이 중요합니다.</w:t>
      </w:r>
    </w:p>
    <w:p w14:paraId="1F7AD8BD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배터리 재활용 기술이 중요한 이유는 무엇입니까?</w:t>
      </w:r>
    </w:p>
    <w:p w14:paraId="46D9880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배터리 용량을 증가시키기 위해</w:t>
      </w:r>
    </w:p>
    <w:p w14:paraId="2244455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충전 시간을 단축하기 위해</w:t>
      </w:r>
    </w:p>
    <w:p w14:paraId="302406E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배터리에서 유가 금속을 회수하고 환경 오염을 줄이기 위해</w:t>
      </w:r>
    </w:p>
    <w:p w14:paraId="712A650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주행 거리를 늘리기 위해</w:t>
      </w:r>
    </w:p>
    <w:p w14:paraId="02736AFC" w14:textId="57DAA765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배터리 재활용 기술은 배터리에서 리튬, 코발트 등 귀중한 금속을 회수하고, 환경 오염을 줄이기 위해 중요합니다.</w:t>
      </w:r>
    </w:p>
    <w:p w14:paraId="20DBEF22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시스템 작업 시 절연 저항 테스트를 수행하는 주요 이유는 무엇입니까?</w:t>
      </w:r>
    </w:p>
    <w:p w14:paraId="3071BDE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용량을 확인하기 위해</w:t>
      </w:r>
    </w:p>
    <w:p w14:paraId="168FFE06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시스템의 절연 상태를 점검하여 안전한 작업 조건을 확보하기 위해</w:t>
      </w:r>
    </w:p>
    <w:p w14:paraId="2D10E64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속도를 제어하기 위해</w:t>
      </w:r>
    </w:p>
    <w:p w14:paraId="7C5DF65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전기적 잡음을 제거하기 위해</w:t>
      </w:r>
    </w:p>
    <w:p w14:paraId="3BBF9629" w14:textId="1FFBD7EE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절연 저항 테스트는 고전압 부품의 절연 상태를 점검하여 안전한 작업 조건을 확보하기 위해 수행됩니다.</w:t>
      </w:r>
    </w:p>
    <w:p w14:paraId="3FF06BCD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전력 반도체 스위치의 주요 역할은 무엇입니까?</w:t>
      </w:r>
    </w:p>
    <w:p w14:paraId="0564673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전압 조절</w:t>
      </w:r>
    </w:p>
    <w:p w14:paraId="77D7CD3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전력을 AC로 변환</w:t>
      </w:r>
    </w:p>
    <w:p w14:paraId="2CE7BD7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DC 전력을 모터에 전달</w:t>
      </w:r>
    </w:p>
    <w:p w14:paraId="515BA6F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전류의 방향을 빠르게 전환하여 DC를 AC로 변환</w:t>
      </w:r>
    </w:p>
    <w:p w14:paraId="44202DF0" w14:textId="1EC20CF2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4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전력 반도체 스위치는 DC 전력을 AC 전력으로 변환하는 과정에서 전류의 방향을 빠르게 전환하는 중요한 역할을 합니다.</w:t>
      </w:r>
    </w:p>
    <w:p w14:paraId="218F277B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배터리를 충전할 때 사용되는 주요 기술은 무엇입니까?</w:t>
      </w:r>
    </w:p>
    <w:p w14:paraId="0BEA649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완속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 충전과 급속 충전</w:t>
      </w:r>
    </w:p>
    <w:p w14:paraId="3A22A71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방전</w:t>
      </w:r>
    </w:p>
    <w:p w14:paraId="5E70DED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모터의 속도 제어</w:t>
      </w:r>
    </w:p>
    <w:p w14:paraId="2B21D4D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에너지 회수</w:t>
      </w:r>
    </w:p>
    <w:p w14:paraId="4BF01EAA" w14:textId="20565784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: 전기차의 배터리를 충전할 때는 주로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완속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 충전과 급속 충전 기술이 사용됩니다.</w:t>
      </w:r>
    </w:p>
    <w:p w14:paraId="55D54DAD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충전 인프라 발전에 포함되지 않는 것은 무엇입니까?</w:t>
      </w:r>
    </w:p>
    <w:p w14:paraId="7311D19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초급속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 충전기 개발</w:t>
      </w:r>
    </w:p>
    <w:p w14:paraId="0DA295B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가정용 충전기 보급 확대</w:t>
      </w:r>
    </w:p>
    <w:p w14:paraId="3155DA0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내연기관의 연료 효율 개선</w:t>
      </w:r>
    </w:p>
    <w:p w14:paraId="45993A5F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공공 충전소 설치 확대</w:t>
      </w:r>
    </w:p>
    <w:p w14:paraId="22611878" w14:textId="560B6AC8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: 전기차의 충전 인프라 발전에는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초급속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 충전기, 가정용 충전기, 공공 충전소 등이 포함되며, 내연기관의 연료 효율 개선은 해당하지 않습니다.</w:t>
      </w:r>
    </w:p>
    <w:p w14:paraId="01F471CA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 안전을 위한 절차 중 하나로 적절하지 않은 것은 무엇입니까?</w:t>
      </w:r>
    </w:p>
    <w:p w14:paraId="19BDFCB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경고 표시 부착</w:t>
      </w:r>
    </w:p>
    <w:p w14:paraId="2894EA6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전원의 분리</w:t>
      </w:r>
    </w:p>
    <w:p w14:paraId="73F032F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케이블의 절연 상태 점검</w:t>
      </w:r>
    </w:p>
    <w:p w14:paraId="60DF787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급속 충전기 사용</w:t>
      </w:r>
    </w:p>
    <w:p w14:paraId="781CF4CC" w14:textId="6B1D2F40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4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급속 충전기는 고전압 시스템의 안전 절차와 직접적으로 관련이 없으며, 주로 배터리 충전에 사용됩니다.</w:t>
      </w:r>
    </w:p>
    <w:p w14:paraId="09E81D37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시스템 작업 중 MSD(Manual Service Disconnect)의 주요 역할은 무엇입니까?</w:t>
      </w:r>
    </w:p>
    <w:p w14:paraId="28B5780F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시스템의 절연 상태 모니터링</w:t>
      </w:r>
    </w:p>
    <w:p w14:paraId="54CBB05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배터리에서 전원을 분리</w:t>
      </w:r>
    </w:p>
    <w:p w14:paraId="2537D73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속도 조절</w:t>
      </w:r>
    </w:p>
    <w:p w14:paraId="6A49016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충전 시스템의 전압 조절</w:t>
      </w:r>
    </w:p>
    <w:p w14:paraId="0DC76F6A" w14:textId="7F6BE326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lastRenderedPageBreak/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MSD는 고전압 배터리에서 전원을 분리하여 시스템의 안전을 확보하는 역할을 합니다.</w:t>
      </w:r>
    </w:p>
    <w:p w14:paraId="3709E251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과전압 보호의 주요 목적은 무엇입니까?</w:t>
      </w:r>
    </w:p>
    <w:p w14:paraId="113C08BB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용량을 증가시키기 위해</w:t>
      </w:r>
    </w:p>
    <w:p w14:paraId="4727B67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시스템의 손상과 사고를 방지하기 위해</w:t>
      </w:r>
    </w:p>
    <w:p w14:paraId="598FC679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전력 소비를 줄이기 위해</w:t>
      </w:r>
    </w:p>
    <w:p w14:paraId="7BBE089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속도를 제어하기 위해</w:t>
      </w:r>
    </w:p>
    <w:p w14:paraId="445C73A1" w14:textId="4539F2CA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과전압 보호는 고전압 시스템에서 시스템의 손상과 사고를 방지하기 위한 중요한 목적을 가지고 있습니다.</w:t>
      </w:r>
    </w:p>
    <w:p w14:paraId="29CCBB2F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배터리를 정기적으로 점검하는 이유는 무엇입니까?</w:t>
      </w:r>
    </w:p>
    <w:p w14:paraId="2E35CFCB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무게를 줄이기 위해</w:t>
      </w:r>
    </w:p>
    <w:p w14:paraId="617170C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전압을 높이기 위해</w:t>
      </w:r>
    </w:p>
    <w:p w14:paraId="5800F19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상태를 확인하고 잠재적인 문제를 조기에 발견하기 위해</w:t>
      </w:r>
    </w:p>
    <w:p w14:paraId="3741F40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충전 속도를 빠르게 하기 위해</w:t>
      </w:r>
    </w:p>
    <w:p w14:paraId="783B3170" w14:textId="0F325083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: 배터리의 정기적인 점검은 배터리의 상태를 확인하고 잠재적인 문제를 조기에 발견하여 대응하기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위함입니다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.</w:t>
      </w:r>
    </w:p>
    <w:p w14:paraId="11E49CC9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에너지 관리 시스템(EMS)이 차량의 에너지 사용을 최적화하는 방법 중 하나는 무엇입니까?</w:t>
      </w:r>
    </w:p>
    <w:p w14:paraId="0A5F91A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속도를 자동으로 제어한다</w:t>
      </w:r>
    </w:p>
    <w:p w14:paraId="0F647EB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충전 상태를 모니터링하고 조절한다</w:t>
      </w:r>
    </w:p>
    <w:p w14:paraId="1D5D859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공기 저항을 줄인다</w:t>
      </w:r>
    </w:p>
    <w:p w14:paraId="27DB1FF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 모터의 회전 방향을 변경한다</w:t>
      </w:r>
    </w:p>
    <w:p w14:paraId="1C670BD9" w14:textId="093049FE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EMS는 배터리의 충전 상태를 모니터링하고 조절하여 차량의 에너지 사용을 최적화합니다.</w:t>
      </w:r>
    </w:p>
    <w:p w14:paraId="383E3CA1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전기차의 고전압 시스템에서 BMS(배터리 관리 시스템)가 하는 주요 역할은 무엇입니까?</w:t>
      </w:r>
    </w:p>
    <w:p w14:paraId="46A8BA3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속도 조절</w:t>
      </w:r>
    </w:p>
    <w:p w14:paraId="51FBAB2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셀의 전압과 온도 모니터링 및 제어</w:t>
      </w:r>
    </w:p>
    <w:p w14:paraId="3EE1468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 모터의 회전 방향 변경</w:t>
      </w:r>
    </w:p>
    <w:p w14:paraId="635BFA6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공기 저항 조절</w:t>
      </w:r>
    </w:p>
    <w:p w14:paraId="5AA1BB7F" w14:textId="5B7FC6B8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BMS는 배터리 셀의 전압과 온도를 모니터링하고 제어하여 배터리의 안전과 성능을 유지합니다.</w:t>
      </w:r>
    </w:p>
    <w:p w14:paraId="09A2E9EE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 팩에서 사용되는 주된 배터리 유형은 무엇입니까?</w:t>
      </w:r>
    </w:p>
    <w:p w14:paraId="49F50D6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니켈-카드뮴 배터리</w:t>
      </w:r>
    </w:p>
    <w:p w14:paraId="5910F0C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리튬이온 배터리</w:t>
      </w:r>
    </w:p>
    <w:p w14:paraId="79F0F40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알칼리 배터리</w:t>
      </w:r>
    </w:p>
    <w:p w14:paraId="2BCDA6A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니켈-수소 배터리</w:t>
      </w:r>
    </w:p>
    <w:p w14:paraId="0B800C4C" w14:textId="62137E14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전기차의 고전압 배터리 팩은 주로 높은 에너지 밀도와 효율성을 제공하는 리튬이온 배터리를 사용합니다.</w:t>
      </w:r>
    </w:p>
    <w:p w14:paraId="4A648418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배터리에서 발생할 수 있는 주요 위험 요소는 무엇입니까?</w:t>
      </w:r>
    </w:p>
    <w:p w14:paraId="0D2C674F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과열</w:t>
      </w:r>
    </w:p>
    <w:p w14:paraId="7B840C5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완전 방전</w:t>
      </w:r>
    </w:p>
    <w:p w14:paraId="13D9C91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무게 증가</w:t>
      </w:r>
    </w:p>
    <w:p w14:paraId="2503167F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전압 감소</w:t>
      </w:r>
    </w:p>
    <w:p w14:paraId="0282DC02" w14:textId="31EF39E3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고전압 배터리는 과열로 인해 화재나 폭발의 위험이 있으므로 적절한 관리가 필요합니다.</w:t>
      </w:r>
    </w:p>
    <w:p w14:paraId="713EF258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사용되는 DC-DC 컨버터의 주요 기능은 무엇입니까?</w:t>
      </w:r>
    </w:p>
    <w:p w14:paraId="16E40DF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배터리의 전압을 모터에 직접 전달</w:t>
      </w:r>
    </w:p>
    <w:p w14:paraId="45F867D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DC 전압을 AC 전압으로 변환</w:t>
      </w:r>
    </w:p>
    <w:p w14:paraId="65B38169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고전압 DC를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저전압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 DC로 변환하여 보조 시스템에 전력 공급</w:t>
      </w:r>
    </w:p>
    <w:p w14:paraId="327873B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충전 상태 모니터링</w:t>
      </w:r>
    </w:p>
    <w:p w14:paraId="51FCBDED" w14:textId="462A6978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: DC-DC 컨버터는 고전압 DC 전압을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저전압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 DC로 변환하여 차량의 보조 시스템에 전력을 공급합니다.</w:t>
      </w:r>
    </w:p>
    <w:p w14:paraId="680F03A3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배터리를 충전할 때 가장 안전한 방법은 무엇입니까?</w:t>
      </w:r>
    </w:p>
    <w:p w14:paraId="230B7C8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급속 충전만 사용하기</w:t>
      </w:r>
    </w:p>
    <w:p w14:paraId="0AB5FC2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온도를 낮게 유지하기</w:t>
      </w:r>
    </w:p>
    <w:p w14:paraId="0296155F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제조업체의 충전 지침을 따르기</w:t>
      </w:r>
    </w:p>
    <w:p w14:paraId="52BE8466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배터리를 완전히 방전 후 충전하기</w:t>
      </w:r>
    </w:p>
    <w:p w14:paraId="71EA214F" w14:textId="4678693B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배터리를 충전할 때는 제조업체의 충전 지침을 따르는 것이 가장 안전한 방법입니다.</w:t>
      </w:r>
    </w:p>
    <w:p w14:paraId="3E0CC5E4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케이블의 절연 상태가 중요한 이유는 무엇입니까?</w:t>
      </w:r>
    </w:p>
    <w:p w14:paraId="0B108EC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전기적 에너지를 효율적으로 전달하기 위해</w:t>
      </w:r>
    </w:p>
    <w:p w14:paraId="15421EB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수명을 늘리기 위해</w:t>
      </w:r>
    </w:p>
    <w:p w14:paraId="24A0413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전기적 쇼트를 방지하고 안전을 확보하기 위해</w:t>
      </w:r>
    </w:p>
    <w:p w14:paraId="32F1ED49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성능을 향상시키기 위해</w:t>
      </w:r>
    </w:p>
    <w:p w14:paraId="0628E65C" w14:textId="396E02B3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케이블의 절연 상태는 전기적 쇼트를 방지하고 작업자의 안전을 확보하는 데 중요한 역할을 합니다.</w:t>
      </w:r>
    </w:p>
    <w:p w14:paraId="6A1A0CEB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 시스템에서 배터리 팩의 내부 균형 조정은 왜 중요한가요?</w:t>
      </w:r>
    </w:p>
    <w:p w14:paraId="046E87B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충전 속도를 줄이기 위해</w:t>
      </w:r>
    </w:p>
    <w:p w14:paraId="1F5A148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각 셀 간의 균형을 맞추어 배터리의 수명과 성능을 최적화하기 위해</w:t>
      </w:r>
    </w:p>
    <w:p w14:paraId="5DD1979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배터리의 전압을 감소시키기 위해</w:t>
      </w:r>
    </w:p>
    <w:p w14:paraId="4CB0756F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무게를 줄이기 위해</w:t>
      </w:r>
    </w:p>
    <w:p w14:paraId="28960269" w14:textId="288EC91B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배터리 팩의 내부 균형 조정은 각 셀 간의 균형을 맞추어 배터리의 수명과 성능을 최적화하는 데 중요합니다.</w:t>
      </w:r>
    </w:p>
    <w:p w14:paraId="1DE73CE1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 작업 시 방전된 배터리 팩을 다룰 때의 주요 안전 조치는 무엇입니까?</w:t>
      </w:r>
    </w:p>
    <w:p w14:paraId="4B17493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배터리를 충전 상태로 유지</w:t>
      </w:r>
    </w:p>
    <w:p w14:paraId="575FEB9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방전 상태에서도 고전압 장갑 착용</w:t>
      </w:r>
    </w:p>
    <w:p w14:paraId="15DEC7D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온도를 높게 유지</w:t>
      </w:r>
    </w:p>
    <w:p w14:paraId="1EA4785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배터리를 완전히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방전시키기</w:t>
      </w:r>
      <w:proofErr w:type="spellEnd"/>
    </w:p>
    <w:p w14:paraId="26A96C29" w14:textId="2B91166F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방전된 배터리 팩을 다룰 때도 고전압 장갑을 착용하여 전기적 위험을 방지해야 합니다.</w:t>
      </w:r>
    </w:p>
    <w:p w14:paraId="4CA73078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 팩에서 배터리 셀의 온도 관리는 왜 중요한가요?</w:t>
      </w:r>
    </w:p>
    <w:p w14:paraId="44FB41B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무게를 줄이기 위해</w:t>
      </w:r>
    </w:p>
    <w:p w14:paraId="7613CB76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수명을 늘리고 성능을 최적화하기 위해</w:t>
      </w:r>
    </w:p>
    <w:p w14:paraId="7071557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전압을 증가시키기 위해</w:t>
      </w:r>
    </w:p>
    <w:p w14:paraId="46E9A4B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충전 속도를 높이기 위해</w:t>
      </w:r>
    </w:p>
    <w:p w14:paraId="0C6076D1" w14:textId="11848CFE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배터리 셀의 온도 관리는 배터리의 수명을 늘리고 성능을 최적화하는 데 중요합니다.</w:t>
      </w:r>
    </w:p>
    <w:p w14:paraId="6BBAF934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사용할 수 없는 절연 재료는 무엇입니까?</w:t>
      </w:r>
    </w:p>
    <w:p w14:paraId="7EF7327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고무</w:t>
      </w:r>
    </w:p>
    <w:p w14:paraId="6C57820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폴리머</w:t>
      </w:r>
    </w:p>
    <w:p w14:paraId="74232F8F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플라스틱</w:t>
      </w:r>
    </w:p>
    <w:p w14:paraId="04E4810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금속</w:t>
      </w:r>
    </w:p>
    <w:p w14:paraId="4D35C72C" w14:textId="18280156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lastRenderedPageBreak/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4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금속은 전기를 잘 전달하기 때문에 절연 재료로 사용되지 않습니다.</w:t>
      </w:r>
    </w:p>
    <w:p w14:paraId="2326CB96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 팩을 비활성 상태로 전환하는 주요 절차는 무엇입니까?</w:t>
      </w:r>
    </w:p>
    <w:p w14:paraId="225D02D9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팩의 전원을 차단</w:t>
      </w:r>
    </w:p>
    <w:p w14:paraId="6543120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팩을 완전히 방전</w:t>
      </w:r>
    </w:p>
    <w:p w14:paraId="59167BA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팩의 온도를 낮게 유지</w:t>
      </w:r>
    </w:p>
    <w:p w14:paraId="4E9317A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팩의 전압을 증가</w:t>
      </w:r>
    </w:p>
    <w:p w14:paraId="7BFF34E9" w14:textId="7FB821AF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고전압 배터리 팩을 비활성 상태로 전환하려면 배터리 팩의 전원을 차단해야 합니다.</w:t>
      </w:r>
    </w:p>
    <w:p w14:paraId="089DC748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인버터의 고장을 예방하기 위한 주요 방법은 무엇입니까?</w:t>
      </w:r>
    </w:p>
    <w:p w14:paraId="27F2D9B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인버터의 온도를 낮게 유지</w:t>
      </w:r>
    </w:p>
    <w:p w14:paraId="2A97230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인버터의 전원을 계속 켜두기</w:t>
      </w:r>
    </w:p>
    <w:p w14:paraId="0327FD2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인버터를 자주 교체하기</w:t>
      </w:r>
    </w:p>
    <w:p w14:paraId="302724FF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인버터의 전압을 낮게 유지하기</w:t>
      </w:r>
    </w:p>
    <w:p w14:paraId="68C31916" w14:textId="20CC8DAE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인버터의 온도를 적절히 관리하여 고온으로 인한 고장을 예방하는 것이 중요합니다.</w:t>
      </w:r>
    </w:p>
    <w:p w14:paraId="1FA658A8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전력 손실을 최소화하는 방법은 무엇입니까?</w:t>
      </w:r>
    </w:p>
    <w:p w14:paraId="4BA3DB9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전압을 낮게 유지</w:t>
      </w:r>
    </w:p>
    <w:p w14:paraId="682B9F9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고효율 전력 변환 장치 사용</w:t>
      </w:r>
    </w:p>
    <w:p w14:paraId="6C967A7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케이블의 길이를 늘리기</w:t>
      </w:r>
    </w:p>
    <w:p w14:paraId="63E4DE7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전류를 높게 유지</w:t>
      </w:r>
    </w:p>
    <w:p w14:paraId="5E36DD08" w14:textId="3625FD21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고효율 전력 변환 장치를 사용하여 전력 손실을 최소화할 수 있습니다.</w:t>
      </w:r>
    </w:p>
    <w:p w14:paraId="79CA7463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전기차의 고전압 배터리 팩에서 배터리 관리 시스템(BMS)의 주요 기능은 무엇입니까?</w:t>
      </w:r>
    </w:p>
    <w:p w14:paraId="66DFFD2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셀의 온도와 전압을 모니터링하고 조절</w:t>
      </w:r>
    </w:p>
    <w:p w14:paraId="3A00103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속도 제어</w:t>
      </w:r>
    </w:p>
    <w:p w14:paraId="2F7A232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 모터의 회전 방향 변경</w:t>
      </w:r>
    </w:p>
    <w:p w14:paraId="7BA2A87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공기 저항 조절</w:t>
      </w:r>
    </w:p>
    <w:p w14:paraId="2A24CFC4" w14:textId="66D52106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BMS는 배터리 셀의 온도와 전압을 모니터링하고 조절하여 배터리의 안전과 성능을 유지합니다.</w:t>
      </w:r>
    </w:p>
    <w:p w14:paraId="61436E70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전류를 빠르게 차단하는 보호 장치의 명칭은 무엇입니까?</w:t>
      </w:r>
    </w:p>
    <w:p w14:paraId="72F0AF8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퓨즈</w:t>
      </w:r>
    </w:p>
    <w:p w14:paraId="168ABD0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접지 케이블</w:t>
      </w:r>
    </w:p>
    <w:p w14:paraId="6381F66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서지 보호기</w:t>
      </w:r>
    </w:p>
    <w:p w14:paraId="0BD5BC5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접촉기</w:t>
      </w:r>
      <w:proofErr w:type="spellEnd"/>
    </w:p>
    <w:p w14:paraId="21A7D616" w14:textId="30B309CE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4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접촉기는 고전압 시스템에서 전류를 빠르게 차단하여 보호하는 장치입니다.</w:t>
      </w:r>
    </w:p>
    <w:p w14:paraId="3ECCDA77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 팩에서 배터리의 전압 균형 조정은 왜 중요한가요?</w:t>
      </w:r>
    </w:p>
    <w:p w14:paraId="53E5E43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무게를 줄이기 위해</w:t>
      </w:r>
    </w:p>
    <w:p w14:paraId="3570FBC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수명을 연장하고 성능을 최적화하기 위해</w:t>
      </w:r>
    </w:p>
    <w:p w14:paraId="4A77ED6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전압을 증가시키기 위해</w:t>
      </w:r>
    </w:p>
    <w:p w14:paraId="75DBD97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충전 속도를 높이기 위해</w:t>
      </w:r>
    </w:p>
    <w:p w14:paraId="0E32A1E5" w14:textId="19503EDB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배터리의 전압 균형 조정은 배터리의 수명을 연장하고 성능을 최적화하는 데 중요합니다.</w:t>
      </w:r>
    </w:p>
    <w:p w14:paraId="477984D0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전기차의 고전압 시스템에서 배터리의 충전 속도를 제어하는 장치의 명칭은 무엇입니까?</w:t>
      </w:r>
    </w:p>
    <w:p w14:paraId="1BE9095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인버터</w:t>
      </w:r>
    </w:p>
    <w:p w14:paraId="5618FA8B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충전기</w:t>
      </w:r>
    </w:p>
    <w:p w14:paraId="1750847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관리 시스템(BMS)</w:t>
      </w:r>
    </w:p>
    <w:p w14:paraId="06F64DC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DC-DC 컨버터</w:t>
      </w:r>
    </w:p>
    <w:p w14:paraId="32138E63" w14:textId="20A85591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배터리 관리 시스템(BMS)은 배터리의 충전 속도를 제어하여 효율적인 충전을 보장합니다.</w:t>
      </w:r>
    </w:p>
    <w:p w14:paraId="334A286F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 팩에서 과전류 보호를 제공하는 장치의 명칭은 무엇입니까?</w:t>
      </w:r>
    </w:p>
    <w:p w14:paraId="3EFDF43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인버터</w:t>
      </w:r>
    </w:p>
    <w:p w14:paraId="2F8E4C7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퓨즈</w:t>
      </w:r>
    </w:p>
    <w:p w14:paraId="0118B92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서지 보호기</w:t>
      </w:r>
    </w:p>
    <w:p w14:paraId="2C83653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접촉기</w:t>
      </w:r>
      <w:proofErr w:type="spellEnd"/>
    </w:p>
    <w:p w14:paraId="47CF6964" w14:textId="6B9A5CE5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퓨즈는 고전압 배터리 팩에서 과전류 보호를 제공하여 시스템을 안전하게 보호합니다.</w:t>
      </w:r>
    </w:p>
    <w:p w14:paraId="7B0B0850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DC-DC 컨버터의 주요 역할은 무엇입니까?</w:t>
      </w:r>
    </w:p>
    <w:p w14:paraId="714AEBA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고전압 DC를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저전압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 DC로 변환하여 보조 시스템에 전력 공급</w:t>
      </w:r>
    </w:p>
    <w:p w14:paraId="623E886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DC 전력을 AC 전력으로 변환</w:t>
      </w:r>
    </w:p>
    <w:p w14:paraId="1402EC0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전력을 모터에 직접 전달</w:t>
      </w:r>
    </w:p>
    <w:p w14:paraId="4F265709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충전 상태 모니터링</w:t>
      </w:r>
    </w:p>
    <w:p w14:paraId="0CE5C379" w14:textId="14518165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: DC-DC 컨버터는 고전압 DC 전압을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저전압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 DC로 변환하여 차량의 보조 시스템에 전력을 공급합니다.</w:t>
      </w:r>
    </w:p>
    <w:p w14:paraId="6588AC35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 팩에서 온도 센서가 중요한 이유는 무엇입니까?</w:t>
      </w:r>
    </w:p>
    <w:p w14:paraId="4743506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충전 속도를 줄이기 위해</w:t>
      </w:r>
    </w:p>
    <w:p w14:paraId="7C6FA55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배터리의 온도를 모니터링하여 과열을 방지하기 위해</w:t>
      </w:r>
    </w:p>
    <w:p w14:paraId="6227612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무게를 줄이기 위해</w:t>
      </w:r>
    </w:p>
    <w:p w14:paraId="1BC7384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전압을 증가시키기 위해</w:t>
      </w:r>
    </w:p>
    <w:p w14:paraId="44C732EB" w14:textId="75602817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온도 센서는 배터리의 온도를 모니터링하여 과열을 방지하고 안전을 확보하는 데 중요합니다.</w:t>
      </w:r>
    </w:p>
    <w:p w14:paraId="28F93884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전기적 잡음을 줄이는 방법은 무엇입니까?</w:t>
      </w:r>
    </w:p>
    <w:p w14:paraId="7BF9DCF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전류를 높게 유지</w:t>
      </w:r>
    </w:p>
    <w:p w14:paraId="3B9E0436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케이블의 길이를 줄이기</w:t>
      </w:r>
    </w:p>
    <w:p w14:paraId="38144C6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고전압 전압을 낮게 유지</w:t>
      </w:r>
    </w:p>
    <w:p w14:paraId="7DC4F65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고효율 전력 변환 장치 사용</w:t>
      </w:r>
    </w:p>
    <w:p w14:paraId="082C6F42" w14:textId="5FFDA709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케이블의 길이를 줄이면 전기적 잡음을 줄이고 시스템의 성능을 개선할 수 있습니다.</w:t>
      </w:r>
    </w:p>
    <w:p w14:paraId="2BB4FB3D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 팩을 정기적으로 점검하는 이유는 무엇입니까?</w:t>
      </w:r>
    </w:p>
    <w:p w14:paraId="591718D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무게를 줄이기 위해</w:t>
      </w:r>
    </w:p>
    <w:p w14:paraId="6620ED7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전압을 높이기 위해</w:t>
      </w:r>
    </w:p>
    <w:p w14:paraId="18429D4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상태를 확인하고 잠재적인 문제를 조기에 발견하기 위해</w:t>
      </w:r>
    </w:p>
    <w:p w14:paraId="4E98D60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충전 속도를 빠르게 하기 위해</w:t>
      </w:r>
    </w:p>
    <w:p w14:paraId="5858BD70" w14:textId="48BFAD01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3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: 배터리의 정기적인 점검은 배터리의 상태를 확인하고 잠재적인 문제를 조기에 발견하여 대응하기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위함입니다</w:t>
      </w:r>
      <w:proofErr w:type="spellEnd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.</w:t>
      </w:r>
    </w:p>
    <w:p w14:paraId="5F68502C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배터리 팩의 전압 균형 조정은 왜 중요한가요?</w:t>
      </w:r>
    </w:p>
    <w:p w14:paraId="3FD883B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충전 속도를 줄이기 위해</w:t>
      </w:r>
    </w:p>
    <w:p w14:paraId="70412A1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각 셀 간의 균형을 맞추어 배터리의 수명과 성능을 최적화하기 위해</w:t>
      </w:r>
    </w:p>
    <w:p w14:paraId="0EF899D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전압을 감소시키기 위해</w:t>
      </w:r>
    </w:p>
    <w:p w14:paraId="723171F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무게를 줄이기 위해</w:t>
      </w:r>
    </w:p>
    <w:p w14:paraId="6DECF8EC" w14:textId="11364F5E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lastRenderedPageBreak/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배터리 팩의 전압 균형 조정은 각 셀 간의 균형을 맞추어 배터리의 수명과 성능을 최적화하는 데 중요합니다.</w:t>
      </w:r>
    </w:p>
    <w:p w14:paraId="371675F0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 작업 중 방전된 배터리 팩을 다룰 때의 주요 안전 조치는 무엇입니까?</w:t>
      </w:r>
    </w:p>
    <w:p w14:paraId="73B749E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배터리를 충전 상태로 유지</w:t>
      </w:r>
    </w:p>
    <w:p w14:paraId="599C362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방전 상태에서도 고전압 장갑 착용</w:t>
      </w:r>
    </w:p>
    <w:p w14:paraId="58D7735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온도를 높게 유지</w:t>
      </w:r>
    </w:p>
    <w:p w14:paraId="5C70379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 xml:space="preserve">배터리를 완전히 </w:t>
      </w: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방전시키기</w:t>
      </w:r>
      <w:proofErr w:type="spellEnd"/>
    </w:p>
    <w:p w14:paraId="58110F57" w14:textId="7B9E4CEE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방전된 배터리 팩을 다룰 때도 고전압 장갑을 착용하여 전기적 위험을 방지해야 합니다.</w:t>
      </w:r>
    </w:p>
    <w:p w14:paraId="21866FFF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 팩에서 배터리 셀의 온도 관리는 왜 중요한가요?</w:t>
      </w:r>
    </w:p>
    <w:p w14:paraId="3D8358F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무게를 줄이기 위해</w:t>
      </w:r>
    </w:p>
    <w:p w14:paraId="72F9A31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수명을 늘리고 성능을 최적화하기 위해</w:t>
      </w:r>
    </w:p>
    <w:p w14:paraId="6DF2D0F8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전압을 증가시키기 위해</w:t>
      </w:r>
    </w:p>
    <w:p w14:paraId="1747A0AC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배터리의 충전 속도를 높이기 위해</w:t>
      </w:r>
    </w:p>
    <w:p w14:paraId="31EBB396" w14:textId="5647BB93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배터리 셀의 온도 관리는 배터리의 수명을 늘리고 성능을 최적화하는 데 중요합니다.</w:t>
      </w:r>
    </w:p>
    <w:p w14:paraId="3A5557CF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사용할 수 없는 절연 재료는 무엇입니까?</w:t>
      </w:r>
    </w:p>
    <w:p w14:paraId="771683A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고무</w:t>
      </w:r>
    </w:p>
    <w:p w14:paraId="35C492C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폴리머</w:t>
      </w:r>
    </w:p>
    <w:p w14:paraId="513EB2E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플라스틱</w:t>
      </w:r>
    </w:p>
    <w:p w14:paraId="6D61477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금속</w:t>
      </w:r>
    </w:p>
    <w:p w14:paraId="480079E0" w14:textId="5BE4EA92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4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금속은 전기를 잘 전달하기 때문에 절연 재료로 사용되지 않습니다.</w:t>
      </w:r>
    </w:p>
    <w:p w14:paraId="55505CC4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전기차의 고전압 배터리 팩을 비활성 상태로 전환하는 주요 절차는 무엇입니까?</w:t>
      </w:r>
    </w:p>
    <w:p w14:paraId="0703B59B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팩의 전원을 차단</w:t>
      </w:r>
    </w:p>
    <w:p w14:paraId="345AAC1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팩을 완전히 방전</w:t>
      </w:r>
    </w:p>
    <w:p w14:paraId="1588AB5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팩의 온도를 낮게 유지</w:t>
      </w:r>
    </w:p>
    <w:p w14:paraId="372249A1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배터리 팩의 전압을 증가</w:t>
      </w:r>
    </w:p>
    <w:p w14:paraId="396F663A" w14:textId="5B2DDDB0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고전압 배터리 팩을 비활성 상태로 전환하려면 배터리 팩의 전원을 차단해야 합니다.</w:t>
      </w:r>
    </w:p>
    <w:p w14:paraId="01B19684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인버터의 고장을 예방하기 위한 주요 방법은 무엇입니까?</w:t>
      </w:r>
    </w:p>
    <w:p w14:paraId="14E7F875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인버터의 온도를 낮게 유지</w:t>
      </w:r>
    </w:p>
    <w:p w14:paraId="2233645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인버터의 전원을 계속 켜두기</w:t>
      </w:r>
    </w:p>
    <w:p w14:paraId="289C50AB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인버터를 자주 교체하기</w:t>
      </w:r>
    </w:p>
    <w:p w14:paraId="0FCF706A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인버터의 전압을 낮게 유지하기</w:t>
      </w:r>
    </w:p>
    <w:p w14:paraId="24184024" w14:textId="204866C3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인버터의 온도를 적절히 관리하여 고온으로 인한 고장을 예방하는 것이 중요합니다.</w:t>
      </w:r>
    </w:p>
    <w:p w14:paraId="5161704E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전력 손실을 최소화하는 방법은 무엇입니까?</w:t>
      </w:r>
    </w:p>
    <w:p w14:paraId="221E4843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전압을 낮게 유지</w:t>
      </w:r>
    </w:p>
    <w:p w14:paraId="7EC709B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고효율 전력 변환 장치 사용</w:t>
      </w:r>
    </w:p>
    <w:p w14:paraId="34CC36A7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케이블의 길이를 늘리기</w:t>
      </w:r>
    </w:p>
    <w:p w14:paraId="19596CAD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전류를 높게 유지</w:t>
      </w:r>
    </w:p>
    <w:p w14:paraId="16AAF1AE" w14:textId="1A30F3B4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2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고효율 전력 변환 장치를 사용하여 전력 손실을 최소화할 수 있습니다.</w:t>
      </w:r>
    </w:p>
    <w:p w14:paraId="370668F8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배터리 팩에서 배터리 관리 시스템(BMS)의 주요 기능은 무엇입니까?</w:t>
      </w:r>
    </w:p>
    <w:p w14:paraId="0BF5B3E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lastRenderedPageBreak/>
        <w:t>배터리 셀의 온도와 전압을 모니터링하고 조절</w:t>
      </w:r>
    </w:p>
    <w:p w14:paraId="6C02AB0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속도 제어</w:t>
      </w:r>
    </w:p>
    <w:p w14:paraId="3D6757A0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 모터의 회전 방향 변경</w:t>
      </w:r>
    </w:p>
    <w:p w14:paraId="40995E2E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차량의 공기 저항 조절</w:t>
      </w:r>
    </w:p>
    <w:p w14:paraId="56BEE85F" w14:textId="5C3D6599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1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BMS는 배터리 셀의 온도와 전압을 모니터링하고 조절하여 배터리의 안전과 성능을 유지합니다.</w:t>
      </w:r>
    </w:p>
    <w:p w14:paraId="74E5604C" w14:textId="77777777" w:rsidR="00CD4415" w:rsidRPr="00CD4415" w:rsidRDefault="00CD4415" w:rsidP="00CD44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전기차의 고전압 시스템에서 전류를 빠르게 차단하는 보호 장치의 명칭은 무엇입니까?</w:t>
      </w:r>
    </w:p>
    <w:p w14:paraId="1EAC310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퓨즈</w:t>
      </w:r>
    </w:p>
    <w:p w14:paraId="4EE0D4B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접지 케이블</w:t>
      </w:r>
    </w:p>
    <w:p w14:paraId="224C88A2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서지 보호기</w:t>
      </w:r>
    </w:p>
    <w:p w14:paraId="6D226BC4" w14:textId="77777777" w:rsidR="00CD4415" w:rsidRPr="00CD4415" w:rsidRDefault="00CD4415" w:rsidP="00CD441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proofErr w:type="spellStart"/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접촉기</w:t>
      </w:r>
      <w:proofErr w:type="spellEnd"/>
    </w:p>
    <w:p w14:paraId="5C8D31E4" w14:textId="60A261F5" w:rsidR="00CD4415" w:rsidRPr="00CD4415" w:rsidRDefault="00CD4415" w:rsidP="00CD4415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</w:pP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정답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4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br/>
      </w:r>
      <w:r w:rsidRPr="00CD4415">
        <w:rPr>
          <w:rFonts w:asciiTheme="majorHAnsi" w:eastAsiaTheme="majorHAnsi" w:hAnsiTheme="majorHAnsi" w:cs="굴림"/>
          <w:b/>
          <w:kern w:val="0"/>
          <w:sz w:val="24"/>
          <w:szCs w:val="24"/>
          <w14:ligatures w14:val="none"/>
        </w:rPr>
        <w:t>해설</w:t>
      </w:r>
      <w:r w:rsidRPr="00CD4415">
        <w:rPr>
          <w:rFonts w:asciiTheme="majorHAnsi" w:eastAsiaTheme="majorHAnsi" w:hAnsiTheme="majorHAnsi" w:cs="굴림"/>
          <w:kern w:val="0"/>
          <w:sz w:val="24"/>
          <w:szCs w:val="24"/>
          <w14:ligatures w14:val="none"/>
        </w:rPr>
        <w:t>: 접촉기는 고전압 시스템에서 전류를 빠르게 차단하여 보호하는 장치입니다.</w:t>
      </w:r>
    </w:p>
    <w:p w14:paraId="275D4602" w14:textId="77777777" w:rsidR="002E1CD2" w:rsidRPr="00CD4415" w:rsidRDefault="002E1CD2">
      <w:pPr>
        <w:rPr>
          <w:rFonts w:asciiTheme="majorHAnsi" w:eastAsiaTheme="majorHAnsi" w:hAnsiTheme="majorHAnsi"/>
        </w:rPr>
      </w:pPr>
    </w:p>
    <w:sectPr w:rsidR="002E1CD2" w:rsidRPr="00CD44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E14245"/>
    <w:multiLevelType w:val="multilevel"/>
    <w:tmpl w:val="353E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49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15"/>
    <w:rsid w:val="002E1CD2"/>
    <w:rsid w:val="007754F2"/>
    <w:rsid w:val="00CD4415"/>
    <w:rsid w:val="00DC74B7"/>
    <w:rsid w:val="00E7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1A88"/>
  <w15:chartTrackingRefBased/>
  <w15:docId w15:val="{2A969BC3-AA42-48E6-B2EA-7FE29CF1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CD44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CD4415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CD441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CD44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27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1474</Words>
  <Characters>8404</Characters>
  <Application>Microsoft Office Word</Application>
  <DocSecurity>0</DocSecurity>
  <Lines>70</Lines>
  <Paragraphs>19</Paragraphs>
  <ScaleCrop>false</ScaleCrop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임현철</dc:creator>
  <cp:keywords/>
  <dc:description/>
  <cp:lastModifiedBy>임현철</cp:lastModifiedBy>
  <cp:revision>1</cp:revision>
  <dcterms:created xsi:type="dcterms:W3CDTF">2024-06-13T06:51:00Z</dcterms:created>
  <dcterms:modified xsi:type="dcterms:W3CDTF">2024-06-13T06:54:00Z</dcterms:modified>
</cp:coreProperties>
</file>