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F6C847" w14:textId="77777777" w:rsidR="007760A5" w:rsidRPr="00422CA0" w:rsidRDefault="007760A5" w:rsidP="007760A5">
      <w:pPr>
        <w:pStyle w:val="3"/>
        <w:ind w:left="1000" w:hanging="400"/>
        <w:rPr>
          <w:b/>
          <w:bCs/>
          <w:sz w:val="56"/>
          <w:szCs w:val="56"/>
        </w:rPr>
      </w:pPr>
      <w:r w:rsidRPr="00422CA0">
        <w:rPr>
          <w:b/>
          <w:bCs/>
          <w:sz w:val="56"/>
          <w:szCs w:val="56"/>
        </w:rPr>
        <w:t>친환경차 기본원리 시험 문제</w:t>
      </w:r>
    </w:p>
    <w:p w14:paraId="1B6E1A3F" w14:textId="77777777" w:rsidR="007760A5" w:rsidRPr="007760A5" w:rsidRDefault="007760A5" w:rsidP="007760A5"/>
    <w:p w14:paraId="69F19D2E" w14:textId="77777777" w:rsidR="007760A5" w:rsidRDefault="007760A5" w:rsidP="007760A5">
      <w:pPr>
        <w:pStyle w:val="4"/>
      </w:pPr>
      <w:r>
        <w:t>1. 다음 중 친환경차의 정의에 가장 적합한 설명은 무엇입니까?</w:t>
      </w:r>
    </w:p>
    <w:p w14:paraId="7527D3AF" w14:textId="77777777" w:rsidR="007760A5" w:rsidRDefault="007760A5" w:rsidP="007760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화석 연료를 사용하는 차량</w:t>
      </w:r>
    </w:p>
    <w:p w14:paraId="13F0E8F2" w14:textId="77777777" w:rsidR="007760A5" w:rsidRDefault="007760A5" w:rsidP="007760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 또는 수소와 같은 대체 에너지를 사용하는 차량</w:t>
      </w:r>
    </w:p>
    <w:p w14:paraId="1C2555DF" w14:textId="77777777" w:rsidR="007760A5" w:rsidRDefault="007760A5" w:rsidP="007760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고효율 내연기관을 사용하는 차량</w:t>
      </w:r>
    </w:p>
    <w:p w14:paraId="5F5C0A33" w14:textId="77777777" w:rsidR="007760A5" w:rsidRDefault="007760A5" w:rsidP="007760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하이브리드 시스템을 사용하는 차량</w:t>
      </w:r>
    </w:p>
    <w:p w14:paraId="69003D96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친환경차는 전기, 수소 등 대체 에너지를 사용하여 배출가스를 줄이고 환경 보호에 기여하는 차량을 말합니다.</w:t>
      </w:r>
    </w:p>
    <w:p w14:paraId="49479562" w14:textId="77777777" w:rsidR="007760A5" w:rsidRDefault="007760A5" w:rsidP="007760A5">
      <w:pPr>
        <w:pStyle w:val="4"/>
      </w:pPr>
      <w:r>
        <w:t>2. 다음 중 전기차(EV)의 주요 구성 요소에 해당하지 않는 것은 무엇입니까?</w:t>
      </w:r>
    </w:p>
    <w:p w14:paraId="5A3AAE09" w14:textId="77777777" w:rsidR="007760A5" w:rsidRDefault="007760A5" w:rsidP="007760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</w:t>
      </w:r>
    </w:p>
    <w:p w14:paraId="18337C85" w14:textId="77777777" w:rsidR="007760A5" w:rsidRDefault="007760A5" w:rsidP="007760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인버터</w:t>
      </w:r>
    </w:p>
    <w:p w14:paraId="0A3CA75A" w14:textId="77777777" w:rsidR="007760A5" w:rsidRDefault="007760A5" w:rsidP="007760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연료 탱크</w:t>
      </w:r>
    </w:p>
    <w:p w14:paraId="53ECE18A" w14:textId="77777777" w:rsidR="007760A5" w:rsidRDefault="007760A5" w:rsidP="007760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모터</w:t>
      </w:r>
    </w:p>
    <w:p w14:paraId="41954DAA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전기차는 배터리, 인버터, 모터로 구성되어 있으며, 연료 탱크는 포함되지 않습니다.</w:t>
      </w:r>
    </w:p>
    <w:p w14:paraId="17D14721" w14:textId="77777777" w:rsidR="007760A5" w:rsidRDefault="007760A5" w:rsidP="007760A5">
      <w:pPr>
        <w:pStyle w:val="4"/>
      </w:pPr>
      <w:r>
        <w:t>3. 하이브리드 차량(HEV)의 장점으로 가장 적합한 것은 무엇입니까?</w:t>
      </w:r>
    </w:p>
    <w:p w14:paraId="52A284B2" w14:textId="77777777" w:rsidR="007760A5" w:rsidRDefault="007760A5" w:rsidP="007760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완전히 전기로만 주행 가능</w:t>
      </w:r>
    </w:p>
    <w:p w14:paraId="3FC973FC" w14:textId="77777777" w:rsidR="007760A5" w:rsidRDefault="007760A5" w:rsidP="007760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내연기관과 전기 모터의 결합으로 연료 효율이 높다</w:t>
      </w:r>
    </w:p>
    <w:p w14:paraId="2E7363CA" w14:textId="77777777" w:rsidR="007760A5" w:rsidRDefault="007760A5" w:rsidP="007760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수소를 사용하여 무공해 운행이 가능하다</w:t>
      </w:r>
    </w:p>
    <w:p w14:paraId="1BC7FCAC" w14:textId="77777777" w:rsidR="007760A5" w:rsidRDefault="007760A5" w:rsidP="007760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외부 전원을 통해 배터리를 충전할 수 있다</w:t>
      </w:r>
    </w:p>
    <w:p w14:paraId="6235267A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HEV는 내연기관과 전기 모터를 결합하여 연료 효율을 높이고 배출가스를 줄이는 데 중점을 둡니다.</w:t>
      </w:r>
    </w:p>
    <w:p w14:paraId="2C1207EA" w14:textId="77777777" w:rsidR="007760A5" w:rsidRDefault="007760A5" w:rsidP="007760A5">
      <w:pPr>
        <w:pStyle w:val="4"/>
      </w:pPr>
      <w:r>
        <w:t>4. 플러그인 하이브리드 차량(PHEV)과 일반 하이브리드 차량(HEV)의 주요 차이점은 무엇입니까?</w:t>
      </w:r>
    </w:p>
    <w:p w14:paraId="4AC65D92" w14:textId="77777777" w:rsidR="007760A5" w:rsidRDefault="007760A5" w:rsidP="007760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PHEV는 주로 전기 모드로만 주행할 수 있다</w:t>
      </w:r>
    </w:p>
    <w:p w14:paraId="37008168" w14:textId="77777777" w:rsidR="007760A5" w:rsidRDefault="007760A5" w:rsidP="007760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HEV는 외부 전원에서 배터리를 충전할 수 있다</w:t>
      </w:r>
    </w:p>
    <w:p w14:paraId="297144AE" w14:textId="77777777" w:rsidR="007760A5" w:rsidRDefault="007760A5" w:rsidP="007760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PHEV는 배터리 용량이 더 작다</w:t>
      </w:r>
    </w:p>
    <w:p w14:paraId="79648F24" w14:textId="77777777" w:rsidR="007760A5" w:rsidRDefault="007760A5" w:rsidP="007760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HEV는 전기 모터를 사용하지 않는다</w:t>
      </w:r>
    </w:p>
    <w:p w14:paraId="21D4404E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1</w:t>
      </w:r>
      <w:r>
        <w:br/>
      </w:r>
      <w:r>
        <w:rPr>
          <w:rStyle w:val="ab"/>
        </w:rPr>
        <w:t>해설:</w:t>
      </w:r>
      <w:r>
        <w:t xml:space="preserve"> PHEV는 전기 모드로 더 긴 거리를 주행할 수 있으며 외부 전원에서 충전할 수 있는 기능이 있습니다.</w:t>
      </w:r>
    </w:p>
    <w:p w14:paraId="66B3BD49" w14:textId="77777777" w:rsidR="007760A5" w:rsidRDefault="007760A5" w:rsidP="007760A5">
      <w:pPr>
        <w:pStyle w:val="4"/>
      </w:pPr>
      <w:r>
        <w:t>5. 수소 연료 전지 차량(FCEV)의 주요 특징은 무엇입니까?</w:t>
      </w:r>
    </w:p>
    <w:p w14:paraId="18718844" w14:textId="77777777" w:rsidR="007760A5" w:rsidRDefault="007760A5" w:rsidP="007760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배터리만으로 구동된다</w:t>
      </w:r>
    </w:p>
    <w:p w14:paraId="56855E03" w14:textId="77777777" w:rsidR="007760A5" w:rsidRDefault="007760A5" w:rsidP="007760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수소와 산소의 화학 반응을 통해 전기를 생성한다</w:t>
      </w:r>
    </w:p>
    <w:p w14:paraId="5574739A" w14:textId="77777777" w:rsidR="007760A5" w:rsidRDefault="007760A5" w:rsidP="007760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내연기관과 전기 모터를 결합한 시스템을 사용한다</w:t>
      </w:r>
    </w:p>
    <w:p w14:paraId="6F83C4F7" w14:textId="77777777" w:rsidR="007760A5" w:rsidRDefault="007760A5" w:rsidP="007760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외부 전원에서 충전해야 한다</w:t>
      </w:r>
    </w:p>
    <w:p w14:paraId="2D2838C2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FCEV는 수소와 산소의 화학 반응을 통해 전기를 생성하여 모터를 구동합니다.</w:t>
      </w:r>
    </w:p>
    <w:p w14:paraId="7B163C38" w14:textId="77777777" w:rsidR="007760A5" w:rsidRDefault="007760A5" w:rsidP="007760A5">
      <w:pPr>
        <w:pStyle w:val="4"/>
      </w:pPr>
      <w:r>
        <w:t>6. 전기차의 배터리 기술 발전 중 용량의 증가가 중요한 이유는 무엇입니까?</w:t>
      </w:r>
    </w:p>
    <w:p w14:paraId="1F113711" w14:textId="77777777" w:rsidR="007760A5" w:rsidRDefault="007760A5" w:rsidP="007760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차량의 무게를 줄일 수 있다</w:t>
      </w:r>
    </w:p>
    <w:p w14:paraId="727A516D" w14:textId="77777777" w:rsidR="007760A5" w:rsidRDefault="007760A5" w:rsidP="007760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더 긴 주행 거리를 제공할 수 있다</w:t>
      </w:r>
    </w:p>
    <w:p w14:paraId="5992C306" w14:textId="77777777" w:rsidR="007760A5" w:rsidRDefault="007760A5" w:rsidP="007760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충전 시간을 단축할 수 있다</w:t>
      </w:r>
    </w:p>
    <w:p w14:paraId="6E50A3E7" w14:textId="77777777" w:rsidR="007760A5" w:rsidRDefault="007760A5" w:rsidP="007760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수명을 연장할 수 있다</w:t>
      </w:r>
    </w:p>
    <w:p w14:paraId="26ACD63F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배터리 용량이 증가하면 전기차의 주행 거리가 길어지므로 사용자의 편의성을 크게 향상시킵니다.</w:t>
      </w:r>
    </w:p>
    <w:p w14:paraId="4FA3F625" w14:textId="77777777" w:rsidR="007760A5" w:rsidRDefault="007760A5" w:rsidP="007760A5">
      <w:pPr>
        <w:pStyle w:val="4"/>
      </w:pPr>
      <w:r>
        <w:t xml:space="preserve">7. 전기차의 </w:t>
      </w:r>
      <w:proofErr w:type="spellStart"/>
      <w:r>
        <w:t>초급속</w:t>
      </w:r>
      <w:proofErr w:type="spellEnd"/>
      <w:r>
        <w:t xml:space="preserve"> 충전기의 장점은 무엇입니까?</w:t>
      </w:r>
    </w:p>
    <w:p w14:paraId="6026B950" w14:textId="77777777" w:rsidR="007760A5" w:rsidRDefault="007760A5" w:rsidP="007760A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전기차의 무게를 줄일 수 있다</w:t>
      </w:r>
    </w:p>
    <w:p w14:paraId="48A02407" w14:textId="77777777" w:rsidR="007760A5" w:rsidRDefault="007760A5" w:rsidP="007760A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배터리의 수명을 연장할 수 있다</w:t>
      </w:r>
    </w:p>
    <w:p w14:paraId="429304F2" w14:textId="77777777" w:rsidR="007760A5" w:rsidRDefault="007760A5" w:rsidP="007760A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매우 짧은 시간에 배터리를 충전할 수 있다</w:t>
      </w:r>
    </w:p>
    <w:p w14:paraId="1D31A10A" w14:textId="77777777" w:rsidR="007760A5" w:rsidRDefault="007760A5" w:rsidP="007760A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용량을 증가시킬 수 있다</w:t>
      </w:r>
    </w:p>
    <w:p w14:paraId="13FBD068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</w:t>
      </w:r>
      <w:proofErr w:type="spellStart"/>
      <w:r>
        <w:t>초급속</w:t>
      </w:r>
      <w:proofErr w:type="spellEnd"/>
      <w:r>
        <w:t xml:space="preserve"> 충전기는 전기차 배터리를 짧은 시간에 충전할 수 있어 장거리 운행 시 유리합니다.</w:t>
      </w:r>
    </w:p>
    <w:p w14:paraId="3E76DC1B" w14:textId="77777777" w:rsidR="007760A5" w:rsidRDefault="007760A5" w:rsidP="007760A5">
      <w:pPr>
        <w:pStyle w:val="4"/>
      </w:pPr>
      <w:r>
        <w:lastRenderedPageBreak/>
        <w:t>8. 다음 중 전기차 모터의 기술 발전에 해당하는 설명은 무엇입니까?</w:t>
      </w:r>
    </w:p>
    <w:p w14:paraId="70E6C5BB" w14:textId="77777777" w:rsidR="007760A5" w:rsidRDefault="007760A5" w:rsidP="007760A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고출력의 내연기관 사용</w:t>
      </w:r>
    </w:p>
    <w:p w14:paraId="603C938A" w14:textId="77777777" w:rsidR="007760A5" w:rsidRDefault="007760A5" w:rsidP="007760A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영구 자석 모터의 대체 기술 개발</w:t>
      </w:r>
    </w:p>
    <w:p w14:paraId="0EF4F1AC" w14:textId="77777777" w:rsidR="007760A5" w:rsidRDefault="007760A5" w:rsidP="007760A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용량의 축소</w:t>
      </w:r>
    </w:p>
    <w:p w14:paraId="65E81379" w14:textId="77777777" w:rsidR="007760A5" w:rsidRDefault="007760A5" w:rsidP="007760A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 모터 대신 수소 연료 전지 사용</w:t>
      </w:r>
    </w:p>
    <w:p w14:paraId="133FE772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영구 자석을 사용하지 않는 모터 기술 개발은 희토류 자원의 의존도를 줄이고 전기차의 효율성을 높이는 데 기여합니다.</w:t>
      </w:r>
    </w:p>
    <w:p w14:paraId="159EB5C4" w14:textId="77777777" w:rsidR="007760A5" w:rsidRDefault="007760A5" w:rsidP="007760A5">
      <w:pPr>
        <w:pStyle w:val="4"/>
      </w:pPr>
      <w:r>
        <w:t>9. 다음 중 자율 주행 기술의 3단계(조건부 자동화)에 해당하는 설명은 무엇입니까?</w:t>
      </w:r>
    </w:p>
    <w:p w14:paraId="04AFE045" w14:textId="77777777" w:rsidR="007760A5" w:rsidRDefault="007760A5" w:rsidP="007760A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차량이 스스로 모든 운전 작업을 수행할 수 있다</w:t>
      </w:r>
    </w:p>
    <w:p w14:paraId="6A3B7627" w14:textId="77777777" w:rsidR="007760A5" w:rsidRDefault="007760A5" w:rsidP="007760A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특정 조건에서 차량이 운전 작업을 수행하며, 운전자의 개입이 필요할 수 있다</w:t>
      </w:r>
    </w:p>
    <w:p w14:paraId="0630B420" w14:textId="77777777" w:rsidR="007760A5" w:rsidRDefault="007760A5" w:rsidP="007760A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운전자가 항상 주된 운전 작업을 수행하며, 일부 기능만 자동화된다</w:t>
      </w:r>
    </w:p>
    <w:p w14:paraId="157AF011" w14:textId="77777777" w:rsidR="007760A5" w:rsidRDefault="007760A5" w:rsidP="007760A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완전한 자율주행이 가능하다</w:t>
      </w:r>
    </w:p>
    <w:p w14:paraId="285877BF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자율 주행 기술의 3단계는 특정 조건에서 차량이 운전 작업을 수행하지만, 필요 시 운전자가 개입할 준비가 되어 있어야 합니다.</w:t>
      </w:r>
    </w:p>
    <w:p w14:paraId="64F69D5F" w14:textId="77777777" w:rsidR="007760A5" w:rsidRDefault="007760A5" w:rsidP="007760A5">
      <w:pPr>
        <w:pStyle w:val="4"/>
      </w:pPr>
      <w:r>
        <w:t>10. SDV(Software Defined Vehicle)의 주요 특징은 무엇입니까?</w:t>
      </w:r>
    </w:p>
    <w:p w14:paraId="64002E2F" w14:textId="77777777" w:rsidR="007760A5" w:rsidRDefault="007760A5" w:rsidP="007760A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하드웨어 중심의 차량 제어 시스템</w:t>
      </w:r>
    </w:p>
    <w:p w14:paraId="75F8B7C2" w14:textId="77777777" w:rsidR="007760A5" w:rsidRDefault="007760A5" w:rsidP="007760A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소프트웨어 업데이트를 통해 기능을 추가하거나 개선할 수 있다</w:t>
      </w:r>
    </w:p>
    <w:p w14:paraId="61AE82E3" w14:textId="77777777" w:rsidR="007760A5" w:rsidRDefault="007760A5" w:rsidP="007760A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주로 내연기관 차량에 사용된다</w:t>
      </w:r>
    </w:p>
    <w:p w14:paraId="7EE03094" w14:textId="77777777" w:rsidR="007760A5" w:rsidRDefault="007760A5" w:rsidP="007760A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수동으로만 운전이 가능하다</w:t>
      </w:r>
    </w:p>
    <w:p w14:paraId="79B4901A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SDV는 소프트웨어를 통해 차량의 주요 기능을 제어하고 업데이트를 통해 새로운 기능을 추가할 수 있습니다.</w:t>
      </w:r>
    </w:p>
    <w:p w14:paraId="1F093CD8" w14:textId="77777777" w:rsidR="007760A5" w:rsidRDefault="007760A5" w:rsidP="007760A5">
      <w:pPr>
        <w:pStyle w:val="4"/>
      </w:pPr>
      <w:r>
        <w:t>11. 전기차의 인프라 중 ESS(Energy Storage System)의 주요 역할은 무엇입니까?</w:t>
      </w:r>
    </w:p>
    <w:p w14:paraId="406FE6A3" w14:textId="77777777" w:rsidR="007760A5" w:rsidRDefault="007760A5" w:rsidP="007760A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전기차의 배터리를 충전하는 시간 단축</w:t>
      </w:r>
    </w:p>
    <w:p w14:paraId="1FEFCF96" w14:textId="77777777" w:rsidR="007760A5" w:rsidRDefault="007760A5" w:rsidP="007760A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에너지를 저장하고 필요할 때 사용할 수 있도록 함</w:t>
      </w:r>
    </w:p>
    <w:p w14:paraId="4DFB7533" w14:textId="77777777" w:rsidR="007760A5" w:rsidRDefault="007760A5" w:rsidP="007760A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전기차의 주행 성능을 개선</w:t>
      </w:r>
    </w:p>
    <w:p w14:paraId="42CBF8D9" w14:textId="77777777" w:rsidR="007760A5" w:rsidRDefault="007760A5" w:rsidP="007760A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수소 연료의 생산과 저장</w:t>
      </w:r>
    </w:p>
    <w:p w14:paraId="26167613" w14:textId="77777777" w:rsidR="007760A5" w:rsidRDefault="007760A5" w:rsidP="007760A5">
      <w:pPr>
        <w:pStyle w:val="aa"/>
      </w:pPr>
      <w:r>
        <w:rPr>
          <w:rStyle w:val="ab"/>
        </w:rPr>
        <w:lastRenderedPageBreak/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ESS는 에너지를 저장하고 필요할 때 사용할 수 있도록 하여 전기차의 충전 인프라와 </w:t>
      </w:r>
      <w:proofErr w:type="spellStart"/>
      <w:r>
        <w:t>전력망</w:t>
      </w:r>
      <w:proofErr w:type="spellEnd"/>
      <w:r>
        <w:t xml:space="preserve"> 관리에 중요한 역할을 합니다.</w:t>
      </w:r>
    </w:p>
    <w:p w14:paraId="46BC7731" w14:textId="77777777" w:rsidR="007760A5" w:rsidRDefault="007760A5" w:rsidP="007760A5">
      <w:pPr>
        <w:pStyle w:val="4"/>
      </w:pPr>
      <w:r>
        <w:t>12. 다음 중 전기차의 충전 인프라 발전에 해당하지 않는 것은 무엇입니까?</w:t>
      </w:r>
    </w:p>
    <w:p w14:paraId="473566CC" w14:textId="77777777" w:rsidR="007760A5" w:rsidRDefault="007760A5" w:rsidP="007760A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초급속</w:t>
      </w:r>
      <w:proofErr w:type="spellEnd"/>
      <w:r>
        <w:t xml:space="preserve"> 충전기 개발</w:t>
      </w:r>
    </w:p>
    <w:p w14:paraId="66B56B56" w14:textId="77777777" w:rsidR="007760A5" w:rsidRDefault="007760A5" w:rsidP="007760A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가정용 충전기 보급 확대</w:t>
      </w:r>
    </w:p>
    <w:p w14:paraId="58E3AA2B" w14:textId="77777777" w:rsidR="007760A5" w:rsidRDefault="007760A5" w:rsidP="007760A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내연기관의 연료 효율 개선</w:t>
      </w:r>
    </w:p>
    <w:p w14:paraId="31040AFD" w14:textId="77777777" w:rsidR="007760A5" w:rsidRDefault="007760A5" w:rsidP="007760A5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공공 충전소 설치 확대</w:t>
      </w:r>
    </w:p>
    <w:p w14:paraId="03265DD0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전기차의 충전 인프라 발전에는 </w:t>
      </w:r>
      <w:proofErr w:type="spellStart"/>
      <w:r>
        <w:t>초급속</w:t>
      </w:r>
      <w:proofErr w:type="spellEnd"/>
      <w:r>
        <w:t xml:space="preserve"> 충전기, 가정용 충전기, 공공 충전소 등이 포함되며, 내연기관의 연료 효율 개선은 해당하지 않습니다.</w:t>
      </w:r>
    </w:p>
    <w:p w14:paraId="71E99621" w14:textId="77777777" w:rsidR="007760A5" w:rsidRDefault="007760A5" w:rsidP="007760A5">
      <w:pPr>
        <w:pStyle w:val="4"/>
      </w:pPr>
      <w:r>
        <w:t>13. 다음 중 전기차의 환경적 이점으로 가장 적합한 것은 무엇입니까?</w:t>
      </w:r>
    </w:p>
    <w:p w14:paraId="29315838" w14:textId="77777777" w:rsidR="007760A5" w:rsidRDefault="007760A5" w:rsidP="007760A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사용으로 인한 높은 유지 비용</w:t>
      </w:r>
    </w:p>
    <w:p w14:paraId="651219DC" w14:textId="77777777" w:rsidR="007760A5" w:rsidRDefault="007760A5" w:rsidP="007760A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운행 중 이산화탄소 배출이 없다</w:t>
      </w:r>
    </w:p>
    <w:p w14:paraId="0276EBA3" w14:textId="77777777" w:rsidR="007760A5" w:rsidRDefault="007760A5" w:rsidP="007760A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내연기관보다 낮은 초기 구매 비용</w:t>
      </w:r>
    </w:p>
    <w:p w14:paraId="273A701B" w14:textId="77777777" w:rsidR="007760A5" w:rsidRDefault="007760A5" w:rsidP="007760A5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긴 충전 시간이 필요하다</w:t>
      </w:r>
    </w:p>
    <w:p w14:paraId="07EB95E1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전기차는 운행 중에 이산화탄소와 같은 유해 배출가스를 배출하지 않아 환경 보호에 기여합니다.</w:t>
      </w:r>
    </w:p>
    <w:p w14:paraId="73E18997" w14:textId="77777777" w:rsidR="007760A5" w:rsidRDefault="007760A5" w:rsidP="007760A5">
      <w:pPr>
        <w:pStyle w:val="4"/>
      </w:pPr>
      <w:r>
        <w:t>14. 플러그인 하이브리드차(PHEV)의 장점은 무엇입니까?</w:t>
      </w:r>
    </w:p>
    <w:p w14:paraId="2E68502E" w14:textId="77777777" w:rsidR="007760A5" w:rsidRDefault="007760A5" w:rsidP="007760A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항상 전기 모드로만 주행 가능</w:t>
      </w:r>
    </w:p>
    <w:p w14:paraId="72D8C4F5" w14:textId="77777777" w:rsidR="007760A5" w:rsidRDefault="007760A5" w:rsidP="007760A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외부 전원에서 배터리를 충전할 수 있다</w:t>
      </w:r>
    </w:p>
    <w:p w14:paraId="0108D974" w14:textId="77777777" w:rsidR="007760A5" w:rsidRDefault="007760A5" w:rsidP="007760A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수소를 연료로 사용한다</w:t>
      </w:r>
    </w:p>
    <w:p w14:paraId="4B8AE0BA" w14:textId="77777777" w:rsidR="007760A5" w:rsidRDefault="007760A5" w:rsidP="007760A5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내연기관만을 사용하여 주행한다</w:t>
      </w:r>
    </w:p>
    <w:p w14:paraId="29DC1225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PHEV는 외부 전원에서 배터리를 충전할 수 있어 전기 모드로만 주행할 수 있는 거리가 길어집니다.</w:t>
      </w:r>
    </w:p>
    <w:p w14:paraId="7AB0DAD2" w14:textId="77777777" w:rsidR="007760A5" w:rsidRDefault="007760A5" w:rsidP="007760A5">
      <w:pPr>
        <w:pStyle w:val="4"/>
      </w:pPr>
      <w:r>
        <w:t>15. 전기차의 배터리 재활용 기술의 주요 목적은 무엇입니까?</w:t>
      </w:r>
    </w:p>
    <w:p w14:paraId="6DC7B222" w14:textId="77777777" w:rsidR="007760A5" w:rsidRDefault="007760A5" w:rsidP="007760A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용량을 증가시키기 위해</w:t>
      </w:r>
    </w:p>
    <w:p w14:paraId="2109A855" w14:textId="77777777" w:rsidR="007760A5" w:rsidRDefault="007760A5" w:rsidP="007760A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충전 시간을 단축하기 위해</w:t>
      </w:r>
    </w:p>
    <w:p w14:paraId="0A8B809A" w14:textId="77777777" w:rsidR="007760A5" w:rsidRDefault="007760A5" w:rsidP="007760A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배터리에서 유가 금속을 회수하고 환경 오염을 줄이기 위해</w:t>
      </w:r>
    </w:p>
    <w:p w14:paraId="24D13E82" w14:textId="77777777" w:rsidR="007760A5" w:rsidRDefault="007760A5" w:rsidP="007760A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전기차의 주행 거리를 늘리기 위해</w:t>
      </w:r>
    </w:p>
    <w:p w14:paraId="0A57BB4D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배터리 재활용 기술은 배터리에서 리튬, 코발트 등 귀중한 금속을 회수하고, 환경에 대한 부정적인 영향을 줄이기 위해 개발되었습니다.</w:t>
      </w:r>
    </w:p>
    <w:p w14:paraId="62B923AE" w14:textId="77777777" w:rsidR="007760A5" w:rsidRDefault="007760A5" w:rsidP="007760A5">
      <w:pPr>
        <w:pStyle w:val="4"/>
      </w:pPr>
      <w:r>
        <w:t>16. 전기차의 충전 시간 단축 기술의 주요 방법은 무엇입니까?</w:t>
      </w:r>
    </w:p>
    <w:p w14:paraId="739AB894" w14:textId="77777777" w:rsidR="007760A5" w:rsidRDefault="007760A5" w:rsidP="007760A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용량 감소</w:t>
      </w:r>
    </w:p>
    <w:p w14:paraId="11A7F4F6" w14:textId="77777777" w:rsidR="007760A5" w:rsidRDefault="007760A5" w:rsidP="007760A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초급속</w:t>
      </w:r>
      <w:proofErr w:type="spellEnd"/>
      <w:r>
        <w:t xml:space="preserve"> 충전기의 사용</w:t>
      </w:r>
    </w:p>
    <w:p w14:paraId="736D4A1F" w14:textId="77777777" w:rsidR="007760A5" w:rsidRDefault="007760A5" w:rsidP="007760A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수소 연료 전지 사용</w:t>
      </w:r>
    </w:p>
    <w:p w14:paraId="42C16F6A" w14:textId="77777777" w:rsidR="007760A5" w:rsidRDefault="007760A5" w:rsidP="007760A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 모터의 출력 증가</w:t>
      </w:r>
    </w:p>
    <w:p w14:paraId="11DBFB92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</w:t>
      </w:r>
      <w:proofErr w:type="spellStart"/>
      <w:r>
        <w:t>초급속</w:t>
      </w:r>
      <w:proofErr w:type="spellEnd"/>
      <w:r>
        <w:t xml:space="preserve"> 충전기의 사용은 배터리 충전 시간을 크게 줄여 전기차 사용자의 편의성을 향상시킵니다.</w:t>
      </w:r>
    </w:p>
    <w:p w14:paraId="3F4EBD25" w14:textId="77777777" w:rsidR="007760A5" w:rsidRDefault="007760A5" w:rsidP="007760A5">
      <w:pPr>
        <w:pStyle w:val="4"/>
      </w:pPr>
      <w:r>
        <w:t>17. 다음 중 하이브리드 차량(HEV)의 주요 구성 요소는 무엇입니까?</w:t>
      </w:r>
    </w:p>
    <w:p w14:paraId="4ABB1B9E" w14:textId="77777777" w:rsidR="007760A5" w:rsidRDefault="007760A5" w:rsidP="007760A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 모터와 배터리만</w:t>
      </w:r>
    </w:p>
    <w:p w14:paraId="071F5AD0" w14:textId="77777777" w:rsidR="007760A5" w:rsidRDefault="007760A5" w:rsidP="007760A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내연기관과 연료 탱크만</w:t>
      </w:r>
    </w:p>
    <w:p w14:paraId="58EB8BF1" w14:textId="77777777" w:rsidR="007760A5" w:rsidRDefault="007760A5" w:rsidP="007760A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내연기관, 전기 모터, 배터리</w:t>
      </w:r>
    </w:p>
    <w:p w14:paraId="5F648719" w14:textId="77777777" w:rsidR="007760A5" w:rsidRDefault="007760A5" w:rsidP="007760A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수소 연료 전지와 모터</w:t>
      </w:r>
    </w:p>
    <w:p w14:paraId="2E9FAF29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하이브리드 차량은 내연기관, 전기 모터, 배터리 등 다양한 구성 요소를 결합하여 작동합니다.</w:t>
      </w:r>
    </w:p>
    <w:p w14:paraId="3F0F9302" w14:textId="77777777" w:rsidR="007760A5" w:rsidRDefault="007760A5" w:rsidP="007760A5">
      <w:pPr>
        <w:pStyle w:val="4"/>
      </w:pPr>
      <w:r>
        <w:t xml:space="preserve">18. 다음 중 수소 연료 </w:t>
      </w:r>
      <w:proofErr w:type="spellStart"/>
      <w:r>
        <w:t>전지차</w:t>
      </w:r>
      <w:proofErr w:type="spellEnd"/>
      <w:r>
        <w:t>(FCEV)의 주요 이점은 무엇입니까?</w:t>
      </w:r>
    </w:p>
    <w:p w14:paraId="538788C5" w14:textId="77777777" w:rsidR="007760A5" w:rsidRDefault="007760A5" w:rsidP="007760A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긴 충전 시간</w:t>
      </w:r>
    </w:p>
    <w:p w14:paraId="1196CDA1" w14:textId="77777777" w:rsidR="007760A5" w:rsidRDefault="007760A5" w:rsidP="007760A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높은 이산화탄소 배출량</w:t>
      </w:r>
    </w:p>
    <w:p w14:paraId="615B47B8" w14:textId="77777777" w:rsidR="007760A5" w:rsidRDefault="007760A5" w:rsidP="007760A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빠른 연료 충전 시간과 무공해 운행</w:t>
      </w:r>
    </w:p>
    <w:p w14:paraId="05DB3A76" w14:textId="77777777" w:rsidR="007760A5" w:rsidRDefault="007760A5" w:rsidP="007760A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내연기관과의 결합</w:t>
      </w:r>
    </w:p>
    <w:p w14:paraId="465E6176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수소 연료 전지차는 짧은 시간에 연료를 충전할 수 있으며, 운행 중 유일한 배출물은 물이어서 무공해 운행이 가능합니다.</w:t>
      </w:r>
    </w:p>
    <w:p w14:paraId="2DCDC63B" w14:textId="77777777" w:rsidR="007760A5" w:rsidRDefault="007760A5" w:rsidP="007760A5">
      <w:pPr>
        <w:pStyle w:val="4"/>
      </w:pPr>
      <w:r>
        <w:t>19. 다음 중 전기차의 모터 기술 발전에 해당하는 설명은 무엇입니까?</w:t>
      </w:r>
    </w:p>
    <w:p w14:paraId="4A3AA185" w14:textId="77777777" w:rsidR="007760A5" w:rsidRDefault="007760A5" w:rsidP="007760A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더 큰 내연기관의 개발</w:t>
      </w:r>
    </w:p>
    <w:p w14:paraId="46534E39" w14:textId="77777777" w:rsidR="007760A5" w:rsidRDefault="007760A5" w:rsidP="007760A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>고효율 인버터 기술의 도입</w:t>
      </w:r>
    </w:p>
    <w:p w14:paraId="04ECB18F" w14:textId="77777777" w:rsidR="007760A5" w:rsidRDefault="007760A5" w:rsidP="007760A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연료 소비량 증가</w:t>
      </w:r>
    </w:p>
    <w:p w14:paraId="07646E0E" w14:textId="77777777" w:rsidR="007760A5" w:rsidRDefault="007760A5" w:rsidP="007760A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수소 연료 전지 기술의 사용</w:t>
      </w:r>
    </w:p>
    <w:p w14:paraId="32DEBDEB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고효율 인버터 기술의 도입은 전기차 모터의 효율성을 높이고, 더 나은 성능을 제공하는 데 중요한 역할을 합니다.</w:t>
      </w:r>
    </w:p>
    <w:p w14:paraId="2628A801" w14:textId="77777777" w:rsidR="007760A5" w:rsidRDefault="007760A5" w:rsidP="007760A5">
      <w:pPr>
        <w:pStyle w:val="4"/>
      </w:pPr>
      <w:r>
        <w:t>20. 다음 중 SDV(Software Defined Vehicle)의 주요 활용 예는 무엇입니까?</w:t>
      </w:r>
    </w:p>
    <w:p w14:paraId="00C1FAB8" w14:textId="77777777" w:rsidR="007760A5" w:rsidRDefault="007760A5" w:rsidP="007760A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수동 운전만 지원하는 차량</w:t>
      </w:r>
    </w:p>
    <w:p w14:paraId="2CBC1BD8" w14:textId="77777777" w:rsidR="007760A5" w:rsidRDefault="007760A5" w:rsidP="007760A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자율 주행과 원격 진단 지원</w:t>
      </w:r>
    </w:p>
    <w:p w14:paraId="4784ED62" w14:textId="77777777" w:rsidR="007760A5" w:rsidRDefault="007760A5" w:rsidP="007760A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 차량의 연료 효율성 향상</w:t>
      </w:r>
    </w:p>
    <w:p w14:paraId="5193AB9E" w14:textId="77777777" w:rsidR="007760A5" w:rsidRDefault="007760A5" w:rsidP="007760A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하이브리드 시스템의 전환</w:t>
      </w:r>
    </w:p>
    <w:p w14:paraId="292BBAD8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SDV는 자율 주행과 원격 진단을 지원하여 차량의 기능을 소프트웨어로 제어하고 최적화할 수 있습니다.</w:t>
      </w:r>
    </w:p>
    <w:p w14:paraId="0DABC045" w14:textId="77777777" w:rsidR="007760A5" w:rsidRDefault="007760A5" w:rsidP="007760A5">
      <w:pPr>
        <w:pStyle w:val="4"/>
      </w:pPr>
      <w:r>
        <w:t>21. 자율 주행 기술의 5단계에 해당하는 설명은 무엇입니까?</w:t>
      </w:r>
    </w:p>
    <w:p w14:paraId="10FBDBB4" w14:textId="77777777" w:rsidR="007760A5" w:rsidRDefault="007760A5" w:rsidP="007760A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운전자가 항상 모든 운전 작업을 수행해야 한다</w:t>
      </w:r>
    </w:p>
    <w:p w14:paraId="29284A8E" w14:textId="77777777" w:rsidR="007760A5" w:rsidRDefault="007760A5" w:rsidP="007760A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특정 조건에서만 차량이 운전 작업을 수행한다</w:t>
      </w:r>
    </w:p>
    <w:p w14:paraId="09C0EBFA" w14:textId="77777777" w:rsidR="007760A5" w:rsidRDefault="007760A5" w:rsidP="007760A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어떠한 조건에서도 차량이 스스로 운전 작업을 수행할 수 있다</w:t>
      </w:r>
    </w:p>
    <w:p w14:paraId="492986C0" w14:textId="77777777" w:rsidR="007760A5" w:rsidRDefault="007760A5" w:rsidP="007760A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부분적으로 자동화된 운전 기능을 제공한다</w:t>
      </w:r>
    </w:p>
    <w:p w14:paraId="59233EAD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자율 주행 기술의 5단계는 완전 자율주행을 의미하며, 차량이 어떠한 조건에서도 스스로 운전 작업을 수행할 수 있습니다.</w:t>
      </w:r>
    </w:p>
    <w:p w14:paraId="38286544" w14:textId="77777777" w:rsidR="007760A5" w:rsidRDefault="007760A5" w:rsidP="007760A5">
      <w:pPr>
        <w:pStyle w:val="4"/>
      </w:pPr>
      <w:r>
        <w:t>22. 다음 중 전기차 배터리 기술 발전의 주요 과제는 무엇입니까?</w:t>
      </w:r>
    </w:p>
    <w:p w14:paraId="00C1A332" w14:textId="77777777" w:rsidR="007760A5" w:rsidRDefault="007760A5" w:rsidP="007760A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용량 감소</w:t>
      </w:r>
    </w:p>
    <w:p w14:paraId="1F9E5F33" w14:textId="77777777" w:rsidR="007760A5" w:rsidRDefault="007760A5" w:rsidP="007760A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무게 증가</w:t>
      </w:r>
    </w:p>
    <w:p w14:paraId="19B6FD8D" w14:textId="77777777" w:rsidR="007760A5" w:rsidRDefault="007760A5" w:rsidP="007760A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충전 시간 단축과 배터리 수명 연장</w:t>
      </w:r>
    </w:p>
    <w:p w14:paraId="1C29B6EB" w14:textId="77777777" w:rsidR="007760A5" w:rsidRDefault="007760A5" w:rsidP="007760A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내연기관과의 결합</w:t>
      </w:r>
    </w:p>
    <w:p w14:paraId="075B2968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전기차 배터리 기술의 주요 과제는 충전 시간을 단축하고 배터리 수명을 연장하는 것입니다.</w:t>
      </w:r>
    </w:p>
    <w:p w14:paraId="4F503650" w14:textId="77777777" w:rsidR="007760A5" w:rsidRDefault="007760A5" w:rsidP="007760A5">
      <w:pPr>
        <w:pStyle w:val="4"/>
      </w:pPr>
      <w:r>
        <w:lastRenderedPageBreak/>
        <w:t>23. 다음 중 하이브리드 차량(HEV)의 주요 단점은 무엇입니까?</w:t>
      </w:r>
    </w:p>
    <w:p w14:paraId="53406DBF" w14:textId="77777777" w:rsidR="007760A5" w:rsidRDefault="007760A5" w:rsidP="007760A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높은 연료 소비량</w:t>
      </w:r>
    </w:p>
    <w:p w14:paraId="69BF0FE7" w14:textId="77777777" w:rsidR="007760A5" w:rsidRDefault="007760A5" w:rsidP="007760A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긴 주행 거리</w:t>
      </w:r>
    </w:p>
    <w:p w14:paraId="61D1F0C0" w14:textId="77777777" w:rsidR="007760A5" w:rsidRDefault="007760A5" w:rsidP="007760A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복잡한 시스템으로 인해 높은 유지 비용</w:t>
      </w:r>
    </w:p>
    <w:p w14:paraId="4E0DDBCD" w14:textId="77777777" w:rsidR="007760A5" w:rsidRDefault="007760A5" w:rsidP="007760A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완전 전기 모드로만 주행 가능</w:t>
      </w:r>
    </w:p>
    <w:p w14:paraId="04B63073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하이브리드 차량은 내연기관과 전기 모터를 결합한 복잡한 시스템으로 인해 유지 비용이 높아질 수 있습니다.</w:t>
      </w:r>
    </w:p>
    <w:p w14:paraId="5C6D719C" w14:textId="77777777" w:rsidR="007760A5" w:rsidRDefault="007760A5" w:rsidP="007760A5">
      <w:pPr>
        <w:pStyle w:val="4"/>
      </w:pPr>
      <w:r>
        <w:t>24. 전기차의 자율 주행 기술 발전이 중요한 이유는 무엇입니까?</w:t>
      </w:r>
    </w:p>
    <w:p w14:paraId="6DAC5299" w14:textId="77777777" w:rsidR="007760A5" w:rsidRDefault="007760A5" w:rsidP="007760A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연료 효율성을 높이기 위해</w:t>
      </w:r>
    </w:p>
    <w:p w14:paraId="06E9AB20" w14:textId="77777777" w:rsidR="007760A5" w:rsidRDefault="007760A5" w:rsidP="007760A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충전 시간을 단축하기 위해</w:t>
      </w:r>
    </w:p>
    <w:p w14:paraId="4D56A1B2" w14:textId="77777777" w:rsidR="007760A5" w:rsidRDefault="007760A5" w:rsidP="007760A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교통 안전과 이동 효율성을 크게 향상시키기 위해</w:t>
      </w:r>
    </w:p>
    <w:p w14:paraId="0F8616EA" w14:textId="77777777" w:rsidR="007760A5" w:rsidRDefault="007760A5" w:rsidP="007760A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용량을 증가시키기 위해</w:t>
      </w:r>
    </w:p>
    <w:p w14:paraId="2629BC0B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자율 주행 기술은 교통 안전을 개선하고 이동의 효율성을 높이는 데 중요한 역할을 합니다.</w:t>
      </w:r>
    </w:p>
    <w:p w14:paraId="2A1FABD8" w14:textId="77777777" w:rsidR="007760A5" w:rsidRDefault="007760A5" w:rsidP="007760A5">
      <w:pPr>
        <w:pStyle w:val="4"/>
      </w:pPr>
      <w:r>
        <w:t xml:space="preserve">25. 다음 중 수소 연료 </w:t>
      </w:r>
      <w:proofErr w:type="spellStart"/>
      <w:r>
        <w:t>전지차</w:t>
      </w:r>
      <w:proofErr w:type="spellEnd"/>
      <w:r>
        <w:t>(FCEV)의 주요 구성 요소는 무엇입니까?</w:t>
      </w:r>
    </w:p>
    <w:p w14:paraId="1C1039A4" w14:textId="77777777" w:rsidR="007760A5" w:rsidRDefault="007760A5" w:rsidP="007760A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내연기관과 연료 탱크</w:t>
      </w:r>
    </w:p>
    <w:p w14:paraId="357FF696" w14:textId="77777777" w:rsidR="007760A5" w:rsidRDefault="007760A5" w:rsidP="007760A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 모터와 배터리만</w:t>
      </w:r>
    </w:p>
    <w:p w14:paraId="0923A034" w14:textId="77777777" w:rsidR="007760A5" w:rsidRDefault="007760A5" w:rsidP="007760A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수소 탱크, 연료 전지 스택, 전기 모터</w:t>
      </w:r>
    </w:p>
    <w:p w14:paraId="36C597D9" w14:textId="77777777" w:rsidR="007760A5" w:rsidRDefault="007760A5" w:rsidP="007760A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 모터와 인버터</w:t>
      </w:r>
    </w:p>
    <w:p w14:paraId="555F3912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FCEV는 수소 탱크, 연료 전지 스택, 전기 모터 등으로 구성되어 있습니다.</w:t>
      </w:r>
    </w:p>
    <w:p w14:paraId="411D4E31" w14:textId="77777777" w:rsidR="007760A5" w:rsidRDefault="007760A5" w:rsidP="007760A5">
      <w:pPr>
        <w:pStyle w:val="4"/>
      </w:pPr>
      <w:r>
        <w:t>26. 다음 중 전기차의 충전 인프라에 해당하지 않는 것은 무엇입니까?</w:t>
      </w:r>
    </w:p>
    <w:p w14:paraId="1C4D81CC" w14:textId="77777777" w:rsidR="007760A5" w:rsidRDefault="007760A5" w:rsidP="007760A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가정용 충전기</w:t>
      </w:r>
    </w:p>
    <w:p w14:paraId="64793A56" w14:textId="77777777" w:rsidR="007760A5" w:rsidRDefault="007760A5" w:rsidP="007760A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공공 충전소</w:t>
      </w:r>
    </w:p>
    <w:p w14:paraId="19BFDD2C" w14:textId="77777777" w:rsidR="007760A5" w:rsidRDefault="007760A5" w:rsidP="007760A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연료 </w:t>
      </w:r>
      <w:proofErr w:type="spellStart"/>
      <w:r>
        <w:t>주입기</w:t>
      </w:r>
      <w:proofErr w:type="spellEnd"/>
    </w:p>
    <w:p w14:paraId="709491FC" w14:textId="77777777" w:rsidR="007760A5" w:rsidRDefault="007760A5" w:rsidP="007760A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proofErr w:type="spellStart"/>
      <w:r>
        <w:t>초급속</w:t>
      </w:r>
      <w:proofErr w:type="spellEnd"/>
      <w:r>
        <w:t xml:space="preserve"> 충전기</w:t>
      </w:r>
    </w:p>
    <w:p w14:paraId="0EB168CF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3</w:t>
      </w:r>
      <w:r>
        <w:br/>
      </w:r>
      <w:r>
        <w:rPr>
          <w:rStyle w:val="ab"/>
        </w:rPr>
        <w:t>해설:</w:t>
      </w:r>
      <w:r>
        <w:t xml:space="preserve"> 연료 주입기는 내연기관 차량에 사용되는 것으로, 전기차의 충전 인프라에 해당하지 않습니다.</w:t>
      </w:r>
    </w:p>
    <w:p w14:paraId="470E9535" w14:textId="77777777" w:rsidR="007760A5" w:rsidRDefault="007760A5" w:rsidP="007760A5">
      <w:pPr>
        <w:pStyle w:val="4"/>
      </w:pPr>
      <w:r>
        <w:lastRenderedPageBreak/>
        <w:t>27. 다음 중 전기차의 배터리 용량이 증가할 때의 주요 이점은 무엇입니까?</w:t>
      </w:r>
    </w:p>
    <w:p w14:paraId="157EDB16" w14:textId="77777777" w:rsidR="007760A5" w:rsidRDefault="007760A5" w:rsidP="007760A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충전 시간 증가</w:t>
      </w:r>
    </w:p>
    <w:p w14:paraId="3EA7A3BF" w14:textId="77777777" w:rsidR="007760A5" w:rsidRDefault="007760A5" w:rsidP="007760A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더 긴 주행 거리 제공</w:t>
      </w:r>
    </w:p>
    <w:p w14:paraId="4041BE8A" w14:textId="77777777" w:rsidR="007760A5" w:rsidRDefault="007760A5" w:rsidP="007760A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무게 감소</w:t>
      </w:r>
    </w:p>
    <w:p w14:paraId="35377A0B" w14:textId="77777777" w:rsidR="007760A5" w:rsidRDefault="007760A5" w:rsidP="007760A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연료 소비량 증가</w:t>
      </w:r>
    </w:p>
    <w:p w14:paraId="2C51BD88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배터리 용량이 증가하면 전기차는 더 긴 주행 거리를 제공할 수 있습니다.</w:t>
      </w:r>
    </w:p>
    <w:p w14:paraId="56E0D376" w14:textId="77777777" w:rsidR="007760A5" w:rsidRDefault="007760A5" w:rsidP="007760A5">
      <w:pPr>
        <w:pStyle w:val="4"/>
      </w:pPr>
      <w:r>
        <w:t>28. 하이브리드 차량(HEV)의 연료 효율을 높이는 주요 요소는 무엇입니까?</w:t>
      </w:r>
    </w:p>
    <w:p w14:paraId="0A1D3388" w14:textId="77777777" w:rsidR="007760A5" w:rsidRDefault="007760A5" w:rsidP="007760A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고출력 내연기관 사용</w:t>
      </w:r>
    </w:p>
    <w:p w14:paraId="1D4E9DD5" w14:textId="77777777" w:rsidR="007760A5" w:rsidRDefault="007760A5" w:rsidP="007760A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전기 모터와 내연기관의 효율적인 결합</w:t>
      </w:r>
    </w:p>
    <w:p w14:paraId="6C09BB69" w14:textId="77777777" w:rsidR="007760A5" w:rsidRDefault="007760A5" w:rsidP="007760A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외부 전원에서 배터리 충전</w:t>
      </w:r>
    </w:p>
    <w:p w14:paraId="4C678C7A" w14:textId="77777777" w:rsidR="007760A5" w:rsidRDefault="007760A5" w:rsidP="007760A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수소 연료 사용</w:t>
      </w:r>
    </w:p>
    <w:p w14:paraId="3B84FC5D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HEV는 전기 모터와 내연기관을 효율적으로 결합하여 연료 효율을 높이고 배출가스를 줄입니다.</w:t>
      </w:r>
    </w:p>
    <w:p w14:paraId="77D23FAB" w14:textId="77777777" w:rsidR="007760A5" w:rsidRDefault="007760A5" w:rsidP="007760A5">
      <w:pPr>
        <w:pStyle w:val="4"/>
      </w:pPr>
      <w:r>
        <w:t xml:space="preserve">29. 다음 중 수소 연료 </w:t>
      </w:r>
      <w:proofErr w:type="spellStart"/>
      <w:r>
        <w:t>전지차</w:t>
      </w:r>
      <w:proofErr w:type="spellEnd"/>
      <w:r>
        <w:t>(FCEV)의 환경적 이점으로 가장 적합한 것은 무엇입니까?</w:t>
      </w:r>
    </w:p>
    <w:p w14:paraId="57E172B0" w14:textId="77777777" w:rsidR="007760A5" w:rsidRDefault="007760A5" w:rsidP="007760A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배터리 재활용 비용 절감</w:t>
      </w:r>
    </w:p>
    <w:p w14:paraId="7EF9B59B" w14:textId="77777777" w:rsidR="007760A5" w:rsidRDefault="007760A5" w:rsidP="007760A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운행 중 무공해 운행 가능</w:t>
      </w:r>
    </w:p>
    <w:p w14:paraId="4CB8FC2F" w14:textId="77777777" w:rsidR="007760A5" w:rsidRDefault="007760A5" w:rsidP="007760A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내연기관과 결합하여 연료 효율 향상</w:t>
      </w:r>
    </w:p>
    <w:p w14:paraId="6FAF8118" w14:textId="77777777" w:rsidR="007760A5" w:rsidRDefault="007760A5" w:rsidP="007760A5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외부 전원에서 충전 가능</w:t>
      </w:r>
    </w:p>
    <w:p w14:paraId="3AF876BF" w14:textId="77777777" w:rsid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FCEV는 운행 중에 이산화탄소나 유해 배출가스를 배출하지 않아 무공해 운행이 가능합니다.</w:t>
      </w:r>
    </w:p>
    <w:p w14:paraId="68F04F22" w14:textId="77777777" w:rsidR="007760A5" w:rsidRDefault="007760A5" w:rsidP="007760A5">
      <w:pPr>
        <w:pStyle w:val="4"/>
      </w:pPr>
      <w:r>
        <w:t>30. 다음 중 SDV(Software Defined Vehicle)의 주요 특징이 아닌 것은 무엇입니까?</w:t>
      </w:r>
    </w:p>
    <w:p w14:paraId="6618ABB5" w14:textId="77777777" w:rsidR="007760A5" w:rsidRDefault="007760A5" w:rsidP="007760A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소프트웨어 업데이트를 통해 새로운 기능 추가 가능</w:t>
      </w:r>
    </w:p>
    <w:p w14:paraId="5B802F38" w14:textId="77777777" w:rsidR="007760A5" w:rsidRDefault="007760A5" w:rsidP="007760A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하드웨어만을 중심으로 한 차량 제어</w:t>
      </w:r>
    </w:p>
    <w:p w14:paraId="5FA069D5" w14:textId="77777777" w:rsidR="007760A5" w:rsidRDefault="007760A5" w:rsidP="007760A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자율 주행 기능 지원</w:t>
      </w:r>
    </w:p>
    <w:p w14:paraId="2808FF33" w14:textId="77777777" w:rsidR="007760A5" w:rsidRDefault="007760A5" w:rsidP="007760A5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클라우드와의 통합 가능성</w:t>
      </w:r>
    </w:p>
    <w:p w14:paraId="7C3313CD" w14:textId="77777777" w:rsidR="002E1CD2" w:rsidRPr="007760A5" w:rsidRDefault="007760A5" w:rsidP="007760A5">
      <w:pPr>
        <w:pStyle w:val="aa"/>
      </w:pPr>
      <w:r>
        <w:rPr>
          <w:rStyle w:val="ab"/>
        </w:rPr>
        <w:t>정답:</w:t>
      </w:r>
      <w:r>
        <w:t xml:space="preserve"> 2</w:t>
      </w:r>
      <w:r>
        <w:br/>
      </w:r>
      <w:r>
        <w:rPr>
          <w:rStyle w:val="ab"/>
        </w:rPr>
        <w:t>해설:</w:t>
      </w:r>
      <w:r>
        <w:t xml:space="preserve"> SDV는 소프트웨어를 통해 차량을 제어하고 업데이트하며, 하드웨어 중심의 차량 제어는 SDV의 주요 특징이 아닙니다.</w:t>
      </w:r>
    </w:p>
    <w:sectPr w:rsidR="002E1CD2" w:rsidRPr="007760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E1D07"/>
    <w:multiLevelType w:val="multilevel"/>
    <w:tmpl w:val="7E16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2BB5"/>
    <w:multiLevelType w:val="multilevel"/>
    <w:tmpl w:val="F93C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02802"/>
    <w:multiLevelType w:val="multilevel"/>
    <w:tmpl w:val="2FE2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257AC"/>
    <w:multiLevelType w:val="multilevel"/>
    <w:tmpl w:val="5BF4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0029E"/>
    <w:multiLevelType w:val="multilevel"/>
    <w:tmpl w:val="3BA0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A4407"/>
    <w:multiLevelType w:val="multilevel"/>
    <w:tmpl w:val="E98A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F7294"/>
    <w:multiLevelType w:val="multilevel"/>
    <w:tmpl w:val="AE5A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039D8"/>
    <w:multiLevelType w:val="multilevel"/>
    <w:tmpl w:val="BDD8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52BB0"/>
    <w:multiLevelType w:val="multilevel"/>
    <w:tmpl w:val="7FF8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99480B"/>
    <w:multiLevelType w:val="multilevel"/>
    <w:tmpl w:val="2F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C1476"/>
    <w:multiLevelType w:val="multilevel"/>
    <w:tmpl w:val="34F0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C3C98"/>
    <w:multiLevelType w:val="multilevel"/>
    <w:tmpl w:val="A1EA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CC371B"/>
    <w:multiLevelType w:val="multilevel"/>
    <w:tmpl w:val="72AE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A7AFC"/>
    <w:multiLevelType w:val="multilevel"/>
    <w:tmpl w:val="C1AC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10FF1"/>
    <w:multiLevelType w:val="multilevel"/>
    <w:tmpl w:val="8902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765ECF"/>
    <w:multiLevelType w:val="multilevel"/>
    <w:tmpl w:val="0396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9074B"/>
    <w:multiLevelType w:val="multilevel"/>
    <w:tmpl w:val="D586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6155D"/>
    <w:multiLevelType w:val="multilevel"/>
    <w:tmpl w:val="A3CA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2B6485"/>
    <w:multiLevelType w:val="multilevel"/>
    <w:tmpl w:val="047E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D64D7"/>
    <w:multiLevelType w:val="multilevel"/>
    <w:tmpl w:val="D574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EC5E44"/>
    <w:multiLevelType w:val="multilevel"/>
    <w:tmpl w:val="5312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235F73"/>
    <w:multiLevelType w:val="multilevel"/>
    <w:tmpl w:val="24C8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E325A7"/>
    <w:multiLevelType w:val="multilevel"/>
    <w:tmpl w:val="5ADAF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F22F05"/>
    <w:multiLevelType w:val="multilevel"/>
    <w:tmpl w:val="2340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049F5"/>
    <w:multiLevelType w:val="multilevel"/>
    <w:tmpl w:val="E79E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AB75D6"/>
    <w:multiLevelType w:val="multilevel"/>
    <w:tmpl w:val="D2F4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C10C91"/>
    <w:multiLevelType w:val="multilevel"/>
    <w:tmpl w:val="7CCA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AE235B"/>
    <w:multiLevelType w:val="multilevel"/>
    <w:tmpl w:val="3082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3D5767"/>
    <w:multiLevelType w:val="multilevel"/>
    <w:tmpl w:val="ACD6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6E3455"/>
    <w:multiLevelType w:val="multilevel"/>
    <w:tmpl w:val="BC38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364477">
    <w:abstractNumId w:val="23"/>
  </w:num>
  <w:num w:numId="2" w16cid:durableId="1597985110">
    <w:abstractNumId w:val="18"/>
  </w:num>
  <w:num w:numId="3" w16cid:durableId="1898592589">
    <w:abstractNumId w:val="0"/>
  </w:num>
  <w:num w:numId="4" w16cid:durableId="363605417">
    <w:abstractNumId w:val="5"/>
  </w:num>
  <w:num w:numId="5" w16cid:durableId="2102798332">
    <w:abstractNumId w:val="22"/>
  </w:num>
  <w:num w:numId="6" w16cid:durableId="1104302681">
    <w:abstractNumId w:val="12"/>
  </w:num>
  <w:num w:numId="7" w16cid:durableId="1793355427">
    <w:abstractNumId w:val="25"/>
  </w:num>
  <w:num w:numId="8" w16cid:durableId="927083482">
    <w:abstractNumId w:val="13"/>
  </w:num>
  <w:num w:numId="9" w16cid:durableId="1688676587">
    <w:abstractNumId w:val="6"/>
  </w:num>
  <w:num w:numId="10" w16cid:durableId="2123111525">
    <w:abstractNumId w:val="2"/>
  </w:num>
  <w:num w:numId="11" w16cid:durableId="1673339644">
    <w:abstractNumId w:val="4"/>
  </w:num>
  <w:num w:numId="12" w16cid:durableId="612709582">
    <w:abstractNumId w:val="19"/>
  </w:num>
  <w:num w:numId="13" w16cid:durableId="940918727">
    <w:abstractNumId w:val="28"/>
  </w:num>
  <w:num w:numId="14" w16cid:durableId="75132038">
    <w:abstractNumId w:val="20"/>
  </w:num>
  <w:num w:numId="15" w16cid:durableId="1739471642">
    <w:abstractNumId w:val="8"/>
  </w:num>
  <w:num w:numId="16" w16cid:durableId="149642405">
    <w:abstractNumId w:val="7"/>
  </w:num>
  <w:num w:numId="17" w16cid:durableId="1925455212">
    <w:abstractNumId w:val="26"/>
  </w:num>
  <w:num w:numId="18" w16cid:durableId="1877884074">
    <w:abstractNumId w:val="21"/>
  </w:num>
  <w:num w:numId="19" w16cid:durableId="241183216">
    <w:abstractNumId w:val="29"/>
  </w:num>
  <w:num w:numId="20" w16cid:durableId="801967301">
    <w:abstractNumId w:val="3"/>
  </w:num>
  <w:num w:numId="21" w16cid:durableId="607348911">
    <w:abstractNumId w:val="10"/>
  </w:num>
  <w:num w:numId="22" w16cid:durableId="852914499">
    <w:abstractNumId w:val="14"/>
  </w:num>
  <w:num w:numId="23" w16cid:durableId="437410136">
    <w:abstractNumId w:val="24"/>
  </w:num>
  <w:num w:numId="24" w16cid:durableId="1656715385">
    <w:abstractNumId w:val="15"/>
  </w:num>
  <w:num w:numId="25" w16cid:durableId="1994291391">
    <w:abstractNumId w:val="1"/>
  </w:num>
  <w:num w:numId="26" w16cid:durableId="1375036450">
    <w:abstractNumId w:val="9"/>
  </w:num>
  <w:num w:numId="27" w16cid:durableId="333341138">
    <w:abstractNumId w:val="11"/>
  </w:num>
  <w:num w:numId="28" w16cid:durableId="924067740">
    <w:abstractNumId w:val="27"/>
  </w:num>
  <w:num w:numId="29" w16cid:durableId="1330252405">
    <w:abstractNumId w:val="16"/>
  </w:num>
  <w:num w:numId="30" w16cid:durableId="16820797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A5"/>
    <w:rsid w:val="002E1CD2"/>
    <w:rsid w:val="00422CA0"/>
    <w:rsid w:val="007754F2"/>
    <w:rsid w:val="007760A5"/>
    <w:rsid w:val="00BC6BE4"/>
    <w:rsid w:val="00DC74B7"/>
    <w:rsid w:val="00E7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7D9B"/>
  <w15:chartTrackingRefBased/>
  <w15:docId w15:val="{28A8BB70-5E20-43C8-B316-A7AD9F60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60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60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60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60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60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60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60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60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60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60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60A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76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6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6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6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60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60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60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60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6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60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60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60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60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60A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7760A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b">
    <w:name w:val="Strong"/>
    <w:basedOn w:val="a0"/>
    <w:uiPriority w:val="22"/>
    <w:qFormat/>
    <w:rsid w:val="00776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22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임현철</dc:creator>
  <cp:keywords/>
  <dc:description/>
  <cp:lastModifiedBy>임현철</cp:lastModifiedBy>
  <cp:revision>2</cp:revision>
  <dcterms:created xsi:type="dcterms:W3CDTF">2024-06-13T06:05:00Z</dcterms:created>
  <dcterms:modified xsi:type="dcterms:W3CDTF">2024-06-13T06:54:00Z</dcterms:modified>
</cp:coreProperties>
</file>