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1EADC" w14:textId="44083906" w:rsidR="00D95451" w:rsidRDefault="002A3B3D" w:rsidP="002A3B3D">
      <w:pPr>
        <w:pStyle w:val="1"/>
        <w:rPr>
          <w:rFonts w:hint="eastAsia"/>
        </w:rPr>
      </w:pPr>
      <w:r>
        <w:rPr>
          <w:rFonts w:hint="eastAsia"/>
        </w:rPr>
        <w:t>第一章 介绍</w:t>
      </w:r>
    </w:p>
    <w:p w14:paraId="7A7290E0" w14:textId="425BAE4A" w:rsidR="002A3B3D" w:rsidRDefault="002A3B3D" w:rsidP="002A3B3D">
      <w:pPr>
        <w:pStyle w:val="2"/>
        <w:rPr>
          <w:rFonts w:hint="eastAsia"/>
        </w:rPr>
      </w:pPr>
      <w:r>
        <w:rPr>
          <w:rFonts w:hint="eastAsia"/>
        </w:rPr>
        <w:t>1.1 研究背景</w:t>
      </w:r>
    </w:p>
    <w:p w14:paraId="1DA14539" w14:textId="1B9283F7" w:rsidR="002A3B3D" w:rsidRDefault="002A3B3D" w:rsidP="002A3B3D">
      <w:pPr>
        <w:rPr>
          <w:rFonts w:hint="eastAsia"/>
        </w:rPr>
      </w:pPr>
      <w:r>
        <w:rPr>
          <w:rFonts w:hint="eastAsia"/>
        </w:rPr>
        <w:t>这是正文内容。</w:t>
      </w:r>
    </w:p>
    <w:p w14:paraId="6DAC54E4" w14:textId="215A5A3B" w:rsidR="002A3B3D" w:rsidRPr="002A3B3D" w:rsidRDefault="002A3B3D" w:rsidP="002A3B3D">
      <w:pPr>
        <w:rPr>
          <w:rFonts w:hint="eastAsia"/>
        </w:rPr>
      </w:pPr>
      <w:r>
        <w:rPr>
          <w:rFonts w:hint="eastAsia"/>
        </w:rPr>
        <w:t>这是正文内容。</w:t>
      </w:r>
    </w:p>
    <w:sectPr w:rsidR="002A3B3D" w:rsidRPr="002A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3D"/>
    <w:rsid w:val="002A3B3D"/>
    <w:rsid w:val="0050628D"/>
    <w:rsid w:val="005C586F"/>
    <w:rsid w:val="00D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4381"/>
  <w15:chartTrackingRefBased/>
  <w15:docId w15:val="{C4AEC4D3-C1FA-48E7-B8A6-918E9A67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3B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A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B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B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B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B3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B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B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B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3B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A3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3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3B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3B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3B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3B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3B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3B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3B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B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3B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3B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3B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3B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3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3B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3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2025-08-25T06:08:00Z</dcterms:created>
  <dcterms:modified xsi:type="dcterms:W3CDTF">2025-08-25T06:09:00Z</dcterms:modified>
</cp:coreProperties>
</file>