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3"/>
        <w:gridCol w:w="4153"/>
      </w:tblGrid>
      <w:tr w:rsidR="00D13E27" w14:paraId="5CC1F850" w14:textId="77777777" w:rsidTr="00341C69">
        <w:tc>
          <w:tcPr>
            <w:tcW w:w="4153" w:type="dxa"/>
          </w:tcPr>
          <w:p w14:paraId="3F3EAD2D" w14:textId="58A80770" w:rsidR="00D13E27" w:rsidRPr="00572B8B" w:rsidRDefault="00D61449" w:rsidP="00322228">
            <w:pPr>
              <w:jc w:val="center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Replacement</w:t>
            </w:r>
          </w:p>
        </w:tc>
        <w:tc>
          <w:tcPr>
            <w:tcW w:w="4153" w:type="dxa"/>
          </w:tcPr>
          <w:p w14:paraId="62867EF9" w14:textId="4828EB84" w:rsidR="00D13E27" w:rsidRPr="00572B8B" w:rsidRDefault="0071478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Replaced</w:t>
            </w:r>
            <w:proofErr w:type="gramStart"/>
            <w:r>
              <w:rPr>
                <w:rFonts w:hint="eastAsia"/>
                <w:b/>
              </w:rPr>
              <w:t>: !</w:t>
            </w:r>
            <w:proofErr w:type="gramEnd"/>
            <w:r>
              <w:rPr>
                <w:rFonts w:hint="eastAsia"/>
                <w:b/>
              </w:rPr>
              <w:t>@#$%^&amp;*</w:t>
            </w:r>
          </w:p>
        </w:tc>
      </w:tr>
      <w:tr w:rsidR="00D13E27" w14:paraId="293BD2C8" w14:textId="77777777" w:rsidTr="00341C69">
        <w:tc>
          <w:tcPr>
            <w:tcW w:w="4153" w:type="dxa"/>
          </w:tcPr>
          <w:p w14:paraId="185FF772" w14:textId="17EC90DC" w:rsidR="00D13E27" w:rsidRDefault="00D13E27">
            <w:pPr>
              <w:rPr>
                <w:rFonts w:hint="eastAsia"/>
              </w:rPr>
            </w:pPr>
            <w:r>
              <w:rPr>
                <w:rFonts w:hint="eastAsia"/>
              </w:rPr>
              <w:t>Paragraph inside table.</w:t>
            </w:r>
          </w:p>
        </w:tc>
        <w:tc>
          <w:tcPr>
            <w:tcW w:w="4153" w:type="dxa"/>
          </w:tcPr>
          <w:p w14:paraId="34A496D9" w14:textId="697E147F" w:rsidR="00D13E27" w:rsidRDefault="00D13E27">
            <w:pPr>
              <w:rPr>
                <w:rFonts w:hint="eastAsia"/>
              </w:rPr>
            </w:pPr>
            <w:r>
              <w:rPr>
                <w:rFonts w:hint="eastAsia"/>
              </w:rPr>
              <w:t>Another paragraph in table.</w:t>
            </w:r>
          </w:p>
        </w:tc>
      </w:tr>
      <w:tr w:rsidR="00D13E27" w14:paraId="27299045" w14:textId="77777777" w:rsidTr="00341C69">
        <w:tc>
          <w:tcPr>
            <w:tcW w:w="4153" w:type="dxa"/>
          </w:tcPr>
          <w:p w14:paraId="77121539" w14:textId="24E53E68" w:rsidR="00D13E27" w:rsidRDefault="00D13E27">
            <w:pPr>
              <w:rPr>
                <w:rFonts w:hint="eastAsia"/>
              </w:rPr>
            </w:pPr>
            <w:r>
              <w:rPr>
                <w:rFonts w:hint="eastAsia"/>
              </w:rPr>
              <w:t>Last cell.</w:t>
            </w:r>
          </w:p>
        </w:tc>
        <w:tc>
          <w:tcPr>
            <w:tcW w:w="4153" w:type="dxa"/>
          </w:tcPr>
          <w:p w14:paraId="0BC5325B" w14:textId="77777777" w:rsidR="00D13E27" w:rsidRDefault="00D13E27">
            <w:pPr>
              <w:rPr>
                <w:rFonts w:hint="eastAsia"/>
              </w:rPr>
            </w:pPr>
          </w:p>
        </w:tc>
      </w:tr>
    </w:tbl>
    <w:p w14:paraId="1FF9C885" w14:textId="77777777" w:rsidR="00D13E27" w:rsidRDefault="00D13E27" w:rsidP="00D13E2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 item 1</w:t>
      </w:r>
    </w:p>
    <w:p w14:paraId="5962A820" w14:textId="77777777" w:rsidR="00D13E27" w:rsidRDefault="00D13E27" w:rsidP="00D13E27">
      <w:pPr>
        <w:pStyle w:val="a9"/>
        <w:numPr>
          <w:ilvl w:val="0"/>
          <w:numId w:val="1"/>
        </w:numPr>
      </w:pPr>
      <w:r>
        <w:rPr>
          <w:rFonts w:hint="eastAsia"/>
        </w:rPr>
        <w:t>List item 2</w:t>
      </w:r>
    </w:p>
    <w:p w14:paraId="70EFADFB" w14:textId="149E3E87" w:rsidR="004B06AE" w:rsidRDefault="004B06AE" w:rsidP="004B06A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List item </w:t>
      </w:r>
      <w:r>
        <w:rPr>
          <w:rFonts w:hint="eastAsia"/>
        </w:rPr>
        <w:t>3</w:t>
      </w:r>
    </w:p>
    <w:p w14:paraId="140F83E6" w14:textId="77777777" w:rsidR="00D13E27" w:rsidRDefault="00D13E27">
      <w:pPr>
        <w:rPr>
          <w:rFonts w:hint="eastAsia"/>
        </w:rPr>
      </w:pPr>
      <w:r>
        <w:rPr>
          <w:rFonts w:hint="eastAsia"/>
        </w:rPr>
        <w:t>This paragraph is outside the table.</w:t>
      </w:r>
    </w:p>
    <w:p w14:paraId="7000F5D6" w14:textId="77777777" w:rsidR="00D13E27" w:rsidRDefault="00D13E27">
      <w:pPr>
        <w:rPr>
          <w:rFonts w:hint="eastAsia"/>
        </w:rPr>
      </w:pPr>
      <w:r>
        <w:rPr>
          <w:rFonts w:hint="eastAsia"/>
        </w:rPr>
        <w:t>The last paragraph.</w:t>
      </w:r>
    </w:p>
    <w:p w14:paraId="11C24BC8" w14:textId="3243D9A2" w:rsidR="00D95451" w:rsidRDefault="00D95451">
      <w:pPr>
        <w:rPr>
          <w:rFonts w:hint="eastAsia"/>
        </w:rPr>
      </w:pPr>
    </w:p>
    <w:sectPr w:rsidR="00D9545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023B8" w14:textId="77777777" w:rsidR="00987E44" w:rsidRDefault="00987E44" w:rsidP="009B757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1EE5459" w14:textId="77777777" w:rsidR="00987E44" w:rsidRDefault="00987E44" w:rsidP="009B757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6F6C6" w14:textId="134991C2" w:rsidR="006E124E" w:rsidRDefault="006E124E">
    <w:pPr>
      <w:pStyle w:val="af1"/>
      <w:rPr>
        <w:rFonts w:hint="eastAsia"/>
      </w:rPr>
    </w:pPr>
    <w:r>
      <w:rPr>
        <w:rFonts w:hint="eastAsia"/>
      </w:rPr>
      <w:t>This is a test footer.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02597" w14:textId="77777777" w:rsidR="00987E44" w:rsidRDefault="00987E44" w:rsidP="009B757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A1EB605" w14:textId="77777777" w:rsidR="00987E44" w:rsidRDefault="00987E44" w:rsidP="009B757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53DBD" w14:textId="6DB4573A" w:rsidR="009B757B" w:rsidRDefault="009B757B">
    <w:pPr>
      <w:pStyle w:val="af"/>
      <w:rPr>
        <w:rFonts w:hint="eastAsia"/>
      </w:rPr>
    </w:pPr>
    <w:r>
      <w:rPr>
        <w:rFonts w:hint="eastAsia"/>
      </w:rPr>
      <w:t>This is a test header.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8245D"/>
    <w:multiLevelType w:val="singleLevel"/>
    <w:tmpl w:val="0409000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</w:abstractNum>
  <w:num w:numId="1" w16cid:durableId="128431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27"/>
    <w:rsid w:val="00036E86"/>
    <w:rsid w:val="000C47AC"/>
    <w:rsid w:val="0017161C"/>
    <w:rsid w:val="002374B2"/>
    <w:rsid w:val="00241D5E"/>
    <w:rsid w:val="00251209"/>
    <w:rsid w:val="00273DE7"/>
    <w:rsid w:val="002C144C"/>
    <w:rsid w:val="002E0CE0"/>
    <w:rsid w:val="002E18AF"/>
    <w:rsid w:val="00304C4E"/>
    <w:rsid w:val="00322228"/>
    <w:rsid w:val="00327A8B"/>
    <w:rsid w:val="00341C69"/>
    <w:rsid w:val="00384AFE"/>
    <w:rsid w:val="003F3B83"/>
    <w:rsid w:val="004B06AE"/>
    <w:rsid w:val="00505DB1"/>
    <w:rsid w:val="00523C99"/>
    <w:rsid w:val="00534AA6"/>
    <w:rsid w:val="0054485F"/>
    <w:rsid w:val="00572B8B"/>
    <w:rsid w:val="00576F61"/>
    <w:rsid w:val="005C240A"/>
    <w:rsid w:val="005C586F"/>
    <w:rsid w:val="005E0845"/>
    <w:rsid w:val="005E09A0"/>
    <w:rsid w:val="005F2B67"/>
    <w:rsid w:val="00683E4D"/>
    <w:rsid w:val="006D2383"/>
    <w:rsid w:val="006E124E"/>
    <w:rsid w:val="00714787"/>
    <w:rsid w:val="007A1B88"/>
    <w:rsid w:val="007B1911"/>
    <w:rsid w:val="007E1FDC"/>
    <w:rsid w:val="00814245"/>
    <w:rsid w:val="00861FD5"/>
    <w:rsid w:val="00875562"/>
    <w:rsid w:val="0088057E"/>
    <w:rsid w:val="00883B67"/>
    <w:rsid w:val="008A7F86"/>
    <w:rsid w:val="008B1647"/>
    <w:rsid w:val="0095081A"/>
    <w:rsid w:val="009662C0"/>
    <w:rsid w:val="009744E9"/>
    <w:rsid w:val="00987E44"/>
    <w:rsid w:val="009A2BB3"/>
    <w:rsid w:val="009B4998"/>
    <w:rsid w:val="009B757B"/>
    <w:rsid w:val="009D1DB3"/>
    <w:rsid w:val="009F1965"/>
    <w:rsid w:val="009F757C"/>
    <w:rsid w:val="00A66AF7"/>
    <w:rsid w:val="00A95A7A"/>
    <w:rsid w:val="00AF5575"/>
    <w:rsid w:val="00B75EEC"/>
    <w:rsid w:val="00BC5BFA"/>
    <w:rsid w:val="00C05A43"/>
    <w:rsid w:val="00C15099"/>
    <w:rsid w:val="00C848FC"/>
    <w:rsid w:val="00CD133A"/>
    <w:rsid w:val="00D13E27"/>
    <w:rsid w:val="00D26454"/>
    <w:rsid w:val="00D26519"/>
    <w:rsid w:val="00D30AE8"/>
    <w:rsid w:val="00D523C3"/>
    <w:rsid w:val="00D57B5A"/>
    <w:rsid w:val="00D61449"/>
    <w:rsid w:val="00D7165D"/>
    <w:rsid w:val="00D95451"/>
    <w:rsid w:val="00DE5A7D"/>
    <w:rsid w:val="00E43725"/>
    <w:rsid w:val="00E61790"/>
    <w:rsid w:val="00EF3CD2"/>
    <w:rsid w:val="00F12037"/>
    <w:rsid w:val="00F67A8B"/>
    <w:rsid w:val="00F9361E"/>
    <w:rsid w:val="00FC6B31"/>
    <w:rsid w:val="00FD2D3A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F0615"/>
  <w15:chartTrackingRefBased/>
  <w15:docId w15:val="{B38B7EBA-0071-408D-8227-DF538E8C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3E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E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E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E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E2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E2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E2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E2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E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3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3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3E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3E2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13E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3E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3E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3E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3E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3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E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3E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3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3E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3E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3E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3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3E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3E27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D13E27"/>
    <w:pPr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9B75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B757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B75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B7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76</cp:revision>
  <dcterms:created xsi:type="dcterms:W3CDTF">2025-08-27T00:59:00Z</dcterms:created>
  <dcterms:modified xsi:type="dcterms:W3CDTF">2025-08-27T06:24:00Z</dcterms:modified>
</cp:coreProperties>
</file>