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4513" w14:textId="74E79E85" w:rsidR="00A6559B" w:rsidRDefault="00E2504E">
      <w:pPr>
        <w:rPr>
          <w:rFonts w:hint="eastAsia"/>
        </w:rPr>
      </w:pPr>
      <w:r>
        <w:rPr>
          <w:rFonts w:hint="eastAsia"/>
        </w:rPr>
        <w:t>This paragraph has been replaced by the test.</w:t>
      </w:r>
    </w:p>
    <w:p w14:paraId="4C43E8CB" w14:textId="77777777" w:rsidR="00A6559B" w:rsidRDefault="00A6559B">
      <w:pPr>
        <w:rPr>
          <w:rFonts w:hint="eastAsia"/>
        </w:rPr>
      </w:pPr>
      <w:r>
        <w:rPr>
          <w:rFonts w:hint="eastAsia"/>
        </w:rPr>
        <w:t>A paragraph for substring search.</w:t>
      </w:r>
    </w:p>
    <w:p w14:paraId="001A5788" w14:textId="77777777" w:rsidR="00A6559B" w:rsidRDefault="00A6559B">
      <w:pPr>
        <w:rPr>
          <w:rFonts w:hint="eastAsia"/>
        </w:rPr>
      </w:pPr>
      <w:r w:rsidRPr="00A6559B">
        <w:rPr>
          <w:rFonts w:hint="eastAsia"/>
          <w:b/>
        </w:rPr>
        <w:t>This is a bold paragraph.</w:t>
      </w:r>
    </w:p>
    <w:p w14:paraId="5078B2BD" w14:textId="77777777" w:rsidR="00A6559B" w:rsidRDefault="00A6559B" w:rsidP="00A6559B">
      <w:pPr>
        <w:pStyle w:val="1"/>
        <w:rPr>
          <w:rFonts w:hint="eastAsia"/>
        </w:rPr>
      </w:pPr>
      <w:r>
        <w:rPr>
          <w:rFonts w:hint="eastAsia"/>
        </w:rPr>
        <w:t>This is a heading.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3C23E6" w14:paraId="6E42CE62" w14:textId="77777777" w:rsidTr="003C23E6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14:paraId="3E767F33" w14:textId="77777777" w:rsidR="003C23E6" w:rsidRDefault="003C23E6">
            <w:pPr>
              <w:rPr>
                <w:rFonts w:hint="eastAsia"/>
              </w:rPr>
            </w:pPr>
          </w:p>
        </w:tc>
        <w:tc>
          <w:tcPr>
            <w:tcW w:w="2769" w:type="dxa"/>
          </w:tcPr>
          <w:p w14:paraId="62FAA7BC" w14:textId="77777777" w:rsidR="003C23E6" w:rsidRDefault="003C23E6">
            <w:pPr>
              <w:rPr>
                <w:rFonts w:hint="eastAsia"/>
              </w:rPr>
            </w:pPr>
          </w:p>
        </w:tc>
        <w:tc>
          <w:tcPr>
            <w:tcW w:w="2769" w:type="dxa"/>
          </w:tcPr>
          <w:p w14:paraId="4501B9D4" w14:textId="77777777" w:rsidR="003C23E6" w:rsidRDefault="003C23E6">
            <w:pPr>
              <w:rPr>
                <w:rFonts w:hint="eastAsia"/>
              </w:rPr>
            </w:pPr>
          </w:p>
        </w:tc>
      </w:tr>
      <w:tr w:rsidR="003C23E6" w14:paraId="03696173" w14:textId="77777777" w:rsidTr="003C23E6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14:paraId="13F473AD" w14:textId="77777777" w:rsidR="003C23E6" w:rsidRDefault="003C23E6">
            <w:pPr>
              <w:rPr>
                <w:rFonts w:hint="eastAsia"/>
              </w:rPr>
            </w:pPr>
          </w:p>
        </w:tc>
        <w:tc>
          <w:tcPr>
            <w:tcW w:w="2769" w:type="dxa"/>
          </w:tcPr>
          <w:p w14:paraId="240660E2" w14:textId="77777777" w:rsidR="003C23E6" w:rsidRDefault="003C23E6">
            <w:pPr>
              <w:rPr>
                <w:rFonts w:hint="eastAsia"/>
              </w:rPr>
            </w:pPr>
          </w:p>
        </w:tc>
        <w:tc>
          <w:tcPr>
            <w:tcW w:w="2769" w:type="dxa"/>
          </w:tcPr>
          <w:p w14:paraId="23BF77F3" w14:textId="77777777" w:rsidR="003C23E6" w:rsidRDefault="003C23E6">
            <w:pPr>
              <w:rPr>
                <w:rFonts w:hint="eastAsia"/>
              </w:rPr>
            </w:pPr>
          </w:p>
        </w:tc>
      </w:tr>
      <w:tr w:rsidR="003C23E6" w14:paraId="5D8FE1F0" w14:textId="77777777" w:rsidTr="003C23E6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14:paraId="7CCC26C8" w14:textId="77777777" w:rsidR="003C23E6" w:rsidRDefault="003C23E6">
            <w:pPr>
              <w:rPr>
                <w:rFonts w:hint="eastAsia"/>
              </w:rPr>
            </w:pPr>
          </w:p>
        </w:tc>
        <w:tc>
          <w:tcPr>
            <w:tcW w:w="2769" w:type="dxa"/>
          </w:tcPr>
          <w:p w14:paraId="3EF8B4BA" w14:textId="77777777" w:rsidR="003C23E6" w:rsidRDefault="003C23E6">
            <w:pPr>
              <w:rPr>
                <w:rFonts w:hint="eastAsia"/>
              </w:rPr>
            </w:pPr>
          </w:p>
        </w:tc>
        <w:tc>
          <w:tcPr>
            <w:tcW w:w="2769" w:type="dxa"/>
          </w:tcPr>
          <w:p w14:paraId="663A16F7" w14:textId="77777777" w:rsidR="003C23E6" w:rsidRDefault="003C23E6">
            <w:pPr>
              <w:rPr>
                <w:rFonts w:hint="eastAsia"/>
              </w:rPr>
            </w:pPr>
          </w:p>
        </w:tc>
      </w:tr>
    </w:tbl>
    <w:p w14:paraId="2E094361" w14:textId="6BC4B0E1" w:rsidR="00A6559B" w:rsidRDefault="004E056C">
      <w:pPr>
        <w:rPr>
          <w:rFonts w:hint="eastAsia"/>
        </w:rPr>
      </w:pPr>
      <w:r>
        <w:rPr>
          <w:rFonts w:hint="eastAsia"/>
        </w:rPr>
        <w:t>New paragraph inserted by test.</w:t>
      </w:r>
      <w:r w:rsidR="00A6559B">
        <w:rPr>
          <w:rFonts w:hint="eastAsia"/>
        </w:rPr>
        <w:t>Paragraph with unique_word_123 for regex.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A6559B" w14:paraId="05779E94" w14:textId="77777777" w:rsidTr="00A6559B">
        <w:tc>
          <w:tcPr>
            <w:tcW w:w="4153" w:type="dxa"/>
          </w:tcPr>
          <w:p w14:paraId="3D4B4D86" w14:textId="001D9772" w:rsidR="00A6559B" w:rsidRDefault="00A6559B">
            <w:pPr>
              <w:rPr>
                <w:rFonts w:hint="eastAsia"/>
              </w:rPr>
            </w:pPr>
            <w:r>
              <w:rPr>
                <w:rFonts w:hint="eastAsia"/>
              </w:rPr>
              <w:t>Table Cell 1-1</w:t>
            </w:r>
          </w:p>
        </w:tc>
        <w:tc>
          <w:tcPr>
            <w:tcW w:w="4153" w:type="dxa"/>
          </w:tcPr>
          <w:p w14:paraId="0CE9EEB7" w14:textId="0A47A6AA" w:rsidR="00A6559B" w:rsidRDefault="00A6559B">
            <w:pPr>
              <w:rPr>
                <w:rFonts w:hint="eastAsia"/>
              </w:rPr>
            </w:pPr>
            <w:r>
              <w:rPr>
                <w:rFonts w:hint="eastAsia"/>
              </w:rPr>
              <w:t>Table Cell 1-2</w:t>
            </w:r>
          </w:p>
        </w:tc>
      </w:tr>
      <w:tr w:rsidR="00A6559B" w14:paraId="6EE198B3" w14:textId="77777777" w:rsidTr="00A6559B">
        <w:tc>
          <w:tcPr>
            <w:tcW w:w="4153" w:type="dxa"/>
          </w:tcPr>
          <w:p w14:paraId="590B3ACD" w14:textId="79D18EB7" w:rsidR="00A6559B" w:rsidRDefault="00A6559B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1EDBBCAA" w14:textId="775CEB38" w:rsidR="00A6559B" w:rsidRDefault="00A6559B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A6559B" w14:paraId="4CF8CEAD" w14:textId="77777777" w:rsidTr="00A6559B">
        <w:tc>
          <w:tcPr>
            <w:tcW w:w="4153" w:type="dxa"/>
          </w:tcPr>
          <w:p w14:paraId="5FAC0E26" w14:textId="42B8B1DD" w:rsidR="00A6559B" w:rsidRDefault="00A6559B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66A7C336" w14:textId="77777777" w:rsidR="00A6559B" w:rsidRDefault="00A6559B">
            <w:pPr>
              <w:rPr>
                <w:rFonts w:hint="eastAsia"/>
              </w:rPr>
            </w:pPr>
          </w:p>
        </w:tc>
      </w:tr>
    </w:tbl>
    <w:p w14:paraId="19D1B379" w14:textId="77777777" w:rsidR="00A6559B" w:rsidRDefault="00A6559B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2E5F0D1E" w14:textId="77777777" w:rsidR="00A6559B" w:rsidRDefault="00A6559B">
      <w:pPr>
        <w:rPr>
          <w:rFonts w:hint="eastAsia"/>
        </w:rPr>
      </w:pPr>
      <w:r>
        <w:rPr>
          <w:rFonts w:hint="eastAsia"/>
        </w:rPr>
        <w:t>The last paragraph.</w:t>
      </w:r>
    </w:p>
    <w:p w14:paraId="69B5FD31" w14:textId="1CDEE760" w:rsidR="00D4486D" w:rsidRDefault="00D4486D">
      <w:pPr>
        <w:rPr>
          <w:rFonts w:hint="eastAsia"/>
        </w:rPr>
      </w:pPr>
    </w:p>
    <w:sectPr w:rsidR="00D44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2725C" w14:textId="77777777" w:rsidR="004E056C" w:rsidRDefault="004E056C" w:rsidP="004E056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75ED72" w14:textId="77777777" w:rsidR="004E056C" w:rsidRDefault="004E056C" w:rsidP="004E056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85EAE" w14:textId="77777777" w:rsidR="004E056C" w:rsidRDefault="004E056C" w:rsidP="004E056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58C29C" w14:textId="77777777" w:rsidR="004E056C" w:rsidRDefault="004E056C" w:rsidP="004E056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9B"/>
    <w:rsid w:val="00370B07"/>
    <w:rsid w:val="003C23E6"/>
    <w:rsid w:val="004E056C"/>
    <w:rsid w:val="008C11BA"/>
    <w:rsid w:val="00A6559B"/>
    <w:rsid w:val="00D4486D"/>
    <w:rsid w:val="00E2504E"/>
    <w:rsid w:val="00F634EE"/>
    <w:rsid w:val="00F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CD17D"/>
  <w15:chartTrackingRefBased/>
  <w15:docId w15:val="{1789675A-000F-47DF-81FB-ABD7AFD1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5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5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5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5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59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5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5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5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5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5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59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55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5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5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5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5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5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5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5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5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5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5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5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05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05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05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0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6</cp:revision>
  <dcterms:created xsi:type="dcterms:W3CDTF">2025-08-17T10:40:00Z</dcterms:created>
  <dcterms:modified xsi:type="dcterms:W3CDTF">2025-08-17T10:40:00Z</dcterms:modified>
</cp:coreProperties>
</file>