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F60A3" w14:textId="77777777" w:rsidR="009A0F18" w:rsidRDefault="009A0F18">
      <w:pPr>
        <w:rPr>
          <w:rFonts w:hint="eastAsia"/>
        </w:rPr>
      </w:pPr>
      <w:r>
        <w:rPr>
          <w:rFonts w:hint="eastAsia"/>
        </w:rPr>
        <w:t>测试文档</w:t>
      </w:r>
    </w:p>
    <w:p w14:paraId="612883A7" w14:textId="77777777" w:rsidR="009A0F18" w:rsidRDefault="009A0F18">
      <w:pPr>
        <w:rPr>
          <w:rFonts w:hint="eastAsia"/>
        </w:rPr>
      </w:pPr>
    </w:p>
    <w:p w14:paraId="055DCB44" w14:textId="77777777" w:rsidR="009A0F18" w:rsidRDefault="009A0F18">
      <w:pPr>
        <w:rPr>
          <w:rFonts w:hint="eastAsia"/>
        </w:rPr>
      </w:pPr>
      <w:r>
        <w:rPr>
          <w:rFonts w:hint="eastAsia"/>
        </w:rPr>
        <w:t>这是第一段文本。</w:t>
      </w:r>
    </w:p>
    <w:p w14:paraId="417DFBDE" w14:textId="77777777" w:rsidR="009A0F18" w:rsidRDefault="009A0F18">
      <w:pPr>
        <w:rPr>
          <w:rFonts w:hint="eastAsia"/>
        </w:rPr>
      </w:pPr>
      <w:r>
        <w:rPr>
          <w:rFonts w:hint="eastAsia"/>
        </w:rPr>
        <w:t>这是第二段文本，包含一些内容。</w:t>
      </w:r>
    </w:p>
    <w:p w14:paraId="391DADDF" w14:textId="19344E64" w:rsidR="0053773C" w:rsidRDefault="009A0F18">
      <w:pPr>
        <w:rPr>
          <w:rFonts w:hint="eastAsia"/>
        </w:rPr>
      </w:pPr>
      <w:r>
        <w:rPr>
          <w:rFonts w:hint="eastAsia"/>
        </w:rPr>
        <w:t>这是第三段文本。</w:t>
      </w:r>
    </w:p>
    <w:sectPr w:rsidR="005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8"/>
    <w:rsid w:val="00442BA6"/>
    <w:rsid w:val="0047286C"/>
    <w:rsid w:val="0053773C"/>
    <w:rsid w:val="00616F02"/>
    <w:rsid w:val="007F69D1"/>
    <w:rsid w:val="009A0F18"/>
    <w:rsid w:val="00B0362D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ECF3"/>
  <w15:chartTrackingRefBased/>
  <w15:docId w15:val="{880415CC-EACB-43BD-BA1D-B19A639B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F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F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F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F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F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F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F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0F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0F1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0F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0F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0F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0F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0F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F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0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0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0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2025-08-31T09:54:00Z</dcterms:created>
  <dcterms:modified xsi:type="dcterms:W3CDTF">2025-08-31T09:54:00Z</dcterms:modified>
</cp:coreProperties>
</file>