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E976E" w14:textId="6C2A11E3" w:rsidR="00723FEE" w:rsidRDefault="007943C2" w:rsidP="0085523F">
      <w:pPr>
        <w:spacing w:line="480" w:lineRule="auto"/>
        <w:rPr>
          <w:rFonts w:ascii="Times New Roman" w:hAnsi="Times New Roman" w:cs="Times New Roman"/>
          <w:b/>
          <w:color w:val="2E74B5" w:themeColor="accent5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5" w:themeShade="BF"/>
          <w:sz w:val="32"/>
          <w:szCs w:val="32"/>
        </w:rPr>
        <w:t>Problem</w:t>
      </w:r>
      <w:r w:rsidR="00312BB9">
        <w:rPr>
          <w:rFonts w:ascii="Times New Roman" w:hAnsi="Times New Roman" w:cs="Times New Roman"/>
          <w:b/>
          <w:color w:val="2E74B5" w:themeColor="accent5" w:themeShade="BF"/>
          <w:sz w:val="32"/>
          <w:szCs w:val="32"/>
        </w:rPr>
        <w:t xml:space="preserve"> Description </w:t>
      </w:r>
    </w:p>
    <w:p w14:paraId="1DC5FFCF" w14:textId="4443D454" w:rsidR="00BD2A97" w:rsidRDefault="007943C2" w:rsidP="00DB4C53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Base on the transition probabilities of states and the emission probabilities to create an HMM. Then use HMM to give the most likely explanation of the state given the observation.</w:t>
      </w:r>
    </w:p>
    <w:p w14:paraId="46A366EC" w14:textId="77777777" w:rsidR="00BD2A97" w:rsidRDefault="00BD2A97" w:rsidP="00312BB9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2B1800" w14:textId="508C1844" w:rsidR="009B4229" w:rsidRDefault="00BD2A97" w:rsidP="00723FEE">
      <w:pPr>
        <w:spacing w:line="480" w:lineRule="auto"/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Files</w:t>
      </w:r>
    </w:p>
    <w:p w14:paraId="7062CF4C" w14:textId="5A264FC5" w:rsidR="00BD2A97" w:rsidRDefault="009B4229" w:rsidP="00723FEE">
      <w:pPr>
        <w:spacing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BD2A9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My project contains </w:t>
      </w:r>
      <w:r w:rsidR="00E129ED">
        <w:rPr>
          <w:rFonts w:ascii="Times New Roman" w:hAnsi="Times New Roman" w:cs="Times New Roman"/>
          <w:color w:val="000000" w:themeColor="text1"/>
          <w:sz w:val="36"/>
          <w:szCs w:val="36"/>
        </w:rPr>
        <w:t>f</w:t>
      </w:r>
      <w:r w:rsidR="00DB4C53">
        <w:rPr>
          <w:rFonts w:ascii="Times New Roman" w:hAnsi="Times New Roman" w:cs="Times New Roman"/>
          <w:color w:val="000000" w:themeColor="text1"/>
          <w:sz w:val="36"/>
          <w:szCs w:val="36"/>
        </w:rPr>
        <w:t>our</w:t>
      </w:r>
      <w:r w:rsidR="00BD2A9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python files</w:t>
      </w:r>
      <w:r w:rsidR="00DB4C53">
        <w:rPr>
          <w:rFonts w:ascii="Times New Roman" w:hAnsi="Times New Roman" w:cs="Times New Roman"/>
          <w:color w:val="000000" w:themeColor="text1"/>
          <w:sz w:val="36"/>
          <w:szCs w:val="36"/>
        </w:rPr>
        <w:t>, including app.py, CustomerHMM.py, utlis.py, and State.py.</w:t>
      </w:r>
      <w:r w:rsidR="00BD2A9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0F09CA">
        <w:rPr>
          <w:rFonts w:ascii="Times New Roman" w:hAnsi="Times New Roman" w:cs="Times New Roman"/>
          <w:color w:val="000000" w:themeColor="text1"/>
          <w:sz w:val="36"/>
          <w:szCs w:val="36"/>
        </w:rPr>
        <w:t>Besides</w:t>
      </w:r>
      <w:r w:rsidR="00DB4C5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there are </w:t>
      </w:r>
      <w:r w:rsidR="00BD2A97">
        <w:rPr>
          <w:rFonts w:ascii="Times New Roman" w:hAnsi="Times New Roman" w:cs="Times New Roman"/>
          <w:color w:val="000000" w:themeColor="text1"/>
          <w:sz w:val="36"/>
          <w:szCs w:val="36"/>
        </w:rPr>
        <w:t>a report documen</w:t>
      </w:r>
      <w:r w:rsidR="00DB4C53">
        <w:rPr>
          <w:rFonts w:ascii="Times New Roman" w:hAnsi="Times New Roman" w:cs="Times New Roman"/>
          <w:color w:val="000000" w:themeColor="text1"/>
          <w:sz w:val="36"/>
          <w:szCs w:val="36"/>
        </w:rPr>
        <w:t>t and a folder that contains different test input files.</w:t>
      </w:r>
    </w:p>
    <w:p w14:paraId="475F1F11" w14:textId="53B1ACD5" w:rsidR="009B4229" w:rsidRDefault="009B4229" w:rsidP="00723FEE">
      <w:pPr>
        <w:spacing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403D9F" w14:textId="5588D939" w:rsidR="00DB4C53" w:rsidRDefault="00DB4C53" w:rsidP="00723FEE">
      <w:pPr>
        <w:spacing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023F16" w14:textId="77777777" w:rsidR="00DB4C53" w:rsidRPr="009B4229" w:rsidRDefault="00DB4C53" w:rsidP="00723FEE">
      <w:pPr>
        <w:spacing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E4BFE2" w14:textId="6A8809C7" w:rsidR="009B4229" w:rsidRPr="009B4229" w:rsidRDefault="009B4229" w:rsidP="0085523F">
      <w:pPr>
        <w:spacing w:line="480" w:lineRule="auto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 w:rsidRPr="009B4229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 xml:space="preserve">How to run </w:t>
      </w:r>
      <w:r w:rsidR="005273CC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 xml:space="preserve">the </w:t>
      </w:r>
      <w:r w:rsidRPr="009B4229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script</w:t>
      </w:r>
    </w:p>
    <w:p w14:paraId="702C35C6" w14:textId="1660757E" w:rsidR="00DB4C53" w:rsidRDefault="00DB4C53" w:rsidP="005A0825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BD2A9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Use python3 to run app.py</w:t>
      </w:r>
      <w:r w:rsidR="00653828">
        <w:rPr>
          <w:rFonts w:ascii="Times New Roman" w:hAnsi="Times New Roman" w:cs="Times New Roman"/>
          <w:sz w:val="32"/>
          <w:szCs w:val="32"/>
        </w:rPr>
        <w:t>.</w:t>
      </w:r>
    </w:p>
    <w:p w14:paraId="68FB4FB1" w14:textId="0D882BC2" w:rsidR="00BD2A97" w:rsidRDefault="00DB4C53" w:rsidP="00DB4C53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If you want to test other input files, you can </w:t>
      </w:r>
      <w:r w:rsidRPr="00DB4C53">
        <w:rPr>
          <w:rFonts w:ascii="Times New Roman" w:hAnsi="Times New Roman" w:cs="Times New Roman"/>
          <w:sz w:val="32"/>
          <w:szCs w:val="32"/>
        </w:rPr>
        <w:t>replace 'hmm_customer_1586733275338.txt' with other input files</w:t>
      </w:r>
      <w:r w:rsidR="00653828">
        <w:rPr>
          <w:rFonts w:ascii="Times New Roman" w:hAnsi="Times New Roman" w:cs="Times New Roman"/>
          <w:sz w:val="32"/>
          <w:szCs w:val="32"/>
        </w:rPr>
        <w:t>.</w:t>
      </w:r>
    </w:p>
    <w:p w14:paraId="5A5CF9C2" w14:textId="77777777" w:rsidR="00DB4C53" w:rsidRPr="00DB4C53" w:rsidRDefault="00DB4C53" w:rsidP="00DB4C53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14:paraId="429E6BD3" w14:textId="00BCB856" w:rsidR="00BD2A97" w:rsidRDefault="00BD2A97" w:rsidP="00BD2A97">
      <w:pPr>
        <w:spacing w:line="480" w:lineRule="auto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Output</w:t>
      </w:r>
    </w:p>
    <w:p w14:paraId="72237ED7" w14:textId="0560F1E6" w:rsidR="00CB0161" w:rsidRDefault="00CB0161" w:rsidP="00CB0161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1 </w:t>
      </w:r>
      <w:r w:rsidR="000F09CA">
        <w:rPr>
          <w:rFonts w:ascii="Times New Roman" w:hAnsi="Times New Roman" w:cs="Times New Roman"/>
          <w:sz w:val="32"/>
          <w:szCs w:val="32"/>
        </w:rPr>
        <w:t>show</w:t>
      </w:r>
      <w:r>
        <w:rPr>
          <w:rFonts w:ascii="Times New Roman" w:hAnsi="Times New Roman" w:cs="Times New Roman"/>
          <w:sz w:val="32"/>
          <w:szCs w:val="32"/>
        </w:rPr>
        <w:t>s the Transition probabilities of states.</w:t>
      </w:r>
    </w:p>
    <w:p w14:paraId="14804962" w14:textId="77777777" w:rsidR="00717FA3" w:rsidRDefault="00717FA3" w:rsidP="00717FA3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</w:t>
      </w:r>
      <w:r w:rsidRPr="007943C2">
        <w:rPr>
          <w:rFonts w:ascii="Times New Roman" w:hAnsi="Times New Roman" w:cs="Times New Roman"/>
          <w:b/>
          <w:i/>
          <w:sz w:val="32"/>
          <w:szCs w:val="32"/>
        </w:rPr>
        <w:t>able 1</w:t>
      </w:r>
      <w:r>
        <w:rPr>
          <w:rFonts w:ascii="Times New Roman" w:hAnsi="Times New Roman" w:cs="Times New Roman"/>
          <w:sz w:val="32"/>
          <w:szCs w:val="32"/>
        </w:rPr>
        <w:t xml:space="preserve"> Transition probabilities of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826"/>
        <w:gridCol w:w="1072"/>
        <w:gridCol w:w="1781"/>
        <w:gridCol w:w="1922"/>
        <w:gridCol w:w="1037"/>
        <w:gridCol w:w="790"/>
      </w:tblGrid>
      <w:tr w:rsidR="00717FA3" w14:paraId="09E6F455" w14:textId="77777777" w:rsidTr="00354088">
        <w:tc>
          <w:tcPr>
            <w:tcW w:w="1335" w:type="dxa"/>
            <w:shd w:val="clear" w:color="auto" w:fill="BFBFBF" w:themeFill="background1" w:themeFillShade="BF"/>
          </w:tcPr>
          <w:p w14:paraId="188C000F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</w:t>
            </w:r>
          </w:p>
        </w:tc>
        <w:tc>
          <w:tcPr>
            <w:tcW w:w="1335" w:type="dxa"/>
            <w:shd w:val="clear" w:color="auto" w:fill="BFBFBF" w:themeFill="background1" w:themeFillShade="BF"/>
          </w:tcPr>
          <w:p w14:paraId="4DEAEF8D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Zero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14:paraId="48F4E59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Aware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14:paraId="7618A4DF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Considering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14:paraId="2A7A091B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Experiencing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14:paraId="26BC21A8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Ready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14:paraId="1A64038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Lost</w:t>
            </w:r>
          </w:p>
        </w:tc>
      </w:tr>
      <w:tr w:rsidR="00717FA3" w14:paraId="4130E518" w14:textId="77777777" w:rsidTr="00354088">
        <w:tc>
          <w:tcPr>
            <w:tcW w:w="1335" w:type="dxa"/>
            <w:shd w:val="clear" w:color="auto" w:fill="auto"/>
          </w:tcPr>
          <w:p w14:paraId="7C382882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Zero</w:t>
            </w:r>
          </w:p>
        </w:tc>
        <w:tc>
          <w:tcPr>
            <w:tcW w:w="1335" w:type="dxa"/>
          </w:tcPr>
          <w:p w14:paraId="1176F5F2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</w:t>
            </w:r>
          </w:p>
        </w:tc>
        <w:tc>
          <w:tcPr>
            <w:tcW w:w="1336" w:type="dxa"/>
          </w:tcPr>
          <w:p w14:paraId="1BC5FBFD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336" w:type="dxa"/>
          </w:tcPr>
          <w:p w14:paraId="1560DFCC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40764224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13D43F4A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508CB60D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</w:tr>
      <w:tr w:rsidR="00717FA3" w14:paraId="351AC033" w14:textId="77777777" w:rsidTr="00354088">
        <w:tc>
          <w:tcPr>
            <w:tcW w:w="1335" w:type="dxa"/>
            <w:shd w:val="clear" w:color="auto" w:fill="auto"/>
          </w:tcPr>
          <w:p w14:paraId="0BD1916E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Aware</w:t>
            </w:r>
          </w:p>
        </w:tc>
        <w:tc>
          <w:tcPr>
            <w:tcW w:w="1335" w:type="dxa"/>
          </w:tcPr>
          <w:p w14:paraId="01C4D5EC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774F719C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0.49</w:t>
            </w:r>
          </w:p>
        </w:tc>
        <w:tc>
          <w:tcPr>
            <w:tcW w:w="1336" w:type="dxa"/>
          </w:tcPr>
          <w:p w14:paraId="3DC65454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</w:t>
            </w:r>
          </w:p>
        </w:tc>
        <w:tc>
          <w:tcPr>
            <w:tcW w:w="1336" w:type="dxa"/>
          </w:tcPr>
          <w:p w14:paraId="7C9DDF39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4F897D33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  <w:tc>
          <w:tcPr>
            <w:tcW w:w="1336" w:type="dxa"/>
          </w:tcPr>
          <w:p w14:paraId="6894F22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</w:tr>
      <w:tr w:rsidR="00717FA3" w14:paraId="39602209" w14:textId="77777777" w:rsidTr="00354088">
        <w:tc>
          <w:tcPr>
            <w:tcW w:w="1335" w:type="dxa"/>
            <w:shd w:val="clear" w:color="auto" w:fill="auto"/>
          </w:tcPr>
          <w:p w14:paraId="5E4C2BEF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Considering</w:t>
            </w:r>
          </w:p>
        </w:tc>
        <w:tc>
          <w:tcPr>
            <w:tcW w:w="1335" w:type="dxa"/>
          </w:tcPr>
          <w:p w14:paraId="2B3E4DA3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10352994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6288D18E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0.48</w:t>
            </w:r>
          </w:p>
        </w:tc>
        <w:tc>
          <w:tcPr>
            <w:tcW w:w="1336" w:type="dxa"/>
          </w:tcPr>
          <w:p w14:paraId="35DC16AB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1336" w:type="dxa"/>
          </w:tcPr>
          <w:p w14:paraId="575E6F0B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0.02</w:t>
            </w:r>
          </w:p>
        </w:tc>
        <w:tc>
          <w:tcPr>
            <w:tcW w:w="1336" w:type="dxa"/>
          </w:tcPr>
          <w:p w14:paraId="5CD6D96D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</w:t>
            </w:r>
          </w:p>
        </w:tc>
      </w:tr>
      <w:tr w:rsidR="00717FA3" w14:paraId="435FC893" w14:textId="77777777" w:rsidTr="00354088">
        <w:tc>
          <w:tcPr>
            <w:tcW w:w="1335" w:type="dxa"/>
            <w:shd w:val="clear" w:color="auto" w:fill="auto"/>
          </w:tcPr>
          <w:p w14:paraId="38067B4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Experiencing</w:t>
            </w:r>
          </w:p>
        </w:tc>
        <w:tc>
          <w:tcPr>
            <w:tcW w:w="1335" w:type="dxa"/>
          </w:tcPr>
          <w:p w14:paraId="6BB41B9F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779491E1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19AD4CF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286E6CAF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336" w:type="dxa"/>
          </w:tcPr>
          <w:p w14:paraId="2F4C3DF5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</w:t>
            </w:r>
          </w:p>
        </w:tc>
        <w:tc>
          <w:tcPr>
            <w:tcW w:w="1336" w:type="dxa"/>
          </w:tcPr>
          <w:p w14:paraId="1AF1A551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</w:t>
            </w:r>
          </w:p>
        </w:tc>
      </w:tr>
      <w:tr w:rsidR="00717FA3" w14:paraId="7826503F" w14:textId="77777777" w:rsidTr="00354088">
        <w:tc>
          <w:tcPr>
            <w:tcW w:w="1335" w:type="dxa"/>
            <w:shd w:val="clear" w:color="auto" w:fill="auto"/>
          </w:tcPr>
          <w:p w14:paraId="4C9E996D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Ready</w:t>
            </w:r>
          </w:p>
        </w:tc>
        <w:tc>
          <w:tcPr>
            <w:tcW w:w="1335" w:type="dxa"/>
          </w:tcPr>
          <w:p w14:paraId="7B70C542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304C6CF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7EFC05AE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2572E3E4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439D6916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</w:t>
            </w:r>
          </w:p>
        </w:tc>
        <w:tc>
          <w:tcPr>
            <w:tcW w:w="1336" w:type="dxa"/>
          </w:tcPr>
          <w:p w14:paraId="08D540DF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</w:tr>
      <w:tr w:rsidR="00717FA3" w14:paraId="17DC5702" w14:textId="77777777" w:rsidTr="00354088">
        <w:tc>
          <w:tcPr>
            <w:tcW w:w="1335" w:type="dxa"/>
            <w:shd w:val="clear" w:color="auto" w:fill="auto"/>
          </w:tcPr>
          <w:p w14:paraId="70E18BA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Lost</w:t>
            </w:r>
          </w:p>
        </w:tc>
        <w:tc>
          <w:tcPr>
            <w:tcW w:w="1335" w:type="dxa"/>
          </w:tcPr>
          <w:p w14:paraId="17B76ECC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7322359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026EC584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6E9BFC8B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7134450D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336" w:type="dxa"/>
          </w:tcPr>
          <w:p w14:paraId="7D49EB7F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</w:tr>
    </w:tbl>
    <w:p w14:paraId="732CB09C" w14:textId="77777777" w:rsidR="00717FA3" w:rsidRDefault="00717FA3" w:rsidP="00CB0161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14:paraId="62F87EC0" w14:textId="782E8D63" w:rsidR="00CB0161" w:rsidRDefault="00CB0161" w:rsidP="00CB0161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2 </w:t>
      </w:r>
      <w:r w:rsidR="000F09CA">
        <w:rPr>
          <w:rFonts w:ascii="Times New Roman" w:hAnsi="Times New Roman" w:cs="Times New Roman"/>
          <w:sz w:val="32"/>
          <w:szCs w:val="32"/>
        </w:rPr>
        <w:t>shows</w:t>
      </w:r>
      <w:r>
        <w:rPr>
          <w:rFonts w:ascii="Times New Roman" w:hAnsi="Times New Roman" w:cs="Times New Roman"/>
          <w:sz w:val="32"/>
          <w:szCs w:val="32"/>
        </w:rPr>
        <w:t xml:space="preserve"> the Emission probabilities.</w:t>
      </w:r>
    </w:p>
    <w:p w14:paraId="7FD6C19D" w14:textId="77777777" w:rsidR="00717FA3" w:rsidRPr="000A5FDC" w:rsidRDefault="00717FA3" w:rsidP="00717FA3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</w:t>
      </w:r>
      <w:r w:rsidRPr="007943C2">
        <w:rPr>
          <w:rFonts w:ascii="Times New Roman" w:hAnsi="Times New Roman" w:cs="Times New Roman"/>
          <w:b/>
          <w:i/>
          <w:sz w:val="32"/>
          <w:szCs w:val="32"/>
        </w:rPr>
        <w:t>able 2</w:t>
      </w:r>
      <w:r>
        <w:rPr>
          <w:rFonts w:ascii="Times New Roman" w:hAnsi="Times New Roman" w:cs="Times New Roman"/>
          <w:sz w:val="32"/>
          <w:szCs w:val="32"/>
        </w:rPr>
        <w:t xml:space="preserve"> Emission probabilities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22"/>
        <w:gridCol w:w="999"/>
        <w:gridCol w:w="999"/>
        <w:gridCol w:w="1745"/>
        <w:gridCol w:w="1141"/>
        <w:gridCol w:w="839"/>
        <w:gridCol w:w="1336"/>
        <w:gridCol w:w="838"/>
      </w:tblGrid>
      <w:tr w:rsidR="00717FA3" w14:paraId="1486A428" w14:textId="77777777" w:rsidTr="00354088">
        <w:tc>
          <w:tcPr>
            <w:tcW w:w="1043" w:type="dxa"/>
            <w:shd w:val="clear" w:color="auto" w:fill="BFBFBF" w:themeFill="background1" w:themeFillShade="BF"/>
          </w:tcPr>
          <w:p w14:paraId="6CCEA343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stage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14:paraId="4E5A2BAA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14:paraId="7449E901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Video</w:t>
            </w:r>
          </w:p>
        </w:tc>
        <w:tc>
          <w:tcPr>
            <w:tcW w:w="1745" w:type="dxa"/>
            <w:shd w:val="clear" w:color="auto" w:fill="BFBFBF" w:themeFill="background1" w:themeFillShade="BF"/>
          </w:tcPr>
          <w:p w14:paraId="527CB9CF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Testimonial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14:paraId="15F10A2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Pricing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5B1F266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Blog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14:paraId="55101128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Payment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14:paraId="646F150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click</w:t>
            </w:r>
          </w:p>
        </w:tc>
      </w:tr>
      <w:tr w:rsidR="00717FA3" w14:paraId="113A2D75" w14:textId="77777777" w:rsidTr="00354088">
        <w:tc>
          <w:tcPr>
            <w:tcW w:w="1043" w:type="dxa"/>
          </w:tcPr>
          <w:p w14:paraId="0C545A9E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Zero</w:t>
            </w:r>
          </w:p>
        </w:tc>
        <w:tc>
          <w:tcPr>
            <w:tcW w:w="1122" w:type="dxa"/>
          </w:tcPr>
          <w:p w14:paraId="1B2508D6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</w:t>
            </w:r>
          </w:p>
        </w:tc>
        <w:tc>
          <w:tcPr>
            <w:tcW w:w="1123" w:type="dxa"/>
          </w:tcPr>
          <w:p w14:paraId="76D0BE6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  <w:tc>
          <w:tcPr>
            <w:tcW w:w="1745" w:type="dxa"/>
          </w:tcPr>
          <w:p w14:paraId="41245166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1212" w:type="dxa"/>
          </w:tcPr>
          <w:p w14:paraId="29539EE2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</w:t>
            </w:r>
          </w:p>
        </w:tc>
        <w:tc>
          <w:tcPr>
            <w:tcW w:w="1021" w:type="dxa"/>
          </w:tcPr>
          <w:p w14:paraId="0802FC0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1336" w:type="dxa"/>
          </w:tcPr>
          <w:p w14:paraId="758A52CE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032" w:type="dxa"/>
          </w:tcPr>
          <w:p w14:paraId="56979BA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0.30</w:t>
            </w:r>
          </w:p>
        </w:tc>
      </w:tr>
      <w:tr w:rsidR="00717FA3" w14:paraId="26353773" w14:textId="77777777" w:rsidTr="00354088">
        <w:tc>
          <w:tcPr>
            <w:tcW w:w="1043" w:type="dxa"/>
          </w:tcPr>
          <w:p w14:paraId="7FEE9D4B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Aware</w:t>
            </w:r>
          </w:p>
        </w:tc>
        <w:tc>
          <w:tcPr>
            <w:tcW w:w="1122" w:type="dxa"/>
          </w:tcPr>
          <w:p w14:paraId="00154481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</w:t>
            </w:r>
          </w:p>
        </w:tc>
        <w:tc>
          <w:tcPr>
            <w:tcW w:w="1123" w:type="dxa"/>
          </w:tcPr>
          <w:p w14:paraId="4AF1BEE3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  <w:tc>
          <w:tcPr>
            <w:tcW w:w="1745" w:type="dxa"/>
          </w:tcPr>
          <w:p w14:paraId="3734E2E2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0.15</w:t>
            </w:r>
          </w:p>
        </w:tc>
        <w:tc>
          <w:tcPr>
            <w:tcW w:w="1212" w:type="dxa"/>
          </w:tcPr>
          <w:p w14:paraId="02F0C61B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</w:t>
            </w:r>
          </w:p>
        </w:tc>
        <w:tc>
          <w:tcPr>
            <w:tcW w:w="1021" w:type="dxa"/>
          </w:tcPr>
          <w:p w14:paraId="69ECB0A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336" w:type="dxa"/>
          </w:tcPr>
          <w:p w14:paraId="3841F56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032" w:type="dxa"/>
          </w:tcPr>
          <w:p w14:paraId="556F3446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0.32</w:t>
            </w:r>
          </w:p>
        </w:tc>
      </w:tr>
      <w:tr w:rsidR="00717FA3" w14:paraId="2C86D153" w14:textId="77777777" w:rsidTr="00354088">
        <w:tc>
          <w:tcPr>
            <w:tcW w:w="1043" w:type="dxa"/>
          </w:tcPr>
          <w:p w14:paraId="629CFE55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Considering</w:t>
            </w:r>
          </w:p>
        </w:tc>
        <w:tc>
          <w:tcPr>
            <w:tcW w:w="1122" w:type="dxa"/>
          </w:tcPr>
          <w:p w14:paraId="3BD5EEA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1123" w:type="dxa"/>
          </w:tcPr>
          <w:p w14:paraId="1930519C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</w:t>
            </w:r>
          </w:p>
        </w:tc>
        <w:tc>
          <w:tcPr>
            <w:tcW w:w="1745" w:type="dxa"/>
          </w:tcPr>
          <w:p w14:paraId="6DB78D35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1212" w:type="dxa"/>
          </w:tcPr>
          <w:p w14:paraId="35B12BA8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021" w:type="dxa"/>
          </w:tcPr>
          <w:p w14:paraId="68E49A2E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336" w:type="dxa"/>
          </w:tcPr>
          <w:p w14:paraId="24FBC1DC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032" w:type="dxa"/>
          </w:tcPr>
          <w:p w14:paraId="6948E505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0.19</w:t>
            </w:r>
          </w:p>
        </w:tc>
      </w:tr>
      <w:tr w:rsidR="00717FA3" w14:paraId="0A372F0B" w14:textId="77777777" w:rsidTr="00354088">
        <w:tc>
          <w:tcPr>
            <w:tcW w:w="1043" w:type="dxa"/>
          </w:tcPr>
          <w:p w14:paraId="4B193531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Experiencing</w:t>
            </w:r>
          </w:p>
        </w:tc>
        <w:tc>
          <w:tcPr>
            <w:tcW w:w="1122" w:type="dxa"/>
          </w:tcPr>
          <w:p w14:paraId="211A830D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123" w:type="dxa"/>
          </w:tcPr>
          <w:p w14:paraId="112252EE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</w:t>
            </w:r>
          </w:p>
        </w:tc>
        <w:tc>
          <w:tcPr>
            <w:tcW w:w="1745" w:type="dxa"/>
          </w:tcPr>
          <w:p w14:paraId="6CD439B1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1212" w:type="dxa"/>
          </w:tcPr>
          <w:p w14:paraId="24B63536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</w:t>
            </w:r>
          </w:p>
        </w:tc>
        <w:tc>
          <w:tcPr>
            <w:tcW w:w="1021" w:type="dxa"/>
          </w:tcPr>
          <w:p w14:paraId="7D242078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336" w:type="dxa"/>
          </w:tcPr>
          <w:p w14:paraId="6DFEA336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032" w:type="dxa"/>
          </w:tcPr>
          <w:p w14:paraId="5CC8462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0.10</w:t>
            </w:r>
          </w:p>
        </w:tc>
      </w:tr>
      <w:tr w:rsidR="00717FA3" w14:paraId="3C14A7F3" w14:textId="77777777" w:rsidTr="00354088">
        <w:tc>
          <w:tcPr>
            <w:tcW w:w="1043" w:type="dxa"/>
          </w:tcPr>
          <w:p w14:paraId="02145E51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Ready</w:t>
            </w:r>
          </w:p>
        </w:tc>
        <w:tc>
          <w:tcPr>
            <w:tcW w:w="1122" w:type="dxa"/>
          </w:tcPr>
          <w:p w14:paraId="6272E812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1123" w:type="dxa"/>
          </w:tcPr>
          <w:p w14:paraId="6D3DDF8B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0.75</w:t>
            </w:r>
          </w:p>
        </w:tc>
        <w:tc>
          <w:tcPr>
            <w:tcW w:w="1745" w:type="dxa"/>
          </w:tcPr>
          <w:p w14:paraId="79B5C2A4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0.35</w:t>
            </w:r>
          </w:p>
        </w:tc>
        <w:tc>
          <w:tcPr>
            <w:tcW w:w="1212" w:type="dxa"/>
          </w:tcPr>
          <w:p w14:paraId="4CF9043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1021" w:type="dxa"/>
          </w:tcPr>
          <w:p w14:paraId="082293F6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336" w:type="dxa"/>
          </w:tcPr>
          <w:p w14:paraId="3192F4C6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032" w:type="dxa"/>
          </w:tcPr>
          <w:p w14:paraId="6DC51071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0.07</w:t>
            </w:r>
          </w:p>
        </w:tc>
      </w:tr>
      <w:tr w:rsidR="00717FA3" w14:paraId="5D7D67DE" w14:textId="77777777" w:rsidTr="00354088">
        <w:tc>
          <w:tcPr>
            <w:tcW w:w="1043" w:type="dxa"/>
          </w:tcPr>
          <w:p w14:paraId="7F7BFA8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Lost</w:t>
            </w:r>
          </w:p>
        </w:tc>
        <w:tc>
          <w:tcPr>
            <w:tcW w:w="1122" w:type="dxa"/>
          </w:tcPr>
          <w:p w14:paraId="52460FE9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  <w:tc>
          <w:tcPr>
            <w:tcW w:w="1123" w:type="dxa"/>
          </w:tcPr>
          <w:p w14:paraId="64DD50F5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  <w:tc>
          <w:tcPr>
            <w:tcW w:w="1745" w:type="dxa"/>
          </w:tcPr>
          <w:p w14:paraId="1977B5C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0.03</w:t>
            </w:r>
          </w:p>
        </w:tc>
        <w:tc>
          <w:tcPr>
            <w:tcW w:w="1212" w:type="dxa"/>
          </w:tcPr>
          <w:p w14:paraId="20844C10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1021" w:type="dxa"/>
          </w:tcPr>
          <w:p w14:paraId="0E66B5F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1336" w:type="dxa"/>
          </w:tcPr>
          <w:p w14:paraId="155F8865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  <w:tc>
          <w:tcPr>
            <w:tcW w:w="1032" w:type="dxa"/>
          </w:tcPr>
          <w:p w14:paraId="0D003EFF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0.72</w:t>
            </w:r>
          </w:p>
        </w:tc>
      </w:tr>
      <w:tr w:rsidR="00717FA3" w14:paraId="138D7093" w14:textId="77777777" w:rsidTr="00354088">
        <w:tc>
          <w:tcPr>
            <w:tcW w:w="1043" w:type="dxa"/>
          </w:tcPr>
          <w:p w14:paraId="2F06A86F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Satisfied</w:t>
            </w:r>
          </w:p>
        </w:tc>
        <w:tc>
          <w:tcPr>
            <w:tcW w:w="1122" w:type="dxa"/>
          </w:tcPr>
          <w:p w14:paraId="2D787CAC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123" w:type="dxa"/>
          </w:tcPr>
          <w:p w14:paraId="02539DDE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745" w:type="dxa"/>
          </w:tcPr>
          <w:p w14:paraId="5CDBF6C8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  <w:tc>
          <w:tcPr>
            <w:tcW w:w="1212" w:type="dxa"/>
          </w:tcPr>
          <w:p w14:paraId="7D974C25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</w:t>
            </w:r>
          </w:p>
        </w:tc>
        <w:tc>
          <w:tcPr>
            <w:tcW w:w="1021" w:type="dxa"/>
          </w:tcPr>
          <w:p w14:paraId="30511117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1336" w:type="dxa"/>
          </w:tcPr>
          <w:p w14:paraId="31097DB1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1032" w:type="dxa"/>
          </w:tcPr>
          <w:p w14:paraId="5427BD13" w14:textId="77777777" w:rsidR="00717FA3" w:rsidRDefault="00717FA3" w:rsidP="003540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</w:t>
            </w:r>
          </w:p>
        </w:tc>
      </w:tr>
    </w:tbl>
    <w:p w14:paraId="2CF2F611" w14:textId="77777777" w:rsidR="00717FA3" w:rsidRPr="00CB0161" w:rsidRDefault="00717FA3" w:rsidP="00717FA3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4D150D3C" w14:textId="62715B00" w:rsidR="00CB0161" w:rsidRDefault="00CB0161" w:rsidP="00CB0161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seven states, including Zero, Aware, Considering, Experiencing, Ready, Lost, and Satisfied. In Table 1, I only display six states because we don’t need to infer the Satisfied state. If a user clicks the payment link, t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his state must be the Satisfied state. At here, </w:t>
      </w:r>
      <w:r>
        <w:rPr>
          <w:rFonts w:ascii="Times New Roman" w:hAnsi="Times New Roman" w:cs="Times New Roman" w:hint="eastAsia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Satisfied state</w:t>
      </w:r>
      <w:r w:rsidRPr="00CB0161">
        <w:rPr>
          <w:rFonts w:ascii="Times New Roman" w:hAnsi="Times New Roman" w:cs="Times New Roman"/>
          <w:sz w:val="32"/>
          <w:szCs w:val="32"/>
        </w:rPr>
        <w:t xml:space="preserve"> is merely included here for completeness of the journey.</w:t>
      </w:r>
    </w:p>
    <w:p w14:paraId="3B0C0561" w14:textId="05F6DC86" w:rsidR="00FB7C30" w:rsidRDefault="00FB7C30" w:rsidP="00653828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initial probabilities of my code show as following:</w:t>
      </w:r>
    </w:p>
    <w:p w14:paraId="7741237C" w14:textId="77777777" w:rsidR="00FB7C30" w:rsidRDefault="00FB7C30" w:rsidP="00717FA3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P(Zero) = 1.0</w:t>
      </w:r>
    </w:p>
    <w:p w14:paraId="274A2986" w14:textId="42158EAE" w:rsidR="00FB7C30" w:rsidRDefault="00FB7C30" w:rsidP="00717FA3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P(Aware) = P (Considering) = P(Experiencing) = P(Ready) = P(Lost) =</w:t>
      </w:r>
      <w:r w:rsidR="00717FA3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4299CEF2" w14:textId="007F9F39" w:rsidR="000A5FDC" w:rsidRDefault="00CB0161" w:rsidP="00653828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 code</w:t>
      </w:r>
      <w:r w:rsidR="00BD2A97">
        <w:rPr>
          <w:rFonts w:ascii="Times New Roman" w:hAnsi="Times New Roman" w:cs="Times New Roman"/>
          <w:sz w:val="32"/>
          <w:szCs w:val="32"/>
        </w:rPr>
        <w:t xml:space="preserve"> will </w:t>
      </w:r>
      <w:r w:rsidR="005D5BB7">
        <w:rPr>
          <w:rFonts w:ascii="Times New Roman" w:hAnsi="Times New Roman" w:cs="Times New Roman"/>
          <w:sz w:val="32"/>
          <w:szCs w:val="32"/>
        </w:rPr>
        <w:t xml:space="preserve">print the </w:t>
      </w:r>
      <w:r w:rsidR="00653828" w:rsidRPr="00653828">
        <w:rPr>
          <w:rFonts w:ascii="Times New Roman" w:hAnsi="Times New Roman" w:cs="Times New Roman"/>
          <w:sz w:val="32"/>
          <w:szCs w:val="32"/>
        </w:rPr>
        <w:t xml:space="preserve">most likely sequence of </w:t>
      </w:r>
      <w:r w:rsidR="000F09CA">
        <w:rPr>
          <w:rFonts w:ascii="Times New Roman" w:hAnsi="Times New Roman" w:cs="Times New Roman"/>
          <w:sz w:val="32"/>
          <w:szCs w:val="32"/>
        </w:rPr>
        <w:t>states</w:t>
      </w:r>
      <w:r w:rsidR="00653828">
        <w:rPr>
          <w:rFonts w:ascii="Times New Roman" w:hAnsi="Times New Roman" w:cs="Times New Roman" w:hint="eastAsia"/>
          <w:sz w:val="32"/>
          <w:szCs w:val="32"/>
        </w:rPr>
        <w:t>,</w:t>
      </w:r>
      <w:r w:rsidR="00653828">
        <w:rPr>
          <w:rFonts w:ascii="Times New Roman" w:hAnsi="Times New Roman" w:cs="Times New Roman"/>
          <w:sz w:val="32"/>
          <w:szCs w:val="32"/>
        </w:rPr>
        <w:t xml:space="preserve"> </w:t>
      </w:r>
      <w:r w:rsidR="000F09CA">
        <w:rPr>
          <w:rFonts w:ascii="Times New Roman" w:hAnsi="Times New Roman" w:cs="Times New Roman"/>
          <w:sz w:val="32"/>
          <w:szCs w:val="32"/>
        </w:rPr>
        <w:t>which</w:t>
      </w:r>
      <w:r w:rsidR="00653828">
        <w:rPr>
          <w:rFonts w:ascii="Times New Roman" w:hAnsi="Times New Roman" w:cs="Times New Roman"/>
          <w:sz w:val="32"/>
          <w:szCs w:val="32"/>
        </w:rPr>
        <w:t xml:space="preserve"> is </w:t>
      </w:r>
      <w:r w:rsidR="00653828" w:rsidRPr="00653828">
        <w:rPr>
          <w:rFonts w:ascii="Times New Roman" w:hAnsi="Times New Roman" w:cs="Times New Roman"/>
          <w:sz w:val="32"/>
          <w:szCs w:val="32"/>
        </w:rPr>
        <w:t>the most likely explanation of the state given the observations</w:t>
      </w:r>
      <w:r w:rsidR="00653828">
        <w:rPr>
          <w:rFonts w:ascii="Times New Roman" w:hAnsi="Times New Roman" w:cs="Times New Roman"/>
          <w:sz w:val="32"/>
          <w:szCs w:val="32"/>
        </w:rPr>
        <w:t>. Figure</w:t>
      </w:r>
      <w:r w:rsidR="00E3394F">
        <w:rPr>
          <w:rFonts w:ascii="Times New Roman" w:hAnsi="Times New Roman" w:cs="Times New Roman"/>
          <w:sz w:val="32"/>
          <w:szCs w:val="32"/>
        </w:rPr>
        <w:t xml:space="preserve"> </w:t>
      </w:r>
      <w:r w:rsidR="00653828">
        <w:rPr>
          <w:rFonts w:ascii="Times New Roman" w:hAnsi="Times New Roman" w:cs="Times New Roman"/>
          <w:sz w:val="32"/>
          <w:szCs w:val="32"/>
        </w:rPr>
        <w:t>1 shows the result of my code.</w:t>
      </w:r>
    </w:p>
    <w:p w14:paraId="3F69388A" w14:textId="42AAE36B" w:rsidR="00CB0161" w:rsidRDefault="00CB0161" w:rsidP="00653828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14:paraId="05A8539A" w14:textId="77777777" w:rsidR="00CB0161" w:rsidRDefault="00CB0161" w:rsidP="00CB016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0A2FDB" w14:textId="2AA4D0AC" w:rsidR="005D5BB7" w:rsidRDefault="005D5BB7" w:rsidP="005D5BB7">
      <w:pPr>
        <w:spacing w:line="480" w:lineRule="auto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23337DF4" w14:textId="0D51B120" w:rsidR="00653828" w:rsidRDefault="00653828" w:rsidP="00653828">
      <w:pPr>
        <w:spacing w:line="480" w:lineRule="auto"/>
        <w:jc w:val="center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noProof/>
          <w:color w:val="2E74B5" w:themeColor="accent5" w:themeShade="BF"/>
          <w:sz w:val="40"/>
          <w:szCs w:val="40"/>
        </w:rPr>
        <w:drawing>
          <wp:inline distT="0" distB="0" distL="0" distR="0" wp14:anchorId="058A6127" wp14:editId="2709A4A4">
            <wp:extent cx="3462867" cy="760141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30 at 6.01.1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753" cy="76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8A76" w14:textId="0A72AB9D" w:rsidR="006A7353" w:rsidRPr="00CB0161" w:rsidRDefault="00653828" w:rsidP="00CB016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538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</w:p>
    <w:sectPr w:rsidR="006A7353" w:rsidRPr="00CB0161" w:rsidSect="00437AE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E3"/>
    <w:rsid w:val="00026581"/>
    <w:rsid w:val="0002704B"/>
    <w:rsid w:val="0003476E"/>
    <w:rsid w:val="000436D1"/>
    <w:rsid w:val="000666D2"/>
    <w:rsid w:val="00091627"/>
    <w:rsid w:val="00095268"/>
    <w:rsid w:val="000A5FDC"/>
    <w:rsid w:val="000B7EC9"/>
    <w:rsid w:val="000D1C7E"/>
    <w:rsid w:val="000D6B3D"/>
    <w:rsid w:val="000F09CA"/>
    <w:rsid w:val="000F29DB"/>
    <w:rsid w:val="00117E56"/>
    <w:rsid w:val="00146293"/>
    <w:rsid w:val="00146849"/>
    <w:rsid w:val="00251795"/>
    <w:rsid w:val="002A0336"/>
    <w:rsid w:val="002C4963"/>
    <w:rsid w:val="002F22E2"/>
    <w:rsid w:val="002F7E46"/>
    <w:rsid w:val="00312BB9"/>
    <w:rsid w:val="003727E1"/>
    <w:rsid w:val="003F339A"/>
    <w:rsid w:val="0043129A"/>
    <w:rsid w:val="00437AE3"/>
    <w:rsid w:val="00464082"/>
    <w:rsid w:val="00471285"/>
    <w:rsid w:val="00482DBB"/>
    <w:rsid w:val="004835E6"/>
    <w:rsid w:val="004B1677"/>
    <w:rsid w:val="005041A3"/>
    <w:rsid w:val="005273CC"/>
    <w:rsid w:val="005311EC"/>
    <w:rsid w:val="0053750C"/>
    <w:rsid w:val="0054548D"/>
    <w:rsid w:val="00562A54"/>
    <w:rsid w:val="00571E16"/>
    <w:rsid w:val="005A0825"/>
    <w:rsid w:val="005A3BCC"/>
    <w:rsid w:val="005D5BB7"/>
    <w:rsid w:val="005F4AB8"/>
    <w:rsid w:val="00622076"/>
    <w:rsid w:val="006508B8"/>
    <w:rsid w:val="00653828"/>
    <w:rsid w:val="00693802"/>
    <w:rsid w:val="006A7353"/>
    <w:rsid w:val="006C6DAA"/>
    <w:rsid w:val="006C7977"/>
    <w:rsid w:val="006D473F"/>
    <w:rsid w:val="00717FA3"/>
    <w:rsid w:val="00721A4E"/>
    <w:rsid w:val="00723FEE"/>
    <w:rsid w:val="00750375"/>
    <w:rsid w:val="007943C2"/>
    <w:rsid w:val="007B3FA8"/>
    <w:rsid w:val="007E37BE"/>
    <w:rsid w:val="007E7EB2"/>
    <w:rsid w:val="00821365"/>
    <w:rsid w:val="008309EC"/>
    <w:rsid w:val="00830F8C"/>
    <w:rsid w:val="0085523F"/>
    <w:rsid w:val="008759DD"/>
    <w:rsid w:val="008B437E"/>
    <w:rsid w:val="008C293A"/>
    <w:rsid w:val="00901F2C"/>
    <w:rsid w:val="0091066F"/>
    <w:rsid w:val="00912830"/>
    <w:rsid w:val="0092537F"/>
    <w:rsid w:val="009402B2"/>
    <w:rsid w:val="009648BC"/>
    <w:rsid w:val="009B4229"/>
    <w:rsid w:val="009B6248"/>
    <w:rsid w:val="009C759E"/>
    <w:rsid w:val="009D3080"/>
    <w:rsid w:val="009E58CF"/>
    <w:rsid w:val="009F41F8"/>
    <w:rsid w:val="00A23487"/>
    <w:rsid w:val="00A30AD5"/>
    <w:rsid w:val="00A317CA"/>
    <w:rsid w:val="00A452D0"/>
    <w:rsid w:val="00AA7AFE"/>
    <w:rsid w:val="00AB5EFC"/>
    <w:rsid w:val="00AF1C0E"/>
    <w:rsid w:val="00B10ACE"/>
    <w:rsid w:val="00B26862"/>
    <w:rsid w:val="00B56675"/>
    <w:rsid w:val="00BC2122"/>
    <w:rsid w:val="00BD2A97"/>
    <w:rsid w:val="00BE3020"/>
    <w:rsid w:val="00BF1564"/>
    <w:rsid w:val="00C10CCB"/>
    <w:rsid w:val="00C209C3"/>
    <w:rsid w:val="00C5453C"/>
    <w:rsid w:val="00C832A5"/>
    <w:rsid w:val="00C91151"/>
    <w:rsid w:val="00CB0161"/>
    <w:rsid w:val="00CD6299"/>
    <w:rsid w:val="00D059F0"/>
    <w:rsid w:val="00D665CB"/>
    <w:rsid w:val="00DB069A"/>
    <w:rsid w:val="00DB4C53"/>
    <w:rsid w:val="00DD6D55"/>
    <w:rsid w:val="00DF4DF8"/>
    <w:rsid w:val="00DF6CF3"/>
    <w:rsid w:val="00E129ED"/>
    <w:rsid w:val="00E3394F"/>
    <w:rsid w:val="00E440FB"/>
    <w:rsid w:val="00E47356"/>
    <w:rsid w:val="00E532C9"/>
    <w:rsid w:val="00E7484D"/>
    <w:rsid w:val="00E93855"/>
    <w:rsid w:val="00EA5F15"/>
    <w:rsid w:val="00EF5863"/>
    <w:rsid w:val="00EF5E29"/>
    <w:rsid w:val="00EF7A8E"/>
    <w:rsid w:val="00F012DF"/>
    <w:rsid w:val="00FB1F67"/>
    <w:rsid w:val="00FB3A08"/>
    <w:rsid w:val="00FB7C30"/>
    <w:rsid w:val="00FD5896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8E678"/>
  <w15:chartTrackingRefBased/>
  <w15:docId w15:val="{DA150D5B-8D90-3F49-8766-844CCF6A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A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EC0D87-15EB-254D-9DC3-3A2F59639F18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Wu, Limin</cp:lastModifiedBy>
  <cp:revision>4</cp:revision>
  <cp:lastPrinted>2020-04-30T22:24:00Z</cp:lastPrinted>
  <dcterms:created xsi:type="dcterms:W3CDTF">2020-04-30T22:24:00Z</dcterms:created>
  <dcterms:modified xsi:type="dcterms:W3CDTF">2020-04-30T22:35:00Z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documentId_5198</vt:lpwstr>
  </property>
</Properties>
</file>