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EFA68">
      <w:r>
        <w:rPr>
          <w:rFonts w:hint="default"/>
        </w:rPr>
        <w:t>git@github.com:limin824688250/powerAutomate.git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2025-10-13T13:15:26Z</dcterms:created>
  <dc:creator>li824</dc:creator>
  <cp:lastModifiedBy>【安之若素】</cp:lastModifiedBy>
  <dcterms:modified xsi:type="dcterms:W3CDTF">2025-10-13T13:15:51Z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eyJoZGlkIjoiNGNjNzlhNTcyOTQ2Njc5YWE4MThlYzE1NDJhMDYwMmIiLCJ1c2VySWQiOiIxMzYxMzQ0MTA1In0=</vt:lpwstr>
  </property>
  <property fmtid="{D5CDD505-2E9C-101B-9397-08002B2CF9AE}" pid="4" name="ICV">
    <vt:lpwstr>0FFDD1565D4848A59CE2297BE6C9993C_12</vt:lpwstr>
  </property>
</Properties>
</file>