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94" w:rsidRDefault="001124DE">
      <w:r>
        <w:rPr>
          <w:rFonts w:hint="eastAsia"/>
        </w:rPr>
        <w:t>1.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250000</w:t>
      </w:r>
    </w:p>
    <w:p w:rsidR="001124DE" w:rsidRDefault="001124DE">
      <w:r>
        <w:rPr>
          <w:rFonts w:hint="eastAsia"/>
        </w:rPr>
        <w:t>353 results</w:t>
      </w:r>
    </w:p>
    <w:p w:rsidR="001124DE" w:rsidRDefault="001124DE"/>
    <w:p w:rsidR="001124DE" w:rsidRDefault="001124DE">
      <w:r>
        <w:rPr>
          <w:rFonts w:hint="eastAsia"/>
        </w:rPr>
        <w:t>2.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`Language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NoOfLanguage</w:t>
      </w:r>
      <w:proofErr w:type="spellEnd"/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countrylanguage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cl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CountryCode</w:t>
      </w:r>
      <w:proofErr w:type="spellEnd"/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`Language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</w:p>
    <w:p w:rsidR="001124DE" w:rsidRDefault="001124DE" w:rsidP="001124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`Language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1124DE" w:rsidRDefault="001124DE">
      <w:r>
        <w:t>30 results</w:t>
      </w:r>
    </w:p>
    <w:p w:rsidR="0009510A" w:rsidRDefault="0009510A"/>
    <w:p w:rsidR="0009510A" w:rsidRDefault="0009510A">
      <w:r>
        <w:t>3.</w:t>
      </w:r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09510A" w:rsidRDefault="0009510A" w:rsidP="000951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proofErr w:type="spellEnd"/>
    </w:p>
    <w:p w:rsidR="0009510A" w:rsidRDefault="0009510A">
      <w:r>
        <w:t>232 results</w:t>
      </w:r>
    </w:p>
    <w:p w:rsidR="00A105F7" w:rsidRDefault="00A105F7"/>
    <w:p w:rsidR="00A105F7" w:rsidRDefault="00A105F7">
      <w:r>
        <w:t>4.</w:t>
      </w:r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maxCap</w:t>
      </w:r>
      <w:proofErr w:type="spellEnd"/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Code</w:t>
      </w:r>
      <w:proofErr w:type="spellEnd"/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Capital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maxCap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</w:p>
    <w:p w:rsidR="00F76ACF" w:rsidRDefault="00F76ACF" w:rsidP="00F76AC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proofErr w:type="spellEnd"/>
    </w:p>
    <w:p w:rsidR="00A105F7" w:rsidRPr="0009510A" w:rsidRDefault="00DB6844">
      <w:bookmarkStart w:id="0" w:name="_GoBack"/>
      <w:bookmarkEnd w:id="0"/>
      <w:r>
        <w:rPr>
          <w:rFonts w:hint="eastAsia"/>
        </w:rPr>
        <w:t>184 results</w:t>
      </w:r>
    </w:p>
    <w:sectPr w:rsidR="00A105F7" w:rsidRPr="0009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55"/>
    <w:rsid w:val="0009510A"/>
    <w:rsid w:val="001124DE"/>
    <w:rsid w:val="003C1F55"/>
    <w:rsid w:val="00695094"/>
    <w:rsid w:val="00A105F7"/>
    <w:rsid w:val="00DB6844"/>
    <w:rsid w:val="00F7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4052"/>
  <w15:chartTrackingRefBased/>
  <w15:docId w15:val="{AAFB31BC-40BB-4EA3-8648-50C22338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Li</dc:creator>
  <cp:keywords/>
  <dc:description/>
  <cp:lastModifiedBy>Mingyuan Li</cp:lastModifiedBy>
  <cp:revision>5</cp:revision>
  <dcterms:created xsi:type="dcterms:W3CDTF">2016-10-10T18:56:00Z</dcterms:created>
  <dcterms:modified xsi:type="dcterms:W3CDTF">2016-10-11T23:47:00Z</dcterms:modified>
</cp:coreProperties>
</file>