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551ED" w14:textId="77777777" w:rsidR="00955A10" w:rsidRDefault="001F1EDC" w:rsidP="00955A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销售管理-客户管理-企业客户管理 </w:t>
      </w:r>
    </w:p>
    <w:p w14:paraId="1364210C" w14:textId="5670CA18" w:rsidR="00955A10" w:rsidRPr="00732290" w:rsidRDefault="00354FB0" w:rsidP="00955A10">
      <w:pPr>
        <w:pStyle w:val="a3"/>
        <w:ind w:left="360" w:firstLineChars="0" w:firstLine="0"/>
      </w:pPr>
      <w:r w:rsidRPr="00732290">
        <w:rPr>
          <w:rFonts w:hint="eastAsia"/>
          <w:highlight w:val="lightGray"/>
        </w:rPr>
        <w:t>点击</w:t>
      </w:r>
      <w:r w:rsidR="001F1EDC" w:rsidRPr="00732290">
        <w:rPr>
          <w:rFonts w:hint="eastAsia"/>
          <w:highlight w:val="lightGray"/>
        </w:rPr>
        <w:t>增加</w:t>
      </w:r>
      <w:r w:rsidR="00955A10" w:rsidRPr="00732290">
        <w:rPr>
          <w:rFonts w:hint="eastAsia"/>
          <w:highlight w:val="lightGray"/>
        </w:rPr>
        <w:t>-</w:t>
      </w:r>
      <w:r w:rsidR="001F1EDC" w:rsidRPr="00732290">
        <w:rPr>
          <w:rFonts w:hint="eastAsia"/>
          <w:highlight w:val="lightGray"/>
        </w:rPr>
        <w:t>基本信息时</w:t>
      </w:r>
      <w:r w:rsidR="00955A10" w:rsidRPr="00732290">
        <w:rPr>
          <w:rFonts w:hint="eastAsia"/>
          <w:highlight w:val="lightGray"/>
        </w:rPr>
        <w:t xml:space="preserve"> 员工数量校验不合适（输入字母提示不能超过9</w:t>
      </w:r>
      <w:r w:rsidR="00955A10" w:rsidRPr="00732290">
        <w:rPr>
          <w:highlight w:val="lightGray"/>
        </w:rPr>
        <w:t>999999</w:t>
      </w:r>
      <w:r w:rsidR="00955A10" w:rsidRPr="00732290">
        <w:rPr>
          <w:rFonts w:hint="eastAsia"/>
          <w:highlight w:val="lightGray"/>
        </w:rPr>
        <w:t>位）</w:t>
      </w:r>
      <w:r w:rsidR="00955A10" w:rsidRPr="00732290">
        <w:rPr>
          <w:rFonts w:hint="eastAsia"/>
        </w:rPr>
        <w:t xml:space="preserve"> </w:t>
      </w:r>
    </w:p>
    <w:p w14:paraId="303CBDB6" w14:textId="6B6BFCB1" w:rsidR="00F96738" w:rsidRPr="00972DAA" w:rsidRDefault="00354FB0" w:rsidP="00955A10">
      <w:pPr>
        <w:pStyle w:val="a3"/>
        <w:ind w:left="360" w:firstLineChars="0" w:firstLine="0"/>
        <w:rPr>
          <w:color w:val="70AD47" w:themeColor="accent6"/>
        </w:rPr>
      </w:pPr>
      <w:r w:rsidRPr="00732290">
        <w:rPr>
          <w:rFonts w:hint="eastAsia"/>
          <w:highlight w:val="lightGray"/>
        </w:rPr>
        <w:t>点击</w:t>
      </w:r>
      <w:r w:rsidR="00F96738" w:rsidRPr="00732290">
        <w:rPr>
          <w:rFonts w:hint="eastAsia"/>
          <w:highlight w:val="lightGray"/>
        </w:rPr>
        <w:t>增加-基本信息时 添加附件 选择文件只能添加一个 后面选择的文件会自动覆盖上一个文件</w:t>
      </w:r>
      <w:r w:rsidR="00BC14FF" w:rsidRPr="00732290">
        <w:rPr>
          <w:rFonts w:hint="eastAsia"/>
          <w:highlight w:val="lightGray"/>
        </w:rPr>
        <w:t>（营销管理-行动管理</w:t>
      </w:r>
      <w:r w:rsidR="00BC14FF" w:rsidRPr="00732290">
        <w:rPr>
          <w:rFonts w:hint="eastAsia"/>
          <w:color w:val="70AD47" w:themeColor="accent6"/>
        </w:rPr>
        <w:t xml:space="preserve"> </w:t>
      </w:r>
      <w:r w:rsidR="00576790" w:rsidRPr="00202556">
        <w:rPr>
          <w:rFonts w:hint="eastAsia"/>
          <w:highlight w:val="lightGray"/>
        </w:rPr>
        <w:t>以及 客</w:t>
      </w:r>
      <w:proofErr w:type="gramStart"/>
      <w:r w:rsidR="00576790" w:rsidRPr="00202556">
        <w:rPr>
          <w:rFonts w:hint="eastAsia"/>
          <w:highlight w:val="lightGray"/>
        </w:rPr>
        <w:t>服</w:t>
      </w:r>
      <w:proofErr w:type="gramEnd"/>
      <w:r w:rsidR="00576790" w:rsidRPr="00202556">
        <w:rPr>
          <w:rFonts w:hint="eastAsia"/>
          <w:highlight w:val="lightGray"/>
        </w:rPr>
        <w:t>服务-投诉管理-联系方式</w:t>
      </w:r>
      <w:r w:rsidR="00576790" w:rsidRPr="00202556">
        <w:rPr>
          <w:rFonts w:hint="eastAsia"/>
        </w:rPr>
        <w:t xml:space="preserve"> </w:t>
      </w:r>
      <w:r w:rsidR="00BC14FF" w:rsidRPr="006A2906">
        <w:rPr>
          <w:rFonts w:hint="eastAsia"/>
          <w:highlight w:val="lightGray"/>
        </w:rPr>
        <w:t>点击添加上传文件</w:t>
      </w:r>
      <w:r w:rsidR="00BC14FF" w:rsidRPr="00F562C7">
        <w:rPr>
          <w:rFonts w:hint="eastAsia"/>
          <w:highlight w:val="lightGray"/>
        </w:rPr>
        <w:t xml:space="preserve">时 </w:t>
      </w:r>
      <w:r w:rsidR="008326D1" w:rsidRPr="00F562C7">
        <w:rPr>
          <w:rFonts w:hint="eastAsia"/>
          <w:highlight w:val="lightGray"/>
        </w:rPr>
        <w:t xml:space="preserve">以及合同管理-合同起草点击增加-附件-选择文件处 </w:t>
      </w:r>
      <w:r w:rsidR="00AB38F4" w:rsidRPr="00F562C7">
        <w:rPr>
          <w:rFonts w:hint="eastAsia"/>
          <w:highlight w:val="lightGray"/>
        </w:rPr>
        <w:t>、</w:t>
      </w:r>
      <w:r w:rsidR="00AB38F4" w:rsidRPr="003A66C2">
        <w:rPr>
          <w:rFonts w:hint="eastAsia"/>
          <w:highlight w:val="lightGray"/>
        </w:rPr>
        <w:t xml:space="preserve">财务管理-开票管理 点击增加-上传文件 </w:t>
      </w:r>
      <w:r w:rsidR="00BC14FF" w:rsidRPr="003A66C2">
        <w:rPr>
          <w:rFonts w:hint="eastAsia"/>
          <w:highlight w:val="lightGray"/>
        </w:rPr>
        <w:t>同此问题）</w:t>
      </w:r>
    </w:p>
    <w:p w14:paraId="24C6BF3B" w14:textId="439DD4B5" w:rsidR="00F96738" w:rsidRDefault="000C0BAB" w:rsidP="00BF1C0D">
      <w:pPr>
        <w:pStyle w:val="a3"/>
        <w:ind w:left="360" w:firstLineChars="0" w:firstLine="0"/>
      </w:pPr>
      <w:r w:rsidRPr="00D11F69">
        <w:rPr>
          <w:rFonts w:hint="eastAsia"/>
          <w:highlight w:val="lightGray"/>
        </w:rPr>
        <w:t>销售管理-客户管理-企业客户管理</w:t>
      </w:r>
      <w:r w:rsidR="00354FB0" w:rsidRPr="00D11F69">
        <w:rPr>
          <w:rFonts w:hint="eastAsia"/>
          <w:highlight w:val="lightGray"/>
        </w:rPr>
        <w:t>点击</w:t>
      </w:r>
      <w:r w:rsidR="00F04A7C" w:rsidRPr="00D11F69">
        <w:rPr>
          <w:rFonts w:hint="eastAsia"/>
          <w:highlight w:val="lightGray"/>
        </w:rPr>
        <w:t>增加-组织机构-添加部门时</w:t>
      </w:r>
      <w:r w:rsidR="00F04A7C" w:rsidRPr="00972DAA">
        <w:rPr>
          <w:rFonts w:hint="eastAsia"/>
          <w:color w:val="70AD47" w:themeColor="accent6"/>
        </w:rPr>
        <w:t xml:space="preserve"> </w:t>
      </w:r>
      <w:r w:rsidR="00F04A7C" w:rsidRPr="00F36550">
        <w:rPr>
          <w:rFonts w:hint="eastAsia"/>
          <w:highlight w:val="lightGray"/>
        </w:rPr>
        <w:t>提交后表单里没有数据</w:t>
      </w:r>
      <w:r w:rsidR="00BF1C0D" w:rsidRPr="00F36550">
        <w:rPr>
          <w:rFonts w:hint="eastAsia"/>
          <w:highlight w:val="lightGray"/>
        </w:rPr>
        <w:t>且</w:t>
      </w:r>
      <w:r w:rsidR="00E13499" w:rsidRPr="00D11F69">
        <w:rPr>
          <w:rFonts w:hint="eastAsia"/>
          <w:highlight w:val="lightGray"/>
        </w:rPr>
        <w:t xml:space="preserve"> </w:t>
      </w:r>
      <w:proofErr w:type="gramStart"/>
      <w:r w:rsidR="00E13499" w:rsidRPr="00D11F69">
        <w:rPr>
          <w:rFonts w:hint="eastAsia"/>
          <w:highlight w:val="lightGray"/>
        </w:rPr>
        <w:t>第三栏</w:t>
      </w:r>
      <w:r w:rsidR="00BF1C0D" w:rsidRPr="00D11F69">
        <w:rPr>
          <w:rFonts w:hint="eastAsia"/>
          <w:highlight w:val="lightGray"/>
        </w:rPr>
        <w:t>右上角</w:t>
      </w:r>
      <w:proofErr w:type="gramEnd"/>
      <w:r w:rsidR="00BF1C0D" w:rsidRPr="00D11F69">
        <w:rPr>
          <w:rFonts w:hint="eastAsia"/>
          <w:highlight w:val="lightGray"/>
        </w:rPr>
        <w:t>没有刷新按钮</w:t>
      </w:r>
      <w:r w:rsidR="00BF1C0D" w:rsidRPr="009366E0">
        <w:rPr>
          <w:rFonts w:hint="eastAsia"/>
          <w:highlight w:val="lightGray"/>
        </w:rPr>
        <w:t>（增加-自定义阶段-添加</w:t>
      </w:r>
      <w:r w:rsidR="00F36550" w:rsidRPr="009366E0">
        <w:rPr>
          <w:rFonts w:hint="eastAsia"/>
          <w:highlight w:val="lightGray"/>
        </w:rPr>
        <w:t xml:space="preserve"> 提示信息异常 但可以成功保存数据</w:t>
      </w:r>
      <w:r w:rsidR="00BF1C0D" w:rsidRPr="00F36550">
        <w:rPr>
          <w:rFonts w:hint="eastAsia"/>
        </w:rPr>
        <w:t xml:space="preserve"> </w:t>
      </w:r>
      <w:r w:rsidR="00BF1C0D" w:rsidRPr="00F36550">
        <w:rPr>
          <w:rFonts w:hint="eastAsia"/>
          <w:highlight w:val="lightGray"/>
        </w:rPr>
        <w:t>同此问题</w:t>
      </w:r>
      <w:r w:rsidR="00A8443D" w:rsidRPr="00972DAA">
        <w:rPr>
          <w:rFonts w:hint="eastAsia"/>
          <w:color w:val="70AD47" w:themeColor="accent6"/>
        </w:rPr>
        <w:t xml:space="preserve"> </w:t>
      </w:r>
      <w:r w:rsidR="00A8443D" w:rsidRPr="00F36550">
        <w:rPr>
          <w:rFonts w:hint="eastAsia"/>
          <w:highlight w:val="lightGray"/>
        </w:rPr>
        <w:t>有刷新按钮</w:t>
      </w:r>
      <w:r w:rsidR="00BF1C0D">
        <w:rPr>
          <w:rFonts w:hint="eastAsia"/>
        </w:rPr>
        <w:t>）</w:t>
      </w:r>
      <w:r w:rsidR="00A8443D">
        <w:rPr>
          <w:rFonts w:hint="eastAsia"/>
        </w:rPr>
        <w:t>如图</w:t>
      </w:r>
    </w:p>
    <w:p w14:paraId="70D00EFA" w14:textId="70D2A5E2" w:rsidR="00131AE4" w:rsidRDefault="00131AE4" w:rsidP="00BF1C0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117CA7" wp14:editId="4077209F">
            <wp:extent cx="4585407" cy="26670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8147" cy="266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D333" w14:textId="5C6D2036" w:rsidR="00E13499" w:rsidRDefault="00E13499" w:rsidP="00BF1C0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799CC5" wp14:editId="68192B02">
            <wp:extent cx="5274310" cy="17945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D672" w14:textId="5369AB68" w:rsidR="00131AE4" w:rsidRDefault="00131AE4" w:rsidP="00BF1C0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CC76DA4" wp14:editId="3694BCA0">
            <wp:extent cx="4772677" cy="317182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142" cy="31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99DD" w14:textId="77777777" w:rsidR="00C1498A" w:rsidRPr="00F04A7C" w:rsidRDefault="00C1498A" w:rsidP="00BF1C0D">
      <w:pPr>
        <w:pStyle w:val="a3"/>
        <w:ind w:left="360" w:firstLineChars="0" w:firstLine="0"/>
      </w:pPr>
    </w:p>
    <w:p w14:paraId="7192F2C7" w14:textId="37848C9B" w:rsidR="00394CA6" w:rsidRPr="00F2799D" w:rsidRDefault="00C1498A" w:rsidP="00062E54">
      <w:pPr>
        <w:pStyle w:val="a3"/>
        <w:ind w:left="360" w:firstLineChars="0" w:firstLine="0"/>
        <w:rPr>
          <w:color w:val="FF0000"/>
        </w:rPr>
      </w:pPr>
      <w:r w:rsidRPr="00F2799D">
        <w:rPr>
          <w:rFonts w:hint="eastAsia"/>
          <w:color w:val="FF0000"/>
        </w:rPr>
        <w:t>客户管理-企业客户管理-</w:t>
      </w:r>
      <w:r w:rsidR="00354FB0" w:rsidRPr="00F2799D">
        <w:rPr>
          <w:rFonts w:hint="eastAsia"/>
          <w:color w:val="FF0000"/>
        </w:rPr>
        <w:t>点击</w:t>
      </w:r>
      <w:r w:rsidR="006B197C" w:rsidRPr="00F2799D">
        <w:rPr>
          <w:rFonts w:hint="eastAsia"/>
          <w:color w:val="FF0000"/>
        </w:rPr>
        <w:t>编辑-热点情况</w:t>
      </w:r>
      <w:r w:rsidRPr="00F2799D">
        <w:rPr>
          <w:rFonts w:hint="eastAsia"/>
          <w:color w:val="FF0000"/>
        </w:rPr>
        <w:t>中</w:t>
      </w:r>
      <w:r w:rsidRPr="007D5C32">
        <w:t xml:space="preserve"> </w:t>
      </w:r>
      <w:r w:rsidRPr="007D5C32">
        <w:rPr>
          <w:rFonts w:hint="eastAsia"/>
          <w:color w:val="FF0000"/>
        </w:rPr>
        <w:t>热度和</w:t>
      </w:r>
      <w:r w:rsidR="006B197C" w:rsidRPr="007D5C32">
        <w:rPr>
          <w:rFonts w:hint="eastAsia"/>
          <w:color w:val="FF0000"/>
        </w:rPr>
        <w:t>热点客户分类</w:t>
      </w:r>
      <w:r w:rsidR="007D5C32" w:rsidRPr="007D5C32">
        <w:rPr>
          <w:rFonts w:hint="eastAsia"/>
          <w:color w:val="FF0000"/>
        </w:rPr>
        <w:t>为空</w:t>
      </w:r>
      <w:r w:rsidR="007D5C32" w:rsidRPr="007D5C32">
        <w:rPr>
          <w:color w:val="FF0000"/>
        </w:rPr>
        <w:t xml:space="preserve"> </w:t>
      </w:r>
      <w:r w:rsidR="007D5C32" w:rsidRPr="007D5C32">
        <w:rPr>
          <w:rFonts w:hint="eastAsia"/>
          <w:color w:val="FF0000"/>
        </w:rPr>
        <w:t>应该显示添加时的数据</w:t>
      </w:r>
      <w:r w:rsidR="006B197C" w:rsidRPr="007D5C32">
        <w:rPr>
          <w:rFonts w:hint="eastAsia"/>
          <w:color w:val="FF0000"/>
        </w:rPr>
        <w:t xml:space="preserve"> </w:t>
      </w:r>
      <w:r w:rsidR="00361752" w:rsidRPr="00F2799D">
        <w:rPr>
          <w:rFonts w:hint="eastAsia"/>
          <w:color w:val="FF0000"/>
        </w:rPr>
        <w:t>（联系方式中 联系情况同）</w:t>
      </w:r>
      <w:r w:rsidR="007D5C32" w:rsidRPr="007D5C32">
        <w:rPr>
          <w:rFonts w:hint="eastAsia"/>
          <w:highlight w:val="lightGray"/>
        </w:rPr>
        <w:t>只要一翻页 再点回去就又要重新填</w:t>
      </w:r>
    </w:p>
    <w:p w14:paraId="09D33DAF" w14:textId="07F21395" w:rsidR="00394CA6" w:rsidRDefault="00394CA6" w:rsidP="00955A10">
      <w:pPr>
        <w:pStyle w:val="a3"/>
        <w:ind w:left="360" w:firstLineChars="0" w:firstLine="0"/>
      </w:pPr>
    </w:p>
    <w:p w14:paraId="6CE5E6A9" w14:textId="4ACECFB0" w:rsidR="00394CA6" w:rsidRDefault="00394CA6" w:rsidP="00955A10">
      <w:pPr>
        <w:pStyle w:val="a3"/>
        <w:ind w:left="360" w:firstLineChars="0" w:firstLine="0"/>
      </w:pPr>
      <w:bookmarkStart w:id="0" w:name="_GoBack"/>
      <w:bookmarkEnd w:id="0"/>
    </w:p>
    <w:p w14:paraId="7B027B29" w14:textId="668C3F75" w:rsidR="00394CA6" w:rsidRPr="00A10011" w:rsidRDefault="008D6952" w:rsidP="00955A10">
      <w:pPr>
        <w:pStyle w:val="a3"/>
        <w:ind w:left="360" w:firstLineChars="0" w:firstLine="0"/>
      </w:pPr>
      <w:r w:rsidRPr="00A10011">
        <w:rPr>
          <w:rFonts w:hint="eastAsia"/>
          <w:highlight w:val="lightGray"/>
        </w:rPr>
        <w:t>营销管理-客户管理-</w:t>
      </w:r>
      <w:r w:rsidR="00394CA6" w:rsidRPr="00A10011">
        <w:rPr>
          <w:rFonts w:hint="eastAsia"/>
          <w:highlight w:val="lightGray"/>
        </w:rPr>
        <w:t>企业客户管理 查看信息</w:t>
      </w:r>
      <w:r w:rsidRPr="00A10011">
        <w:rPr>
          <w:rFonts w:hint="eastAsia"/>
          <w:highlight w:val="lightGray"/>
        </w:rPr>
        <w:t>出现4</w:t>
      </w:r>
      <w:r w:rsidRPr="00A10011">
        <w:rPr>
          <w:highlight w:val="lightGray"/>
        </w:rPr>
        <w:t>04</w:t>
      </w:r>
      <w:r w:rsidRPr="00A10011">
        <w:rPr>
          <w:rFonts w:hint="eastAsia"/>
          <w:highlight w:val="lightGray"/>
        </w:rPr>
        <w:t>错误</w:t>
      </w:r>
    </w:p>
    <w:p w14:paraId="08EB2027" w14:textId="78D4529A" w:rsidR="00DF4425" w:rsidRPr="00732290" w:rsidRDefault="00DF4425" w:rsidP="00DF4425">
      <w:pPr>
        <w:pStyle w:val="a3"/>
        <w:ind w:left="360" w:firstLineChars="0" w:firstLine="0"/>
        <w:rPr>
          <w:highlight w:val="lightGray"/>
        </w:rPr>
      </w:pPr>
      <w:r w:rsidRPr="00A10011">
        <w:rPr>
          <w:rFonts w:hint="eastAsia"/>
          <w:highlight w:val="lightGray"/>
        </w:rPr>
        <w:t>营销管理-客户管理-联系人管理-</w:t>
      </w:r>
      <w:r w:rsidR="00354FB0" w:rsidRPr="00A10011">
        <w:rPr>
          <w:rFonts w:hint="eastAsia"/>
          <w:highlight w:val="lightGray"/>
        </w:rPr>
        <w:t>点击</w:t>
      </w:r>
      <w:r w:rsidRPr="00A10011">
        <w:rPr>
          <w:rFonts w:hint="eastAsia"/>
          <w:highlight w:val="lightGray"/>
        </w:rPr>
        <w:t>添加 提交成功后无法自动关闭界面 需要用户手动关闭。</w:t>
      </w:r>
      <w:r w:rsidRPr="00A10011">
        <w:rPr>
          <w:rFonts w:hint="eastAsia"/>
        </w:rPr>
        <w:t xml:space="preserve"> </w:t>
      </w:r>
      <w:r w:rsidRPr="00732290">
        <w:rPr>
          <w:rFonts w:hint="eastAsia"/>
          <w:highlight w:val="lightGray"/>
        </w:rPr>
        <w:t>添加联系人的时候，没有所在单位的框，但是在查看的时候此项显示为必填 而在提交后编辑处有所在单位框并且可以添加 提交后再查看可以显示。</w:t>
      </w:r>
    </w:p>
    <w:p w14:paraId="269B2351" w14:textId="43225806" w:rsidR="00DF4425" w:rsidRPr="00732290" w:rsidRDefault="00CC1C35" w:rsidP="00DF4425">
      <w:pPr>
        <w:pStyle w:val="a3"/>
        <w:ind w:left="360" w:firstLineChars="0" w:firstLine="0"/>
      </w:pPr>
      <w:r w:rsidRPr="00732290">
        <w:rPr>
          <w:rFonts w:hint="eastAsia"/>
          <w:highlight w:val="lightGray"/>
        </w:rPr>
        <w:t>有时</w:t>
      </w:r>
      <w:r w:rsidR="00DF4425" w:rsidRPr="00732290">
        <w:rPr>
          <w:rFonts w:hint="eastAsia"/>
          <w:highlight w:val="lightGray"/>
        </w:rPr>
        <w:t>提交显示异常 只有一个黑框</w:t>
      </w:r>
    </w:p>
    <w:p w14:paraId="2D6B500F" w14:textId="5FA36EBA" w:rsidR="00DF4425" w:rsidRPr="006D4970" w:rsidRDefault="00CC1C35" w:rsidP="00955A10">
      <w:pPr>
        <w:pStyle w:val="a3"/>
        <w:ind w:left="360" w:firstLineChars="0" w:firstLine="0"/>
      </w:pPr>
      <w:r w:rsidRPr="006D4970">
        <w:rPr>
          <w:rFonts w:hint="eastAsia"/>
          <w:highlight w:val="lightGray"/>
        </w:rPr>
        <w:t>营销管理-客户管理-联系人管理-添加-联系方式 QQ没有校验，所在单位-企业行政区别格式不对</w:t>
      </w:r>
      <w:r w:rsidR="00005874" w:rsidRPr="006D4970">
        <w:rPr>
          <w:rFonts w:hint="eastAsia"/>
          <w:highlight w:val="lightGray"/>
        </w:rPr>
        <w:t>（偶尔）</w:t>
      </w:r>
      <w:r w:rsidRPr="006D4970">
        <w:rPr>
          <w:rFonts w:hint="eastAsia"/>
          <w:highlight w:val="lightGray"/>
        </w:rPr>
        <w:t xml:space="preserve"> 如图</w:t>
      </w:r>
    </w:p>
    <w:p w14:paraId="288C084C" w14:textId="5BA913A4" w:rsidR="00CC1C35" w:rsidRDefault="00CC1C35" w:rsidP="00955A1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25ED5F9" wp14:editId="441B5B35">
            <wp:extent cx="5274310" cy="3379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4F54" w14:textId="0471C49A" w:rsidR="00097623" w:rsidRPr="006D4970" w:rsidRDefault="00354FB0" w:rsidP="00955A10">
      <w:pPr>
        <w:pStyle w:val="a3"/>
        <w:ind w:left="360" w:firstLineChars="0" w:firstLine="0"/>
      </w:pPr>
      <w:r w:rsidRPr="006D4970">
        <w:rPr>
          <w:rFonts w:hint="eastAsia"/>
          <w:highlight w:val="lightGray"/>
        </w:rPr>
        <w:t>点击</w:t>
      </w:r>
      <w:r w:rsidR="00097623" w:rsidRPr="006D4970">
        <w:rPr>
          <w:rFonts w:hint="eastAsia"/>
          <w:highlight w:val="lightGray"/>
        </w:rPr>
        <w:t>联系人管理-编辑</w:t>
      </w:r>
      <w:r w:rsidR="00AE5B42" w:rsidRPr="006D4970">
        <w:rPr>
          <w:rFonts w:hint="eastAsia"/>
          <w:highlight w:val="lightGray"/>
        </w:rPr>
        <w:t>-</w:t>
      </w:r>
      <w:r w:rsidR="00097623" w:rsidRPr="006D4970">
        <w:rPr>
          <w:rFonts w:hint="eastAsia"/>
          <w:highlight w:val="lightGray"/>
        </w:rPr>
        <w:t>提交</w:t>
      </w:r>
      <w:r w:rsidR="00AE5B42" w:rsidRPr="006D4970">
        <w:rPr>
          <w:rFonts w:hint="eastAsia"/>
          <w:highlight w:val="lightGray"/>
        </w:rPr>
        <w:t>-刷新-</w:t>
      </w:r>
      <w:r w:rsidR="00097623" w:rsidRPr="006D4970">
        <w:rPr>
          <w:rFonts w:hint="eastAsia"/>
          <w:highlight w:val="lightGray"/>
        </w:rPr>
        <w:t>查看 不显示</w:t>
      </w:r>
      <w:r w:rsidR="00AE5B42" w:rsidRPr="006D4970">
        <w:rPr>
          <w:rFonts w:hint="eastAsia"/>
          <w:highlight w:val="lightGray"/>
        </w:rPr>
        <w:t>更改的数据</w:t>
      </w:r>
    </w:p>
    <w:p w14:paraId="64EC0777" w14:textId="18CCEF44" w:rsidR="00504E62" w:rsidRPr="006D4970" w:rsidRDefault="00504E62" w:rsidP="00955A10">
      <w:pPr>
        <w:pStyle w:val="a3"/>
        <w:ind w:left="360" w:firstLineChars="0" w:firstLine="0"/>
      </w:pPr>
      <w:r w:rsidRPr="006D4970">
        <w:rPr>
          <w:rFonts w:hint="eastAsia"/>
          <w:highlight w:val="lightGray"/>
        </w:rPr>
        <w:t>添加成功后不</w:t>
      </w:r>
      <w:r w:rsidR="001C453C" w:rsidRPr="006D4970">
        <w:rPr>
          <w:rFonts w:hint="eastAsia"/>
          <w:highlight w:val="lightGray"/>
        </w:rPr>
        <w:t>会自动退出 需手动退出</w:t>
      </w:r>
    </w:p>
    <w:p w14:paraId="70351EC2" w14:textId="6321E5D7" w:rsidR="002F6942" w:rsidRPr="00535F3F" w:rsidRDefault="002F6942" w:rsidP="002F6942">
      <w:pPr>
        <w:pStyle w:val="a3"/>
        <w:numPr>
          <w:ilvl w:val="0"/>
          <w:numId w:val="1"/>
        </w:numPr>
        <w:ind w:firstLineChars="0"/>
        <w:rPr>
          <w:highlight w:val="lightGray"/>
        </w:rPr>
      </w:pPr>
      <w:r w:rsidRPr="00535F3F">
        <w:rPr>
          <w:rFonts w:hint="eastAsia"/>
          <w:highlight w:val="lightGray"/>
        </w:rPr>
        <w:t>营销管理-客户管理-联系人管理-</w:t>
      </w:r>
      <w:r w:rsidR="00354FB0" w:rsidRPr="00535F3F">
        <w:rPr>
          <w:rFonts w:hint="eastAsia"/>
          <w:highlight w:val="lightGray"/>
        </w:rPr>
        <w:t>点击</w:t>
      </w:r>
      <w:r w:rsidRPr="00535F3F">
        <w:rPr>
          <w:rFonts w:hint="eastAsia"/>
          <w:highlight w:val="lightGray"/>
        </w:rPr>
        <w:t xml:space="preserve">添加 提交成功后无法自动关闭界面 需要用户手动关闭。 </w:t>
      </w:r>
    </w:p>
    <w:p w14:paraId="4112F7EA" w14:textId="6CF4C592" w:rsidR="00C92206" w:rsidRPr="00535F3F" w:rsidRDefault="00C92206" w:rsidP="00C92206">
      <w:pPr>
        <w:pStyle w:val="a3"/>
        <w:ind w:left="360" w:firstLineChars="0" w:firstLine="0"/>
      </w:pPr>
      <w:r w:rsidRPr="00535F3F">
        <w:rPr>
          <w:rFonts w:hint="eastAsia"/>
          <w:highlight w:val="lightGray"/>
        </w:rPr>
        <w:t>增加所在单位时 客户名称</w:t>
      </w:r>
      <w:proofErr w:type="gramStart"/>
      <w:r w:rsidRPr="00535F3F">
        <w:rPr>
          <w:rFonts w:hint="eastAsia"/>
          <w:highlight w:val="lightGray"/>
        </w:rPr>
        <w:t>一栏选一次</w:t>
      </w:r>
      <w:proofErr w:type="gramEnd"/>
      <w:r w:rsidRPr="00535F3F">
        <w:rPr>
          <w:rFonts w:hint="eastAsia"/>
          <w:highlight w:val="lightGray"/>
        </w:rPr>
        <w:t>提交校验不通过 第二次才可以通过</w:t>
      </w:r>
    </w:p>
    <w:p w14:paraId="24B99F67" w14:textId="3082B8E0" w:rsidR="00062E54" w:rsidRPr="00B63B54" w:rsidRDefault="00354FB0" w:rsidP="002F6942">
      <w:pPr>
        <w:pStyle w:val="a3"/>
        <w:numPr>
          <w:ilvl w:val="0"/>
          <w:numId w:val="1"/>
        </w:numPr>
        <w:ind w:firstLineChars="0"/>
        <w:rPr>
          <w:color w:val="FFC000" w:themeColor="accent4"/>
        </w:rPr>
      </w:pPr>
      <w:r w:rsidRPr="00B63B54">
        <w:rPr>
          <w:rFonts w:hint="eastAsia"/>
          <w:color w:val="FFC000" w:themeColor="accent4"/>
        </w:rPr>
        <w:t>营销管理-</w:t>
      </w:r>
      <w:r w:rsidR="00062E54" w:rsidRPr="00B63B54">
        <w:rPr>
          <w:rFonts w:hint="eastAsia"/>
          <w:color w:val="FFC000" w:themeColor="accent4"/>
        </w:rPr>
        <w:t>售前项目管理-业务管理</w:t>
      </w:r>
      <w:r w:rsidRPr="00B63B54">
        <w:rPr>
          <w:rFonts w:hint="eastAsia"/>
          <w:color w:val="FFC000" w:themeColor="accent4"/>
        </w:rPr>
        <w:t xml:space="preserve"> 添加一条业务后，业务名称查询选项未刷新 无新添加的业务记录 </w:t>
      </w:r>
      <w:r w:rsidR="00694B4F" w:rsidRPr="00B63B54">
        <w:rPr>
          <w:rFonts w:hint="eastAsia"/>
          <w:color w:val="FFC000" w:themeColor="accent4"/>
        </w:rPr>
        <w:t>（</w:t>
      </w:r>
      <w:r w:rsidR="0095327A" w:rsidRPr="00B63B54">
        <w:rPr>
          <w:rFonts w:hint="eastAsia"/>
          <w:color w:val="FFC000" w:themeColor="accent4"/>
        </w:rPr>
        <w:t>售前项目管理-</w:t>
      </w:r>
      <w:r w:rsidR="00694B4F" w:rsidRPr="00B63B54">
        <w:rPr>
          <w:rFonts w:hint="eastAsia"/>
          <w:color w:val="FFC000" w:themeColor="accent4"/>
        </w:rPr>
        <w:t>售前项目管理中</w:t>
      </w:r>
      <w:r w:rsidR="00BC14FF" w:rsidRPr="00B63B54">
        <w:rPr>
          <w:rFonts w:hint="eastAsia"/>
          <w:color w:val="FFC000" w:themeColor="accent4"/>
        </w:rPr>
        <w:t>，以及行动管理中</w:t>
      </w:r>
      <w:r w:rsidR="00694B4F" w:rsidRPr="00B63B54">
        <w:rPr>
          <w:rFonts w:hint="eastAsia"/>
          <w:color w:val="FFC000" w:themeColor="accent4"/>
        </w:rPr>
        <w:t xml:space="preserve"> 项目名称</w:t>
      </w:r>
      <w:r w:rsidR="0095327A" w:rsidRPr="00B63B54">
        <w:rPr>
          <w:rFonts w:hint="eastAsia"/>
          <w:color w:val="FFC000" w:themeColor="accent4"/>
        </w:rPr>
        <w:t>查询</w:t>
      </w:r>
      <w:r w:rsidR="00694B4F" w:rsidRPr="00B63B54">
        <w:rPr>
          <w:rFonts w:hint="eastAsia"/>
          <w:color w:val="FFC000" w:themeColor="accent4"/>
        </w:rPr>
        <w:t>同此问题）</w:t>
      </w:r>
    </w:p>
    <w:p w14:paraId="1EC20571" w14:textId="5323C366" w:rsidR="0095327A" w:rsidRPr="0037697E" w:rsidRDefault="0095327A" w:rsidP="002F6942">
      <w:pPr>
        <w:pStyle w:val="a3"/>
        <w:numPr>
          <w:ilvl w:val="0"/>
          <w:numId w:val="1"/>
        </w:numPr>
        <w:ind w:firstLineChars="0"/>
        <w:rPr>
          <w:highlight w:val="lightGray"/>
        </w:rPr>
      </w:pPr>
      <w:r w:rsidRPr="0037697E">
        <w:rPr>
          <w:rFonts w:hint="eastAsia"/>
          <w:highlight w:val="lightGray"/>
        </w:rPr>
        <w:t>售前项目管理-售前项目管理中 行政区划布局不合适</w:t>
      </w:r>
    </w:p>
    <w:p w14:paraId="50A29BB4" w14:textId="55E564E0" w:rsidR="0095327A" w:rsidRDefault="0095327A" w:rsidP="0095327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6E175E" wp14:editId="4144CDB1">
            <wp:extent cx="4169410" cy="239392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437" cy="24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C1F9" w14:textId="7CF85BAF" w:rsidR="002F6942" w:rsidRPr="00FF03A7" w:rsidRDefault="00774437" w:rsidP="00774437">
      <w:pPr>
        <w:pStyle w:val="a3"/>
        <w:numPr>
          <w:ilvl w:val="0"/>
          <w:numId w:val="1"/>
        </w:numPr>
        <w:ind w:firstLineChars="0"/>
        <w:rPr>
          <w:highlight w:val="lightGray"/>
        </w:rPr>
      </w:pPr>
      <w:r w:rsidRPr="002A4A04">
        <w:rPr>
          <w:rFonts w:hint="eastAsia"/>
          <w:highlight w:val="lightGray"/>
        </w:rPr>
        <w:t>营销管理-客</w:t>
      </w:r>
      <w:proofErr w:type="gramStart"/>
      <w:r w:rsidRPr="002A4A04">
        <w:rPr>
          <w:rFonts w:hint="eastAsia"/>
          <w:highlight w:val="lightGray"/>
        </w:rPr>
        <w:t>服</w:t>
      </w:r>
      <w:proofErr w:type="gramEnd"/>
      <w:r w:rsidRPr="002A4A04">
        <w:rPr>
          <w:rFonts w:hint="eastAsia"/>
          <w:highlight w:val="lightGray"/>
        </w:rPr>
        <w:t>服务-bug分类 点击添加时 bug分类和模块分类框</w:t>
      </w:r>
      <w:proofErr w:type="gramStart"/>
      <w:r w:rsidRPr="002A4A04">
        <w:rPr>
          <w:rFonts w:hint="eastAsia"/>
          <w:highlight w:val="lightGray"/>
        </w:rPr>
        <w:t>下拉无选</w:t>
      </w:r>
      <w:proofErr w:type="gramEnd"/>
      <w:r w:rsidRPr="002A4A04">
        <w:rPr>
          <w:rFonts w:hint="eastAsia"/>
          <w:highlight w:val="lightGray"/>
        </w:rPr>
        <w:t>项导致无法</w:t>
      </w:r>
      <w:r w:rsidRPr="00FF03A7">
        <w:rPr>
          <w:rFonts w:hint="eastAsia"/>
          <w:highlight w:val="lightGray"/>
        </w:rPr>
        <w:t>提交</w:t>
      </w:r>
    </w:p>
    <w:p w14:paraId="5EE24900" w14:textId="6B87CE25" w:rsidR="00C33741" w:rsidRPr="00FF03A7" w:rsidRDefault="00C33741" w:rsidP="00774437">
      <w:pPr>
        <w:pStyle w:val="a3"/>
        <w:numPr>
          <w:ilvl w:val="0"/>
          <w:numId w:val="1"/>
        </w:numPr>
        <w:ind w:firstLineChars="0"/>
        <w:rPr>
          <w:highlight w:val="lightGray"/>
        </w:rPr>
      </w:pPr>
      <w:r w:rsidRPr="00FF03A7">
        <w:rPr>
          <w:rFonts w:hint="eastAsia"/>
          <w:highlight w:val="lightGray"/>
        </w:rPr>
        <w:t>客</w:t>
      </w:r>
      <w:proofErr w:type="gramStart"/>
      <w:r w:rsidRPr="00FF03A7">
        <w:rPr>
          <w:rFonts w:hint="eastAsia"/>
          <w:highlight w:val="lightGray"/>
        </w:rPr>
        <w:t>服</w:t>
      </w:r>
      <w:proofErr w:type="gramEnd"/>
      <w:r w:rsidRPr="00FF03A7">
        <w:rPr>
          <w:rFonts w:hint="eastAsia"/>
          <w:highlight w:val="lightGray"/>
        </w:rPr>
        <w:t>服务-投诉管理 点击添加后 联系方式的邮箱和电话没有校验</w:t>
      </w:r>
    </w:p>
    <w:p w14:paraId="53FC48B1" w14:textId="45CB6851" w:rsidR="00576790" w:rsidRPr="00912AFB" w:rsidRDefault="009B77A8" w:rsidP="00774437">
      <w:pPr>
        <w:pStyle w:val="a3"/>
        <w:numPr>
          <w:ilvl w:val="0"/>
          <w:numId w:val="1"/>
        </w:numPr>
        <w:ind w:firstLineChars="0"/>
        <w:rPr>
          <w:highlight w:val="lightGray"/>
        </w:rPr>
      </w:pPr>
      <w:r w:rsidRPr="00912AFB">
        <w:rPr>
          <w:rFonts w:hint="eastAsia"/>
          <w:highlight w:val="lightGray"/>
        </w:rPr>
        <w:t>客</w:t>
      </w:r>
      <w:proofErr w:type="gramStart"/>
      <w:r w:rsidRPr="00912AFB">
        <w:rPr>
          <w:rFonts w:hint="eastAsia"/>
          <w:highlight w:val="lightGray"/>
        </w:rPr>
        <w:t>服</w:t>
      </w:r>
      <w:proofErr w:type="gramEnd"/>
      <w:r w:rsidRPr="00912AFB">
        <w:rPr>
          <w:rFonts w:hint="eastAsia"/>
          <w:highlight w:val="lightGray"/>
        </w:rPr>
        <w:t>服务-</w:t>
      </w:r>
      <w:r w:rsidR="00DD60C0" w:rsidRPr="00912AFB">
        <w:rPr>
          <w:rFonts w:hint="eastAsia"/>
          <w:highlight w:val="lightGray"/>
        </w:rPr>
        <w:t>客</w:t>
      </w:r>
      <w:proofErr w:type="gramStart"/>
      <w:r w:rsidR="00DD60C0" w:rsidRPr="00912AFB">
        <w:rPr>
          <w:rFonts w:hint="eastAsia"/>
          <w:highlight w:val="lightGray"/>
        </w:rPr>
        <w:t>服记</w:t>
      </w:r>
      <w:proofErr w:type="gramEnd"/>
      <w:r w:rsidR="00DD60C0" w:rsidRPr="00912AFB">
        <w:rPr>
          <w:rFonts w:hint="eastAsia"/>
          <w:highlight w:val="lightGray"/>
        </w:rPr>
        <w:t>录</w:t>
      </w:r>
      <w:r w:rsidRPr="00912AFB">
        <w:rPr>
          <w:rFonts w:hint="eastAsia"/>
          <w:highlight w:val="lightGray"/>
        </w:rPr>
        <w:t xml:space="preserve"> 点击添加</w:t>
      </w:r>
      <w:r w:rsidR="00DD60C0" w:rsidRPr="00912AFB">
        <w:rPr>
          <w:rFonts w:hint="eastAsia"/>
          <w:highlight w:val="lightGray"/>
        </w:rPr>
        <w:t>-</w:t>
      </w:r>
      <w:r w:rsidRPr="00912AFB">
        <w:rPr>
          <w:rFonts w:hint="eastAsia"/>
          <w:highlight w:val="lightGray"/>
        </w:rPr>
        <w:t>售后服务</w:t>
      </w:r>
      <w:r w:rsidR="00DD60C0" w:rsidRPr="00912AFB">
        <w:rPr>
          <w:rFonts w:hint="eastAsia"/>
          <w:highlight w:val="lightGray"/>
        </w:rPr>
        <w:t>中 服务类型添加了 但是提交的时候提示没添</w:t>
      </w:r>
      <w:r w:rsidR="00DD60C0" w:rsidRPr="00912AFB">
        <w:rPr>
          <w:rFonts w:hint="eastAsia"/>
          <w:highlight w:val="lightGray"/>
        </w:rPr>
        <w:lastRenderedPageBreak/>
        <w:t>加 必须再添一次才通过</w:t>
      </w:r>
    </w:p>
    <w:p w14:paraId="4D91A800" w14:textId="32476670" w:rsidR="00DD60C0" w:rsidRDefault="00DD60C0" w:rsidP="00DD60C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29A3A2" wp14:editId="4DD2FD2C">
            <wp:extent cx="5274310" cy="2057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AE47" w14:textId="77777777" w:rsidR="00DD60C0" w:rsidRPr="002F6942" w:rsidRDefault="00DD60C0" w:rsidP="00AC3103">
      <w:pPr>
        <w:pStyle w:val="a3"/>
        <w:ind w:left="360" w:firstLineChars="0" w:firstLine="0"/>
      </w:pPr>
    </w:p>
    <w:sectPr w:rsidR="00DD60C0" w:rsidRPr="002F6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5A804" w14:textId="77777777" w:rsidR="00B634AC" w:rsidRDefault="00B634AC" w:rsidP="00074BD1">
      <w:r>
        <w:separator/>
      </w:r>
    </w:p>
  </w:endnote>
  <w:endnote w:type="continuationSeparator" w:id="0">
    <w:p w14:paraId="62D1B3C7" w14:textId="77777777" w:rsidR="00B634AC" w:rsidRDefault="00B634AC" w:rsidP="00074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B0AB1" w14:textId="77777777" w:rsidR="00B634AC" w:rsidRDefault="00B634AC" w:rsidP="00074BD1">
      <w:r>
        <w:separator/>
      </w:r>
    </w:p>
  </w:footnote>
  <w:footnote w:type="continuationSeparator" w:id="0">
    <w:p w14:paraId="54F35CA1" w14:textId="77777777" w:rsidR="00B634AC" w:rsidRDefault="00B634AC" w:rsidP="00074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D0067"/>
    <w:multiLevelType w:val="hybridMultilevel"/>
    <w:tmpl w:val="16A2BE48"/>
    <w:lvl w:ilvl="0" w:tplc="C34AA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83"/>
    <w:rsid w:val="00005874"/>
    <w:rsid w:val="00062E54"/>
    <w:rsid w:val="000712F6"/>
    <w:rsid w:val="00074BD1"/>
    <w:rsid w:val="00097623"/>
    <w:rsid w:val="000A2A0C"/>
    <w:rsid w:val="000A7959"/>
    <w:rsid w:val="000C0BAB"/>
    <w:rsid w:val="000C34D9"/>
    <w:rsid w:val="000C6A25"/>
    <w:rsid w:val="00131AE4"/>
    <w:rsid w:val="001B41B6"/>
    <w:rsid w:val="001C453C"/>
    <w:rsid w:val="001F1EDC"/>
    <w:rsid w:val="00202556"/>
    <w:rsid w:val="00206900"/>
    <w:rsid w:val="0023698A"/>
    <w:rsid w:val="00262451"/>
    <w:rsid w:val="00284665"/>
    <w:rsid w:val="002977BD"/>
    <w:rsid w:val="002A4A04"/>
    <w:rsid w:val="002F6942"/>
    <w:rsid w:val="00311771"/>
    <w:rsid w:val="00354FB0"/>
    <w:rsid w:val="00356CE0"/>
    <w:rsid w:val="00361752"/>
    <w:rsid w:val="0037697E"/>
    <w:rsid w:val="003876BB"/>
    <w:rsid w:val="00394CA6"/>
    <w:rsid w:val="003A66C2"/>
    <w:rsid w:val="003B4081"/>
    <w:rsid w:val="003E0039"/>
    <w:rsid w:val="00441DC2"/>
    <w:rsid w:val="004A0E39"/>
    <w:rsid w:val="004B3F8A"/>
    <w:rsid w:val="004D4C88"/>
    <w:rsid w:val="00504E62"/>
    <w:rsid w:val="00535F3F"/>
    <w:rsid w:val="00553381"/>
    <w:rsid w:val="00576790"/>
    <w:rsid w:val="005B1870"/>
    <w:rsid w:val="005D7D38"/>
    <w:rsid w:val="005F1A7F"/>
    <w:rsid w:val="005F7F5C"/>
    <w:rsid w:val="0060234E"/>
    <w:rsid w:val="00604204"/>
    <w:rsid w:val="00663CAA"/>
    <w:rsid w:val="006736EA"/>
    <w:rsid w:val="00694B4F"/>
    <w:rsid w:val="006A2906"/>
    <w:rsid w:val="006B197C"/>
    <w:rsid w:val="006B5495"/>
    <w:rsid w:val="006D4970"/>
    <w:rsid w:val="00714C38"/>
    <w:rsid w:val="007172BD"/>
    <w:rsid w:val="00721E42"/>
    <w:rsid w:val="00725E7E"/>
    <w:rsid w:val="00732290"/>
    <w:rsid w:val="00774437"/>
    <w:rsid w:val="007976E1"/>
    <w:rsid w:val="007A38C9"/>
    <w:rsid w:val="007D5C32"/>
    <w:rsid w:val="00803ED2"/>
    <w:rsid w:val="0080622C"/>
    <w:rsid w:val="008326D1"/>
    <w:rsid w:val="008D3356"/>
    <w:rsid w:val="008D6952"/>
    <w:rsid w:val="00910043"/>
    <w:rsid w:val="00912AFB"/>
    <w:rsid w:val="009366E0"/>
    <w:rsid w:val="0095327A"/>
    <w:rsid w:val="00955A10"/>
    <w:rsid w:val="00955BB0"/>
    <w:rsid w:val="00972DAA"/>
    <w:rsid w:val="009902FC"/>
    <w:rsid w:val="009B77A8"/>
    <w:rsid w:val="009D22AD"/>
    <w:rsid w:val="009F4DC3"/>
    <w:rsid w:val="00A10011"/>
    <w:rsid w:val="00A42EA3"/>
    <w:rsid w:val="00A8443D"/>
    <w:rsid w:val="00A863D9"/>
    <w:rsid w:val="00AB38F4"/>
    <w:rsid w:val="00AC3103"/>
    <w:rsid w:val="00AE5B42"/>
    <w:rsid w:val="00B223B7"/>
    <w:rsid w:val="00B634AC"/>
    <w:rsid w:val="00B63B54"/>
    <w:rsid w:val="00BC14FF"/>
    <w:rsid w:val="00BE28F1"/>
    <w:rsid w:val="00BF1C0D"/>
    <w:rsid w:val="00BF6BC5"/>
    <w:rsid w:val="00C1498A"/>
    <w:rsid w:val="00C33741"/>
    <w:rsid w:val="00C92206"/>
    <w:rsid w:val="00CC1C35"/>
    <w:rsid w:val="00CF0359"/>
    <w:rsid w:val="00D11F69"/>
    <w:rsid w:val="00D403F5"/>
    <w:rsid w:val="00DB798F"/>
    <w:rsid w:val="00DC108A"/>
    <w:rsid w:val="00DD60C0"/>
    <w:rsid w:val="00DF4425"/>
    <w:rsid w:val="00E13499"/>
    <w:rsid w:val="00E178E7"/>
    <w:rsid w:val="00E37136"/>
    <w:rsid w:val="00E61E22"/>
    <w:rsid w:val="00EA1D90"/>
    <w:rsid w:val="00F04A7C"/>
    <w:rsid w:val="00F214F9"/>
    <w:rsid w:val="00F2799D"/>
    <w:rsid w:val="00F36550"/>
    <w:rsid w:val="00F562C7"/>
    <w:rsid w:val="00F66DFC"/>
    <w:rsid w:val="00F7499F"/>
    <w:rsid w:val="00F96738"/>
    <w:rsid w:val="00FD7883"/>
    <w:rsid w:val="00FF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4AA38"/>
  <w15:chartTrackingRefBased/>
  <w15:docId w15:val="{07215BBD-4B82-4EC6-A591-C4164B59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D9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BD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B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4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85</cp:revision>
  <dcterms:created xsi:type="dcterms:W3CDTF">2018-08-01T05:32:00Z</dcterms:created>
  <dcterms:modified xsi:type="dcterms:W3CDTF">2018-08-07T07:49:00Z</dcterms:modified>
</cp:coreProperties>
</file>