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40F9" w14:textId="70CE7B95" w:rsidR="004A5242" w:rsidRPr="00E51408" w:rsidRDefault="00E51408" w:rsidP="003514ED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eastAsia="宋体" w:hAnsi="Times New Roman"/>
          <w:sz w:val="24"/>
        </w:rPr>
      </w:pPr>
      <w:r w:rsidRPr="00E51408">
        <w:rPr>
          <w:rFonts w:ascii="Times New Roman" w:eastAsia="宋体" w:hAnsi="Times New Roman" w:hint="eastAsia"/>
          <w:sz w:val="24"/>
        </w:rPr>
        <w:t>两个文件分别代表三四章实验代码。</w:t>
      </w:r>
    </w:p>
    <w:p w14:paraId="4F999C13" w14:textId="3FAD4550" w:rsidR="00D358DE" w:rsidRPr="00D358DE" w:rsidRDefault="00D358DE" w:rsidP="00D358DE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训练</w:t>
      </w:r>
      <w:r w:rsidR="00E51408" w:rsidRPr="00E51408">
        <w:rPr>
          <w:rFonts w:ascii="Times New Roman" w:eastAsia="宋体" w:hAnsi="Times New Roman" w:hint="eastAsia"/>
          <w:sz w:val="24"/>
        </w:rPr>
        <w:t>设置</w:t>
      </w:r>
      <w:r>
        <w:rPr>
          <w:rFonts w:ascii="Times New Roman" w:eastAsia="宋体" w:hAnsi="Times New Roman" w:hint="eastAsia"/>
          <w:sz w:val="24"/>
        </w:rPr>
        <w:t>、测试设置</w:t>
      </w:r>
      <w:r w:rsidR="00E51408" w:rsidRPr="00E51408">
        <w:rPr>
          <w:rFonts w:ascii="Times New Roman" w:eastAsia="宋体" w:hAnsi="Times New Roman" w:hint="eastAsia"/>
          <w:sz w:val="24"/>
        </w:rPr>
        <w:t>在配置文件中（</w:t>
      </w:r>
      <w:r w:rsidR="00E51408" w:rsidRPr="00E51408">
        <w:rPr>
          <w:rFonts w:ascii="Times New Roman" w:eastAsia="宋体" w:hAnsi="Times New Roman" w:hint="eastAsia"/>
          <w:sz w:val="24"/>
        </w:rPr>
        <w:t>config</w:t>
      </w:r>
      <w:r w:rsidR="00E51408" w:rsidRPr="00E51408">
        <w:rPr>
          <w:rFonts w:ascii="Times New Roman" w:eastAsia="宋体" w:hAnsi="Times New Roman" w:hint="eastAsia"/>
          <w:sz w:val="24"/>
        </w:rPr>
        <w:t>文件</w:t>
      </w:r>
      <w:r w:rsidR="003514ED">
        <w:rPr>
          <w:rFonts w:ascii="Times New Roman" w:eastAsia="宋体" w:hAnsi="Times New Roman" w:hint="eastAsia"/>
          <w:sz w:val="24"/>
        </w:rPr>
        <w:t>夹</w:t>
      </w:r>
      <w:r w:rsidR="00E51408" w:rsidRPr="00E51408">
        <w:rPr>
          <w:rFonts w:ascii="Times New Roman" w:eastAsia="宋体" w:hAnsi="Times New Roman" w:hint="eastAsia"/>
          <w:sz w:val="24"/>
        </w:rPr>
        <w:t>下）</w:t>
      </w:r>
    </w:p>
    <w:p w14:paraId="6E06F955" w14:textId="04B44378" w:rsidR="00D358DE" w:rsidRDefault="00D358DE" w:rsidP="00D358DE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训练过程记录、测试过程记录在日志文件（</w:t>
      </w:r>
      <w:r>
        <w:rPr>
          <w:rFonts w:ascii="Times New Roman" w:eastAsia="宋体" w:hAnsi="Times New Roman" w:hint="eastAsia"/>
          <w:sz w:val="24"/>
        </w:rPr>
        <w:t>log</w:t>
      </w:r>
      <w:r>
        <w:rPr>
          <w:rFonts w:ascii="Times New Roman" w:eastAsia="宋体" w:hAnsi="Times New Roman" w:hint="eastAsia"/>
          <w:sz w:val="24"/>
        </w:rPr>
        <w:t>文件夹下）</w:t>
      </w:r>
    </w:p>
    <w:p w14:paraId="0A5CAA6D" w14:textId="50334910" w:rsidR="00D358DE" w:rsidRPr="00D358DE" w:rsidRDefault="00061901" w:rsidP="00D358DE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训练口令在</w:t>
      </w:r>
      <w:r>
        <w:rPr>
          <w:rFonts w:ascii="Times New Roman" w:eastAsia="宋体" w:hAnsi="Times New Roman" w:hint="eastAsia"/>
          <w:sz w:val="24"/>
        </w:rPr>
        <w:t>train.sh</w:t>
      </w:r>
      <w:r>
        <w:rPr>
          <w:rFonts w:ascii="Times New Roman" w:eastAsia="宋体" w:hAnsi="Times New Roman" w:hint="eastAsia"/>
          <w:sz w:val="24"/>
        </w:rPr>
        <w:t>文件中</w:t>
      </w:r>
    </w:p>
    <w:p w14:paraId="6F1A31B4" w14:textId="03DF6C60" w:rsidR="003514ED" w:rsidRPr="003514ED" w:rsidRDefault="003514ED" w:rsidP="003514ED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3514ED" w:rsidRPr="0035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33658" w14:textId="77777777" w:rsidR="001F1269" w:rsidRDefault="001F1269" w:rsidP="00E514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E44BE7" w14:textId="77777777" w:rsidR="001F1269" w:rsidRDefault="001F1269" w:rsidP="00E514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3B272" w14:textId="77777777" w:rsidR="001F1269" w:rsidRDefault="001F1269" w:rsidP="00E514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8CC933" w14:textId="77777777" w:rsidR="001F1269" w:rsidRDefault="001F1269" w:rsidP="00E514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77A34"/>
    <w:multiLevelType w:val="hybridMultilevel"/>
    <w:tmpl w:val="FD44BD44"/>
    <w:lvl w:ilvl="0" w:tplc="33FA5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688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2"/>
    <w:rsid w:val="00061901"/>
    <w:rsid w:val="001F1269"/>
    <w:rsid w:val="003514ED"/>
    <w:rsid w:val="004A5242"/>
    <w:rsid w:val="005D59A4"/>
    <w:rsid w:val="00D358DE"/>
    <w:rsid w:val="00E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C4E17"/>
  <w15:chartTrackingRefBased/>
  <w15:docId w15:val="{ABB25449-CA82-47A7-82BE-C845F12A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52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2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2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2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24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2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2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2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24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5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5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52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524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52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52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52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52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52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2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52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52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52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52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5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52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524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514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514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514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5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明越 李</dc:creator>
  <cp:keywords/>
  <dc:description/>
  <cp:lastModifiedBy>明越 李</cp:lastModifiedBy>
  <cp:revision>2</cp:revision>
  <dcterms:created xsi:type="dcterms:W3CDTF">2025-04-29T08:05:00Z</dcterms:created>
  <dcterms:modified xsi:type="dcterms:W3CDTF">2025-04-29T08:13:00Z</dcterms:modified>
</cp:coreProperties>
</file>