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2416810</wp:posOffset>
                </wp:positionV>
                <wp:extent cx="1624965" cy="791210"/>
                <wp:effectExtent l="0" t="0" r="0" b="0"/>
                <wp:wrapNone/>
                <wp:docPr id="1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100" w:leftChars="48" w:firstLine="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7" w:name="OLE_LINK1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求职意向：web前端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到岗时间：随时</w:t>
                            </w:r>
                          </w:p>
                          <w:bookmarkEnd w:id="7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9" o:spid="_x0000_s1026" o:spt="1" style="position:absolute;left:0pt;margin-left:-30.55pt;margin-top:190.3pt;height:62.3pt;width:127.95pt;z-index:251664384;mso-width-relative:page;mso-height-relative:page;" filled="f" stroked="f" coordsize="21600,21600" o:gfxdata="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jJkaN0AAAALAQAADwAAAAAAAAABACAAAAAi&#10;AAAAZHJzL2Rvd25yZXYueG1sUEsBAhQAFAAAAAgAh07iQIKxqB2TAQAAAgMAAA4AAAAAAAAAAQAg&#10;AAAAL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100" w:leftChars="48" w:firstLine="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7" w:name="OLE_LINK1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求职意向：web前端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到岗时间：随时</w:t>
                      </w:r>
                    </w:p>
                    <w:bookmarkEnd w:id="7"/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5586730</wp:posOffset>
                </wp:positionV>
                <wp:extent cx="6110605" cy="2628900"/>
                <wp:effectExtent l="0" t="0" r="0" b="0"/>
                <wp:wrapNone/>
                <wp:docPr id="17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bookmarkStart w:id="2" w:name="OLE_LINK11"/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eastAsia="zh-CN"/>
                              </w:rPr>
                              <w:t>熟练运用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HTML5、CSS3技术进行页面布局以及动画效果，兼容各大主流浏览器；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熟练运用javascript、DOM、jquery、Ajax技术；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熟练</w:t>
                            </w:r>
                            <w:bookmarkStart w:id="3" w:name="OLE_LINK9"/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掌握Bootstrap</w:t>
                            </w:r>
                            <w:bookmarkEnd w:id="3"/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等前端框架技术；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Vue.js、Angulqar、wow.js等前端框架；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7886"/>
                              </w:tabs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  <w:t>熟悉webpack打包工具，svn、github等管理代码，Photoshop制作图片；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7886"/>
                              </w:tabs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使用webpack打包，svn管理代码，PhotoShop制作图片；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了解PHP服务器端技术，MySQL数据库以及HTTP协议；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  <w:tab/>
                            </w:r>
                            <w:bookmarkEnd w:id="2"/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wordWrap w:val="0"/>
                              <w:overflowPunct w:val="0"/>
                              <w:adjustRightInd/>
                              <w:snapToGrid/>
                              <w:spacing w:line="360" w:lineRule="auto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1" o:spid="_x0000_s1026" o:spt="1" style="position:absolute;left:0pt;margin-left:-22.2pt;margin-top:439.9pt;height:207pt;width:481.15pt;z-index:251666432;mso-width-relative:page;mso-height-relative:page;" filled="f" stroked="f" coordsize="21600,21600" o:gfxdata="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PEVhXdAAAADAEAAA8AAAAAAAAAAQAg&#10;AAAAIgAAAGRycy9kb3ducmV2LnhtbFBLAQIUABQAAAAIAIdO4kCZSqRflwEAAAIDAAAOAAAAAAAA&#10;AAEAIAAAACw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bookmarkStart w:id="2" w:name="OLE_LINK11"/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eastAsia="zh-CN"/>
                        </w:rPr>
                        <w:t>熟练运用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HTML5、CSS3技术进行页面布局以及动画效果，兼容各大主流浏览器；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熟练运用javascript、DOM、jquery、Ajax技术；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熟练</w:t>
                      </w:r>
                      <w:bookmarkStart w:id="3" w:name="OLE_LINK9"/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掌握Bootstrap</w:t>
                      </w:r>
                      <w:bookmarkEnd w:id="3"/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等前端框架技术；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Vue.js、Angulqar、wow.js等前端框架；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right" w:pos="7886"/>
                        </w:tabs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  <w:t>熟悉webpack打包工具，svn、github等管理代码，Photoshop制作图片；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right" w:pos="7886"/>
                        </w:tabs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</w:rPr>
                        <w:t>能够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</w:rPr>
                        <w:t>使用webpack打包，svn管理代码，PhotoShop制作图片；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了解PHP服务器端技术，MySQL数据库以及HTTP协议；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</w:rPr>
                        <w:tab/>
                      </w:r>
                      <w:bookmarkEnd w:id="2"/>
                      <w:r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wordWrap w:val="0"/>
                        <w:overflowPunct w:val="0"/>
                        <w:adjustRightInd/>
                        <w:snapToGrid/>
                        <w:spacing w:line="360" w:lineRule="auto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0" w:name="_GoBack"/>
      <w:bookmarkEnd w:id="10"/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ge">
                  <wp:posOffset>4463415</wp:posOffset>
                </wp:positionV>
                <wp:extent cx="6350635" cy="178308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35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2015.11-2017.1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江西道驰科技有限公司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工作岗位：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  <w:bookmarkStart w:id="4" w:name="OLE_LINK13"/>
                            <w:bookmarkStart w:id="5" w:name="OLE_LINK10"/>
                            <w:bookmarkStart w:id="6" w:name="OLE_LINK12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的岗位是前端开发，主要使用javascript、cs3和HTML技术完成页面的功能和布局，在工作期间配合项目经理和同事一起完成的项目有家居网、好生活项目，经过这些项目的锻炼，对前端的开发有了更深的认识，能够达到独立完成需求和任务的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bookmarkEnd w:id="4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</w:p>
                          <w:bookmarkEnd w:id="5"/>
                          <w:bookmarkEnd w:id="6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1.65pt;margin-top:351.45pt;height:140.4pt;width:500.05pt;mso-position-vertical-relative:page;z-index:251673600;mso-width-relative:page;mso-height-relative:page;" filled="f" stroked="f" coordsize="21600,21600" o:gfxdata="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RQN+3AAAAAwBAAAPAAAAAAAAAAEAIAAAACIAAABk&#10;cnMvZG93bnJldi54bWxQSwECFAAUAAAACACHTuJAwGHZfJABAAABAwAADgAAAAAAAAABACAAAAAr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2015.11-2017.1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江西道驰科技有限公司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工作岗位：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  <w:bookmarkStart w:id="4" w:name="OLE_LINK13"/>
                      <w:bookmarkStart w:id="5" w:name="OLE_LINK10"/>
                      <w:bookmarkStart w:id="6" w:name="OLE_LINK12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的岗位是前端开发，主要使用javascript、cs3和HTML技术完成页面的功能和布局，在工作期间配合项目经理和同事一起完成的项目有家居网、好生活项目，经过这些项目的锻炼，对前端的开发有了更深的认识，能够达到独立完成需求和任务的能力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bookmarkEnd w:id="4"/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</w:p>
                    <w:bookmarkEnd w:id="5"/>
                    <w:bookmarkEnd w:id="6"/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1091565</wp:posOffset>
                </wp:positionV>
                <wp:extent cx="2886075" cy="1216025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许春梅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    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：深圳南山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13691833719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-23.95pt;margin-top:85.95pt;height:95.75pt;width:227.25pt;z-index:251669504;mso-width-relative:page;mso-height-relative:page;" filled="f" stroked="f" coordsize="21600,21600" o:gfxdata="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0+b7/cAAAACwEAAA8AAAAAAAAAAQAgAAAA&#10;IgAAAGRycy9kb3ducmV2LnhtbFBLAQIUABQAAAAIAIdO4kCZqbPplQEAAAID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许春梅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    址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：深圳南山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13691833719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ge">
                  <wp:posOffset>4211320</wp:posOffset>
                </wp:positionV>
                <wp:extent cx="6983095" cy="283845"/>
                <wp:effectExtent l="0" t="0" r="8255" b="1905"/>
                <wp:wrapNone/>
                <wp:docPr id="4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104" cy="283845"/>
                          <a:chOff x="0" y="0"/>
                          <a:chExt cx="10780" cy="447"/>
                        </a:xfrm>
                      </wpg:grpSpPr>
                      <wpg:grpSp>
                        <wpg:cNvPr id="47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45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46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48" name="直接连接符 14"/>
                        <wps:cNvCnPr/>
                        <wps:spPr>
                          <a:xfrm flipV="1">
                            <a:off x="180" y="312"/>
                            <a:ext cx="10600" cy="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-45.6pt;margin-top:331.6pt;height:22.35pt;width:549.85pt;mso-position-vertical-relative:page;z-index:251682816;mso-width-relative:page;mso-height-relative:page;" coordsize="10780,447" o:gfxdata="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cq9nItsAAAAMAQAADwAAAAAAAAABACAAAAAiAAAAZHJzL2Rvd25yZXYueG1sUEsBAhQAFAAA&#10;AAgAh07iQHsb/9hfBAAAxQwAAA4AAAAAAAAAAQAgAAAAKgEAAGRycy9lMm9Eb2MueG1sUEsFBgAA&#10;AAAGAAYAWQEAAPs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qfB5cr4AAADb&#10;AAAADwAAAGRycy9kb3ducmV2LnhtbEWP0WoCMRRE3wv+Q7iCL6JZxYqsRh9WxEJtoeoHXDbX3cXN&#10;zZrEVfv1jSD0cZiZM8xidTe1aMn5yrKC0TABQZxbXXGh4HjYDGYgfEDWWFsmBQ/ysFp23haYanvj&#10;H2r3oRARwj5FBWUITSqlz0sy6Ie2IY7eyTqDIUpXSO3wFuGmluMkmUqDFceFEhvKSsrP+6tRsMH1&#10;ZbudfO2KzF5/s/7DfX63Tqled5TMQQS6h//wq/2hFUze4fk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B5cr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80;top:312;flip:y;height:17;width:10600;" filled="f" stroked="t" coordsize="21600,21600" o:gfxdata="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cIoQp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2692400</wp:posOffset>
                </wp:positionV>
                <wp:extent cx="1485265" cy="596900"/>
                <wp:effectExtent l="0" t="0" r="0" b="0"/>
                <wp:wrapNone/>
                <wp:docPr id="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质：全职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　　状：离职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217.8pt;margin-top:212pt;height:47pt;width:116.95pt;z-index:251667456;mso-width-relative:page;mso-height-relative:page;" filled="f" stroked="f" coordsize="21600,21600" o:gfxdata="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4wltK3AAAAAwBAAAPAAAAAAAAAAEAIAAAACIAAABk&#10;cnMvZG93bnJldi54bWxQSwECFAAUAAAACACHTuJAW74jBJABAAAAAwAADgAAAAAAAAABACAAAAAr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质：全职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　　状：离职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ge">
                  <wp:posOffset>3218180</wp:posOffset>
                </wp:positionV>
                <wp:extent cx="7002145" cy="283845"/>
                <wp:effectExtent l="0" t="0" r="8255" b="1905"/>
                <wp:wrapNone/>
                <wp:docPr id="39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973" cy="283845"/>
                          <a:chOff x="0" y="0"/>
                          <a:chExt cx="10831" cy="447"/>
                        </a:xfrm>
                      </wpg:grpSpPr>
                      <wpg:grpSp>
                        <wpg:cNvPr id="37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210" y="329"/>
                            <a:ext cx="10621" cy="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46.3pt;margin-top:253.4pt;height:22.35pt;width:551.35pt;mso-position-vertical-relative:page;z-index:251680768;mso-width-relative:page;mso-height-relative:page;" coordsize="10831,447" o:gfxdata="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Cba0cj2wAAAAwBAAAPAAAAAAAAAAEAIAAAACIAAABkcnMvZG93bnJldi54bWxQSwECFAAUAAAA&#10;CACHTuJAvCUXmF4EAAC6DAAADgAAAAAAAAABACAAAAAqAQAAZHJzL2Uyb0RvYy54bWxQSwUGAAAA&#10;AAYABgBZAQAA+gcAAAAA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8fYKD78AAADb&#10;AAAADwAAAGRycy9kb3ducmV2LnhtbEWP3WrCQBSE74W+w3IKvSm6sVqRmNWLFFGwLVR9gEP2NAnN&#10;nk13N/Hn6btCwcthZr5hstXZNKIn52vLCsajBARxYXXNpYLjYT2cg/ABWWNjmRRcyMNq+TDIMNX2&#10;xF/U70MpIoR9igqqENpUSl9UZNCPbEscvW/rDIYoXSm1w1OEm0a+JMlMGqw5LlTYUl5R8bPvjII1&#10;vv1uNtOP9zK33TV/vrjdZ++UenocJwsQgc7hHv5vb7WCySvcvs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2Cg+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2udW5b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51b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2;width:10621;" filled="f" stroked="t" coordsize="21600,21600" o:gfxdata="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qsx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1143000</wp:posOffset>
                </wp:positionV>
                <wp:extent cx="4210050" cy="168211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68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    业：计算机网络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"mailto:1150284791@qq.com"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web_xcm@163.com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GitHub:</w:t>
                            </w:r>
                            <w:bookmarkStart w:id="8" w:name="OLE_LINK8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End w:id="8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https://github.com/liminhao1970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73.55pt;margin-top:90pt;height:132.45pt;width:331.5pt;z-index:251670528;mso-width-relative:page;mso-height-relative:page;" filled="f" stroked="f" coordsize="21600,21600" o:gfxdata="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28wFfbAAAADAEAAA8AAAAAAAAAAQAgAAAAIgAA&#10;AGRycy9kb3ducmV2LnhtbFBLAQIUABQAAAAIAIdO4kB/5lDHkwEAAAEDAAAOAAAAAAAAAAEAIAAA&#10;ACo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    业：计算机网络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专科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"mailto:1150284791@qq.com" </w:instrTex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web_xcm@163.com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GitHub:</w:t>
                      </w:r>
                      <w:bookmarkStart w:id="8" w:name="OLE_LINK8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End w:id="8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https://github.com/liminhao1970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8211820</wp:posOffset>
                </wp:positionV>
                <wp:extent cx="6884670" cy="10160"/>
                <wp:effectExtent l="0" t="0" r="0" b="0"/>
                <wp:wrapNone/>
                <wp:docPr id="31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670" cy="101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o:spt="20" style="position:absolute;left:0pt;flip:y;margin-left:-35.85pt;margin-top:646.6pt;height:0.8pt;width:542.1pt;z-index:251676672;mso-width-relative:page;mso-height-relative:page;" filled="f" stroked="t" coordsize="21600,21600" o:gfxdata="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f0ZdbdAAAADgEAAA8AAAAAAAAAAQAgAAAAIgAAAGRycy9kb3ducmV2LnhtbFBLAQIUABQAAAAI&#10;AIdO4kB4j5Dn6AEAAKYDAAAOAAAAAAAAAAEAIAAAACwBAABkcnMvZTJvRG9jLnhtbFBLBQYAAAAA&#10;BgAGAFkBAACG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-1148715</wp:posOffset>
                </wp:positionH>
                <wp:positionV relativeFrom="page">
                  <wp:posOffset>1186180</wp:posOffset>
                </wp:positionV>
                <wp:extent cx="7524115" cy="190500"/>
                <wp:effectExtent l="0" t="0" r="635" b="0"/>
                <wp:wrapNone/>
                <wp:docPr id="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15" cy="190500"/>
                          <a:chOff x="0" y="0"/>
                          <a:chExt cx="12308" cy="300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0" y="0"/>
                            <a:ext cx="7198" cy="298"/>
                          </a:xfrm>
                          <a:custGeom>
                            <a:avLst/>
                            <a:gdLst>
                              <a:gd name="txL" fmla="*/ 0 w 4391025"/>
                              <a:gd name="txT" fmla="*/ 0 h 190500"/>
                              <a:gd name="txR" fmla="*/ 4572000 w 4391025"/>
                              <a:gd name="txB" fmla="*/ 190500 h 190500"/>
                            </a:gdLst>
                            <a:ahLst/>
                            <a:cxnLst/>
                            <a:rect l="txL" t="txT" r="txR" b="tx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  <wps:wsp>
                        <wps:cNvPr id="2" name="矩形 5"/>
                        <wps:cNvSpPr/>
                        <wps:spPr>
                          <a:xfrm>
                            <a:off x="7098" y="75"/>
                            <a:ext cx="5210" cy="225"/>
                          </a:xfrm>
                          <a:custGeom>
                            <a:avLst/>
                            <a:gdLst>
                              <a:gd name="txL" fmla="*/ 0 w 3308894"/>
                              <a:gd name="txT" fmla="*/ 0 h 190500"/>
                              <a:gd name="txR" fmla="*/ 3308894 w 3308894"/>
                              <a:gd name="txB" fmla="*/ 144000 h 190500"/>
                            </a:gdLst>
                            <a:ahLst/>
                            <a:cxnLst/>
                            <a:rect l="txL" t="txT" r="txR" b="tx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90.45pt;margin-top:93.4pt;height:15pt;width:592.45pt;mso-position-horizontal-relative:margin;mso-position-vertical-relative:page;z-index:-251658240;mso-width-relative:page;mso-height-relative:page;" coordsize="12308,300" o:gfxdata="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bF9Tz2wAAAA0BAAAPAAAAAAAAAAEAIAAAACIAAABkcnMv&#10;ZG93bnJldi54bWxQSwECFAAUAAAACACHTuJAJJ4kJh0DAADWCQAADgAAAAAAAAABACAAAAAqAQAA&#10;ZHJzL2Uyb0RvYy54bWxQSwUGAAAAAAYABgBZAQAAuQYAAAAA&#10;">
                <o:lock v:ext="edit" aspectratio="f"/>
                <v:shape id="矩形 4" o:spid="_x0000_s1026" o:spt="100" style="position:absolute;left:0;top:0;height:298;width:7198;" fillcolor="#4E7282" filled="t" stroked="f" coordsize="4391025,190500" o:gfxdata="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GP77gAAADaAAAA&#10;DwAAAAAAAAABACAAAAAiAAAAZHJzL2Rvd25yZXYueG1sUEsBAhQAFAAAAAgAh07iQDMvBZ47AAAA&#10;OQAAABAAAAAAAAAAAQAgAAAABwEAAGRycy9zaGFwZXhtbC54bWxQSwUGAAAAAAYABgBbAQAAsQMA&#10;AAAA&#10;" path="m0,0l4267200,0,4391025,190500,0,190500,0,0xe">
                  <v:fill on="t" focussize="0,0"/>
                  <v:stroke on="f"/>
                  <v:imagedata o:title=""/>
                  <o:lock v:ext="edit" aspectratio="f"/>
                </v:shape>
                <v:shape id="矩形 5" o:spid="_x0000_s1026" o:spt="100" style="position:absolute;left:7098;top:75;height:225;width:5210;" fillcolor="#C19F67" filled="t" stroked="f" coordsize="3308894,190500" o:gfxdata="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V+L4A&#10;AADaAAAADwAAAAAAAAABACAAAAAiAAAAZHJzL2Rvd25yZXYueG1sUEsBAhQAFAAAAAgAh07iQDMv&#10;BZ47AAAAOQAAABAAAAAAAAAAAQAgAAAADQEAAGRycy9zaGFwZXhtbC54bWxQSwUGAAAAAAYABgBb&#10;AQAAtwMAAAAA&#10;" path="m0,0l3308894,0,3308894,190500,105319,19050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-220345</wp:posOffset>
                </wp:positionV>
                <wp:extent cx="1917700" cy="492760"/>
                <wp:effectExtent l="0" t="0" r="0" b="0"/>
                <wp:wrapNone/>
                <wp:docPr id="5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14141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14141"/>
                                <w:sz w:val="44"/>
                                <w:szCs w:val="44"/>
                                <w:lang w:val="en-US" w:eastAsia="zh-CN"/>
                              </w:rPr>
                              <w:t>个 人 简 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113.4pt;margin-top:-17.35pt;height:38.8pt;width:151pt;z-index:251686912;mso-width-relative:page;mso-height-relative:page;" filled="f" stroked="f" coordsize="21600,21600" o:gfxdata="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IdRHw2wAAAAoBAAAPAAAAAAAAAAEAIAAAACIA&#10;AABkcnMvZG93bnJldi54bWxQSwECFAAUAAAACACHTuJAsMzql5QBAAABAwAADgAAAAAAAAABACAA&#10;AAAq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14141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14141"/>
                          <w:sz w:val="44"/>
                          <w:szCs w:val="44"/>
                          <w:lang w:val="en-US" w:eastAsia="zh-CN"/>
                        </w:rPr>
                        <w:t>个 人 简 历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ge">
                  <wp:posOffset>6481445</wp:posOffset>
                </wp:positionV>
                <wp:extent cx="6999605" cy="283845"/>
                <wp:effectExtent l="0" t="0" r="10795" b="1905"/>
                <wp:wrapNone/>
                <wp:docPr id="5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384" cy="283845"/>
                          <a:chOff x="0" y="0"/>
                          <a:chExt cx="10826" cy="447"/>
                        </a:xfrm>
                      </wpg:grpSpPr>
                      <wpg:grpSp>
                        <wpg:cNvPr id="52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50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bookmarkStart w:id="1" w:name="OLE_LINK5"/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职业技能</w:t>
                                </w:r>
                                <w:bookmarkEnd w:id="1"/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51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53" name="直接连接符 14"/>
                        <wps:cNvCnPr/>
                        <wps:spPr>
                          <a:xfrm flipV="1">
                            <a:off x="210" y="318"/>
                            <a:ext cx="10616" cy="1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-47.2pt;margin-top:510.35pt;height:22.35pt;width:551.15pt;mso-position-vertical-relative:page;z-index:251683840;mso-width-relative:page;mso-height-relative:page;" coordsize="10826,447" o:gfxdata="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eYomFtwAAAAOAQAADwAAAAAAAAABACAAAAAiAAAAZHJzL2Rvd25yZXYueG1sUEsBAhQAFAAAAAgA&#10;h07iQFXp32VbBAAAxQwAAA4AAAAAAAAAAQAgAAAAKwEAAGRycy9lMm9Eb2MueG1sUEsFBgAAAAAG&#10;AAYAWQEAAPg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PF5MN7wAAADb&#10;AAAADwAAAGRycy9kb3ducmV2LnhtbEVP3WrCMBS+F3yHcITdyEw75hidsRcVcbAp6PYAh+asLWtO&#10;ahJru6dfLgQvP77/VT6YVvTkfGNZQbpIQBCXVjdcKfj+2j6+gvABWWNrmRSM5CFfTycrzLS98pH6&#10;U6hEDGGfoYI6hC6T0pc1GfQL2xFH7sc6gyFCV0nt8BrDTSufkuRFGmw4NtTYUVFT+Xu6GAVb3Jx3&#10;u+f9Z1XYy18xH93HoXdKPczS5A1EoCHcxTf3u1awjOvj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eTDe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bookmarkStart w:id="1" w:name="OLE_LINK5"/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职业技能</w:t>
                          </w:r>
                          <w:bookmarkEnd w:id="1"/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18;flip:y;height:11;width:10616;" filled="f" stroked="t" coordsize="21600,21600" o:gfxdata="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+A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989330</wp:posOffset>
                </wp:positionV>
                <wp:extent cx="13335" cy="7227570"/>
                <wp:effectExtent l="0" t="0" r="0" b="0"/>
                <wp:wrapNone/>
                <wp:docPr id="30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72275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o:spt="20" style="position:absolute;left:0pt;flip:x;margin-left:-35.7pt;margin-top:77.9pt;height:569.1pt;width:1.05pt;z-index:-251640832;mso-width-relative:page;mso-height-relative:page;" filled="f" stroked="t" coordsize="21600,21600" o:gfxdata="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WCJQNwAAAAMAQAADwAAAAAAAAABACAAAAAiAAAAZHJzL2Rvd25yZXYueG1sUEsBAhQAFAAAAAgA&#10;h07iQM2xUqHoAQAApgMAAA4AAAAAAAAAAQAgAAAAK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ge">
                  <wp:posOffset>1713865</wp:posOffset>
                </wp:positionV>
                <wp:extent cx="7044055" cy="283845"/>
                <wp:effectExtent l="0" t="0" r="4445" b="1905"/>
                <wp:wrapNone/>
                <wp:docPr id="44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971" cy="283845"/>
                          <a:chOff x="0" y="0"/>
                          <a:chExt cx="10907" cy="447"/>
                        </a:xfrm>
                      </wpg:grpSpPr>
                      <wpg:grpSp>
                        <wpg:cNvPr id="42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 flipV="1">
                            <a:off x="210" y="328"/>
                            <a:ext cx="10697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-45.9pt;margin-top:134.95pt;height:22.35pt;width:554.65pt;mso-position-vertical-relative:page;z-index:251681792;mso-width-relative:page;mso-height-relative:page;" coordsize="10907,447" o:gfxdata="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D3uAXs3AAA&#10;AAwBAAAPAAAAAAAAAAEAIAAAACIAAABkcnMvZG93bnJldi54bWxQSwECFAAUAAAACACHTuJANGUu&#10;IFQEAADEDAAADgAAAAAAAAABACAAAAArAQAAZHJzL2Uyb0RvYy54bWxQSwUGAAAAAAYABgBZAQAA&#10;8QcAAAAA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uYfa6rwAAADb&#10;AAAADwAAAGRycy9kb3ducmV2LnhtbEVP3WrCMBS+F3yHcITdiE0dMkZt9KIiDuYG6/YAh+asLWtO&#10;ahJr69MvF4Ndfnz/+X40nRjI+daygnWSgiCurG65VvD1eVw9g/ABWWNnmRRM5GG/m89yzLS98QcN&#10;ZahFDGGfoYImhD6T0lcNGfSJ7Ykj922dwRChq6V2eIvhppOPafokDbYcGxrsqWio+imvRsERD5fT&#10;afN2rgt7vRfLyb2+D06ph8U63YIINIZ/8Z/7RSvYxPXxS/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H2uq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DQi97L0AAADb&#10;AAAADwAAAGRycy9kb3ducmV2LnhtbEWPQWvCQBSE70L/w/IKveluSik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L3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8;flip:y;height:1;width:10697;" filled="f" stroked="t" coordsize="21600,21600" o:gfxdata="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YWW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-2087245</wp:posOffset>
                </wp:positionH>
                <wp:positionV relativeFrom="paragraph">
                  <wp:posOffset>1080135</wp:posOffset>
                </wp:positionV>
                <wp:extent cx="80010" cy="144780"/>
                <wp:effectExtent l="4445" t="2540" r="10795" b="5080"/>
                <wp:wrapNone/>
                <wp:docPr id="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1447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flip:x y;margin-left:-164.35pt;margin-top:85.05pt;height:11.4pt;width:6.3pt;z-index:251661312;mso-width-relative:page;mso-height-relative:page;" filled="f" stroked="t" coordsize="21600,21600" o:gfxdata="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85Ujj2wAAAA0BAAAPAAAAAAAAAAEAIAAAACIAAABkcnMvZG93bnJldi54bWxQSwECFAAU&#10;AAAACACHTuJAIbpa3O4BAACtAwAADgAAAAAAAAABACAAAAAqAQAAZHJzL2Uyb0RvYy54bWxQSwUG&#10;AAAAAAYABgBZAQAAigUAAAAA&#10;">
                <v:fill on="f" focussize="0,0"/>
                <v:stroke weight="0.5pt" color="#5B9BD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1278255</wp:posOffset>
                </wp:positionV>
                <wp:extent cx="1206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35pt;margin-top:100.65pt;height:0.05pt;width:0.95pt;z-index:251662336;mso-width-relative:page;mso-height-relative:page;" filled="f" stroked="t" coordsize="21600,21600" o:gfxdata="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ipG6PYAAAACwEAAA8AAAAA&#10;AAAAAQAgAAAAIgAAAGRycy9kb3ducmV2LnhtbFBLAQIUABQAAAAIAIdO4kAKzrwc2wEAAJYDAAAO&#10;AAAAAAAAAAEAIAAAACcBAABkcnMvZTJvRG9jLnhtbFBLBQYAAAAABgAGAFkBAAB0BQAAAAA=&#10;">
                <v:fill on="f" focussize="0,0"/>
                <v:stroke weight="0.5pt" color="#5B9BD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-2253615</wp:posOffset>
                </wp:positionH>
                <wp:positionV relativeFrom="page">
                  <wp:posOffset>3051810</wp:posOffset>
                </wp:positionV>
                <wp:extent cx="87630" cy="76200"/>
                <wp:effectExtent l="0" t="0" r="0" b="0"/>
                <wp:wrapNone/>
                <wp:docPr id="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87630" cy="76200"/>
                          <a:chOff x="0" y="292"/>
                          <a:chExt cx="120" cy="120"/>
                        </a:xfrm>
                      </wpg:grpSpPr>
                      <wps:wsp>
                        <wps:cNvPr id="5" name="直角三角形 3"/>
                        <wps:cNvSpPr/>
                        <wps:spPr>
                          <a:xfrm rot="10800000">
                            <a:off x="0" y="292"/>
                            <a:ext cx="3" cy="107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  <wps:wsp>
                        <wps:cNvPr id="6" name="直接连接符 14"/>
                        <wps:cNvCnPr/>
                        <wps:spPr>
                          <a:xfrm>
                            <a:off x="2" y="412"/>
                            <a:ext cx="1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flip:x y;margin-left:-177.45pt;margin-top:240.3pt;height:6pt;width:6.9pt;mso-position-vertical-relative:page;z-index:251660288;mso-width-relative:page;mso-height-relative:page;" coordorigin="0,292" coordsize="120,120" o:gfxdata="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CuHqsfdAAAADQEAAA8A&#10;AAAAAAAAAQAgAAAAIgAAAGRycy9kb3ducmV2LnhtbFBLAQIUABQAAAAIAIdO4kDLwCWovQIAAHIG&#10;AAAOAAAAAAAAAAEAIAAAACwBAABkcnMvZTJvRG9jLnhtbFBLBQYAAAAABgAGAFkBAABbBgAAAAA=&#10;">
                <o:lock v:ext="edit" aspectratio="f"/>
                <v:shape id="直角三角形 3" o:spid="_x0000_s1026" o:spt="6" type="#_x0000_t6" style="position:absolute;left:0;top:292;height:107;width:3;rotation:11796480f;" fillcolor="#405E6C" filled="t" stroked="f" coordsize="21600,21600" o:gfxdata="UEsDBAoAAAAAAIdO4kAAAAAAAAAAAAAAAAAEAAAAZHJzL1BLAwQUAAAACACHTuJAOMq9t7wAAADa&#10;AAAADwAAAGRycy9kb3ducmV2LnhtbEWPQWvCQBSE74L/YXmCN92NYJ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Kvb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line id="直接连接符 14" o:spid="_x0000_s1026" o:spt="20" style="position:absolute;left:2;top:412;height:0;width:118;" filled="f" stroked="t" coordsize="21600,21600" o:gfxdata="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AJ3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bookmarkStart w:id="0" w:name="OLE_LINK6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bookmarkEnd w:id="0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ge">
                  <wp:posOffset>782955</wp:posOffset>
                </wp:positionV>
                <wp:extent cx="7009765" cy="283845"/>
                <wp:effectExtent l="0" t="0" r="635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283845"/>
                          <a:chOff x="0" y="0"/>
                          <a:chExt cx="10680" cy="447"/>
                        </a:xfrm>
                      </wpg:grpSpPr>
                      <wpg:grpSp>
                        <wpg:cNvPr id="21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19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20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22" name="直接连接符 14"/>
                        <wps:cNvCnPr/>
                        <wps:spPr>
                          <a:xfrm>
                            <a:off x="210" y="329"/>
                            <a:ext cx="10470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1pt;margin-top:61.65pt;height:22.35pt;width:551.95pt;mso-position-vertical-relative:page;z-index:251668480;mso-width-relative:page;mso-height-relative:page;" coordsize="10680,447" o:gfxdata="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wUNz&#10;QNsAAAAMAQAADwAAAAAAAAABACAAAAAiAAAAZHJzL2Rvd25yZXYueG1sUEsBAhQAFAAAAAgAh07i&#10;QKSq5IdZBAAAugwAAA4AAAAAAAAAAQAgAAAAKgEAAGRycy9lMm9Eb2MueG1sUEsFBgAAAAAGAAYA&#10;WQEAAPU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Ow5carwAAADb&#10;AAAADwAAAGRycy9kb3ducmV2LnhtbEVPzWrCQBC+C77DMkIvohtLkZq6ekgRC1Wh0QcYstMkmJ2N&#10;u2vUPn1XELzNx/c78+XVNKIj52vLCibjBARxYXXNpYLDfjV6B+EDssbGMim4kYflot+bY6rthX+o&#10;y0MpYgj7FBVUIbSplL6oyKAf25Y4cr/WGQwRulJqh5cYbhr5miRTabDm2FBhS1lFxTE/GwUr/Dyt&#10;12/bTZnZ8182vLnvXeeUehlMkg8Qga7hKX64v3ScP4P7L/E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OXGq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v5v917kAAADb&#10;AAAADwAAAGRycy9kb3ducmV2LnhtbEVPTYvCMBC9L/gfwgje1qQeRKpRRBSLwrJbvXgbmrEtNpPS&#10;xKr/fnMQPD7e92L1tI3oqfO1Yw3JWIEgLpypudRwPu2+ZyB8QDbYOCYNL/KwWg6+Fpga9+A/6vNQ&#10;ihjCPkUNVQhtKqUvKrLox64ljtzVdRZDhF0pTYePGG4bOVFqKi3WHBsqbGlTUXHL71bD9ji7nA8/&#10;W1X+YpPsqc/Wucq0Hg0TNQcR6Bk+4rc7MxomcX38En+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b/d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0;width:10470;" filled="f" stroked="t" coordsize="21600,21600" o:gfxdata="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bbV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-98425</wp:posOffset>
                </wp:positionV>
                <wp:extent cx="35560" cy="7607935"/>
                <wp:effectExtent l="4445" t="0" r="17145" b="12065"/>
                <wp:wrapNone/>
                <wp:docPr id="32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76079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o:spt="20" style="position:absolute;left:0pt;flip:x;margin-left:-29.6pt;margin-top:-7.75pt;height:599.05pt;width:2.8pt;z-index:-251627520;mso-width-relative:page;mso-height-relative:page;" filled="f" stroked="t" coordsize="21600,21600" o:gfxdata="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JX9G&#10;2gAAAAwBAAAPAAAAAAAAAAEAIAAAACIAAABkcnMvZG93bnJldi54bWxQSwECFAAUAAAACACHTuJA&#10;PogAI+YBAACmAwAADgAAAAAAAAABACAAAAAp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5641975</wp:posOffset>
                </wp:positionV>
                <wp:extent cx="5790565" cy="1724660"/>
                <wp:effectExtent l="0" t="0" r="0" b="0"/>
                <wp:wrapNone/>
                <wp:docPr id="2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65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拥有一年的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web前端开发经验，根据设计图熟练使用HTML+CSS+JavaScript技术完成网页的制作，运用media技术和bootstrap框架实现响应式页面，兼容pc端和移动端，能够处理大部分的浏览器兼容问题，并且在后期对网站进行一定的性能优化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对前端有极大的兴趣，在业余时间，学习了流行的前端框架，例如：Vue、Angular、webpack。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有较好的沟通能力，团队合作意识，并对工作认真负责。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20" w:lineRule="exact"/>
                              <w:ind w:left="420" w:leftChars="200" w:firstLine="420" w:firstLineChars="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20" w:lineRule="exact"/>
                              <w:ind w:left="420"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240" w:lineRule="auto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55" o:spid="_x0000_s1026" o:spt="1" style="position:absolute;left:0pt;margin-left:-28.65pt;margin-top:444.25pt;height:135.8pt;width:455.95pt;z-index:251687936;mso-width-relative:page;mso-height-relative:page;" filled="f" stroked="f" coordsize="21600,21600" o:gfxdata="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v4itId0AAAAMAQAADwAAAAAAAAABACAA&#10;AAAiAAAAZHJzL2Rvd25yZXYueG1sUEsBAhQAFAAAAAgAh07iQNmHa4OWAQAAAgMAAA4AAAAAAAAA&#10;AQAgAAAAL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拥有一年的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web前端开发经验，根据设计图熟练使用HTML+CSS+JavaScript技术完成网页的制作，运用media技术和bootstrap框架实现响应式页面，兼容pc端和移动端，能够处理大部分的浏览器兼容问题，并且在后期对网站进行一定的性能优化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对前端有极大的兴趣，在业余时间，学习了流行的前端框架，例如：Vue、Angular、webpack。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有较好的沟通能力，团队合作意识，并对工作认真负责。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20" w:lineRule="exact"/>
                        <w:ind w:left="420" w:leftChars="200" w:firstLine="420" w:firstLineChars="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spacing w:before="100" w:line="320" w:lineRule="exact"/>
                        <w:ind w:left="420"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240" w:lineRule="auto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7507605</wp:posOffset>
                </wp:positionV>
                <wp:extent cx="6725285" cy="16510"/>
                <wp:effectExtent l="0" t="0" r="0" b="0"/>
                <wp:wrapNone/>
                <wp:docPr id="34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285" cy="16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o:spt="20" style="position:absolute;left:0pt;margin-left:-30.35pt;margin-top:591.15pt;height:1.3pt;width:529.55pt;z-index:251679744;mso-width-relative:page;mso-height-relative:page;" filled="f" stroked="t" coordsize="21600,21600" o:gfxdata="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hcPetkAAAAN&#10;AQAADwAAAAAAAAABACAAAAAiAAAAZHJzL2Rvd25yZXYueG1sUEsBAhQAFAAAAAgAh07iQJZFdHTi&#10;AQAAnAMAAA4AAAAAAAAAAQAgAAAAKAEAAGRycy9lMm9Eb2MueG1sUEsFBgAAAAAGAAYAWQEAAHwF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2926080</wp:posOffset>
                </wp:positionV>
                <wp:extent cx="6200775" cy="2425065"/>
                <wp:effectExtent l="0" t="0" r="0" b="0"/>
                <wp:wrapNone/>
                <wp:docPr id="2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42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项目二：好生活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42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bookmarkStart w:id="9" w:name="OLE_LINK7"/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WebStorm</w:t>
                            </w:r>
                            <w:bookmarkEnd w:id="9"/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JavaScript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bootstrap + layer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 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和CSS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 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 完成了页面布局和基本效果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使用 bootstrap完成响应式布局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layer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插件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完成弹出框效果。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 ajax 完成前后端数据交互渲染到页面上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项目网址：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"http://www.hihsh.com/"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http://www.hihsh.com/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atLeast"/>
                              <w:ind w:left="1260" w:leftChars="0" w:right="0" w:rightChars="0" w:firstLine="420" w:firstLine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atLeas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52" o:spid="_x0000_s1026" o:spt="1" style="position:absolute;left:0pt;margin-left:-28.05pt;margin-top:230.4pt;height:190.95pt;width:488.25pt;z-index:251671552;mso-width-relative:page;mso-height-relative:page;" filled="f" stroked="f" coordsize="21600,21600" o:gfxdata="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e9sbuN0AAAALAQAADwAAAAAAAAABACAA&#10;AAAiAAAAZHJzL2Rvd25yZXYueG1sUEsBAhQAFAAAAAgAh07iQIVU5qaWAQAAAgMAAA4AAAAAAAAA&#10;AQAgAAAAL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项目二：好生活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42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bookmarkStart w:id="9" w:name="OLE_LINK7"/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WebStorm</w:t>
                      </w:r>
                      <w:bookmarkEnd w:id="9"/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JavaScript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bootstrap + layer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 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和CSS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 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 完成了页面布局和基本效果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使用 bootstrap完成响应式布局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layer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插件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完成弹出框效果。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 ajax 完成前后端数据交互渲染到页面上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项目网址：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"http://www.hihsh.com/"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http://www.hihsh.com/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333333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atLeast"/>
                        <w:ind w:left="1260" w:leftChars="0" w:right="0" w:rightChars="0" w:firstLine="420" w:firstLine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atLeas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ge">
                  <wp:posOffset>6297295</wp:posOffset>
                </wp:positionV>
                <wp:extent cx="6934835" cy="313690"/>
                <wp:effectExtent l="0" t="0" r="18415" b="10160"/>
                <wp:wrapNone/>
                <wp:docPr id="1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035" cy="313690"/>
                          <a:chOff x="0" y="12"/>
                          <a:chExt cx="10781" cy="435"/>
                        </a:xfrm>
                      </wpg:grpSpPr>
                      <wpg:grpSp>
                        <wpg:cNvPr id="14" name="组合 81"/>
                        <wpg:cNvGrpSpPr/>
                        <wpg:grpSpPr>
                          <a:xfrm>
                            <a:off x="0" y="12"/>
                            <a:ext cx="2015" cy="435"/>
                            <a:chOff x="0" y="12"/>
                            <a:chExt cx="2015" cy="435"/>
                          </a:xfrm>
                        </wpg:grpSpPr>
                        <wps:wsp>
                          <wps:cNvPr id="12" name="任意多边形 2"/>
                          <wps:cNvSpPr/>
                          <wps:spPr>
                            <a:xfrm>
                              <a:off x="14" y="12"/>
                              <a:ext cx="2001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6004 w 1406296"/>
                                <a:gd name="txB" fmla="*/ 288005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13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15" name="直接连接符 14"/>
                        <wps:cNvCnPr/>
                        <wps:spPr>
                          <a:xfrm>
                            <a:off x="210" y="329"/>
                            <a:ext cx="10571" cy="1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41.55pt;margin-top:495.85pt;height:24.7pt;width:546.05pt;mso-position-vertical-relative:page;z-index:251665408;mso-width-relative:page;mso-height-relative:page;" coordorigin="0,12" coordsize="10781,435" o:gfxdata="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tBu6d9sAAAAOAQAADwAAAAAAAAABACAAAAAiAAAAZHJzL2Rvd25yZXYueG1sUEsB&#10;AhQAFAAAAAgAh07iQNiwVi9lBAAAwAwAAA4AAAAAAAAAAQAgAAAAKgEAAGRycy9lMm9Eb2MueG1s&#10;UEsFBgAAAAAGAAYAWQEAAAEIAAAAAA==&#10;">
                <o:lock v:ext="edit" aspectratio="f"/>
                <v:group id="组合 81" o:spid="_x0000_s1026" o:spt="203" style="position:absolute;left:0;top:12;height:435;width:2015;" coordorigin="0,12" coordsize="2015,43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14;top:12;height:327;width:2001;" fillcolor="#4E7282" filled="t" stroked="f" coordsize="1406296,288031" o:gfxdata="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rOG7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18;width:10571;" filled="f" stroked="t" coordsize="21600,21600" o:gfxdata="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4/m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116205</wp:posOffset>
                </wp:positionV>
                <wp:extent cx="6200775" cy="27520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：富森美家居电商网站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420" w:firstLine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开发工具：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WebStorm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相关技术：HTML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CSS + JQuery + javascript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利用DIV+CSS对网站进行布局并兼容多种浏览器。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使用JQuery实现放大镜以及分页和轮播图的效果。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使用HTML5的本地存储技术在本地存储用户的相关行为信息，推送相关信息。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利用AJAX进行与后台的交互，并将获取的数据在相关页面进行无刷新加载。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使用svn管理代码，下载和上传；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使用webpack模块管理和压缩代码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项目网址：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"http://www.fsmjj.com/"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http://www.fsmjj.com/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-28.45pt;margin-top:9.15pt;height:216.7pt;width:488.25pt;z-index:251663360;mso-width-relative:page;mso-height-relative:page;" filled="f" stroked="f" coordsize="21600,21600" o:gfxdata="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69fz52wAAAAoBAAAPAAAAAAAAAAEAIAAAACIAAABk&#10;cnMvZG93bnJldi54bWxQSwECFAAUAAAACACHTuJAyvYslJEBAAACAwAADgAAAAAAAAABACAAAAAq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：富森美家居电商网站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420" w:firstLine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开发工具：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WebStorm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相关技术：HTML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CSS + JQuery + javascript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利用DIV+CSS对网站进行布局并兼容多种浏览器。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使用JQuery实现放大镜以及分页和轮播图的效果。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使用HTML5的本地存储技术在本地存储用户的相关行为信息，推送相关信息。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利用AJAX进行与后台的交互，并将获取的数据在相关页面进行无刷新加载。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使用svn管理代码，下载和上传；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使用webpack模块管理和压缩代码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项目网址：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"http://www.fsmjj.com/"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http://www.fsmjj.com/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2880360</wp:posOffset>
                </wp:positionV>
                <wp:extent cx="6765925" cy="10160"/>
                <wp:effectExtent l="0" t="0" r="0" b="0"/>
                <wp:wrapNone/>
                <wp:docPr id="55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101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86" o:spid="_x0000_s1026" o:spt="20" style="position:absolute;left:0pt;margin-left:-28.85pt;margin-top:226.8pt;height:0.8pt;width:532.75pt;z-index:251684864;mso-width-relative:page;mso-height-relative:page;" filled="f" stroked="t" coordsize="21600,21600" o:gfxdata="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Jgf21wAAAAwBAAAP&#10;AAAAAAAAAAEAIAAAACIAAABkcnMvZG93bnJldi54bWxQSwECFAAUAAAACACHTuJAEzg1YuABAACc&#10;AwAADgAAAAAAAAABACAAAAAm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1529715</wp:posOffset>
                </wp:positionV>
                <wp:extent cx="13970" cy="6985"/>
                <wp:effectExtent l="0" t="0" r="0" b="0"/>
                <wp:wrapNone/>
                <wp:docPr id="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69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-49.35pt;margin-top:120.45pt;height:0.55pt;width:1.1pt;z-index:251659264;mso-width-relative:page;mso-height-relative:page;" filled="f" stroked="t" coordsize="21600,21600" o:gfxdata="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B8i8tgA&#10;AAALAQAADwAAAAAAAAABACAAAAAiAAAAZHJzL2Rvd25yZXYueG1sUEsBAhQAFAAAAAgAh07iQC51&#10;6hrmAQAAogMAAA4AAAAAAAAAAQAgAAAAJwEAAGRycy9lMm9Eb2MueG1sUEsFBgAAAAAGAAYAWQEA&#10;AH8FAAAAAA==&#10;">
                <v:fill on="f" focussize="0,0"/>
                <v:stroke weight="0.5pt" color="#4E7282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309000000000000"/>
    <w:charset w:val="88"/>
    <w:family w:val="auto"/>
    <w:pitch w:val="default"/>
    <w:sig w:usb0="00000000" w:usb1="00000000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FEA19"/>
    <w:multiLevelType w:val="singleLevel"/>
    <w:tmpl w:val="563FEA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43F4"/>
    <w:rsid w:val="00E106BE"/>
    <w:rsid w:val="014D15C2"/>
    <w:rsid w:val="014F1404"/>
    <w:rsid w:val="01555197"/>
    <w:rsid w:val="01621465"/>
    <w:rsid w:val="024E1309"/>
    <w:rsid w:val="02852936"/>
    <w:rsid w:val="02A44948"/>
    <w:rsid w:val="02F43554"/>
    <w:rsid w:val="02F87236"/>
    <w:rsid w:val="03100439"/>
    <w:rsid w:val="033F00C4"/>
    <w:rsid w:val="045D6BB4"/>
    <w:rsid w:val="04662416"/>
    <w:rsid w:val="051B2A14"/>
    <w:rsid w:val="05336716"/>
    <w:rsid w:val="05635E0E"/>
    <w:rsid w:val="056B2130"/>
    <w:rsid w:val="056E0BF0"/>
    <w:rsid w:val="058761A0"/>
    <w:rsid w:val="05C929F8"/>
    <w:rsid w:val="05F11CA1"/>
    <w:rsid w:val="06C34D0D"/>
    <w:rsid w:val="07076A16"/>
    <w:rsid w:val="071E5009"/>
    <w:rsid w:val="07371FDB"/>
    <w:rsid w:val="078636E7"/>
    <w:rsid w:val="07C84CE6"/>
    <w:rsid w:val="083F0550"/>
    <w:rsid w:val="0AB33BE6"/>
    <w:rsid w:val="0B0D0531"/>
    <w:rsid w:val="0B187D40"/>
    <w:rsid w:val="0B7314B2"/>
    <w:rsid w:val="0BE27CB5"/>
    <w:rsid w:val="0BF07369"/>
    <w:rsid w:val="0D0E6757"/>
    <w:rsid w:val="0E315A93"/>
    <w:rsid w:val="0E4F6609"/>
    <w:rsid w:val="0E525C92"/>
    <w:rsid w:val="0E671A78"/>
    <w:rsid w:val="0F6F0C5E"/>
    <w:rsid w:val="107363AD"/>
    <w:rsid w:val="10B34086"/>
    <w:rsid w:val="10D1142E"/>
    <w:rsid w:val="110A6481"/>
    <w:rsid w:val="11551D6D"/>
    <w:rsid w:val="12124AB5"/>
    <w:rsid w:val="12A914BA"/>
    <w:rsid w:val="140B0573"/>
    <w:rsid w:val="155532CF"/>
    <w:rsid w:val="161263D3"/>
    <w:rsid w:val="16210C66"/>
    <w:rsid w:val="168C50D6"/>
    <w:rsid w:val="16B52CB4"/>
    <w:rsid w:val="174F2ABE"/>
    <w:rsid w:val="17D3560A"/>
    <w:rsid w:val="17D76009"/>
    <w:rsid w:val="1877300D"/>
    <w:rsid w:val="18C72F35"/>
    <w:rsid w:val="18D11AF0"/>
    <w:rsid w:val="18D84718"/>
    <w:rsid w:val="18FF476A"/>
    <w:rsid w:val="192432CE"/>
    <w:rsid w:val="194A34A6"/>
    <w:rsid w:val="19531B38"/>
    <w:rsid w:val="19D51DED"/>
    <w:rsid w:val="19DF1ABC"/>
    <w:rsid w:val="1A027150"/>
    <w:rsid w:val="1A31342A"/>
    <w:rsid w:val="1A3E5794"/>
    <w:rsid w:val="1A5C4EA0"/>
    <w:rsid w:val="1A9C5F52"/>
    <w:rsid w:val="1B4F2B39"/>
    <w:rsid w:val="1BDC1C76"/>
    <w:rsid w:val="1C0048BC"/>
    <w:rsid w:val="1DDD0A0E"/>
    <w:rsid w:val="1DF33755"/>
    <w:rsid w:val="1E3E1D2D"/>
    <w:rsid w:val="1E4C7D22"/>
    <w:rsid w:val="1E64321B"/>
    <w:rsid w:val="1F3F7351"/>
    <w:rsid w:val="20462102"/>
    <w:rsid w:val="20583EF0"/>
    <w:rsid w:val="20DD2184"/>
    <w:rsid w:val="217C68FB"/>
    <w:rsid w:val="22152EBB"/>
    <w:rsid w:val="226C1C6B"/>
    <w:rsid w:val="22982C68"/>
    <w:rsid w:val="229A03CA"/>
    <w:rsid w:val="24672B46"/>
    <w:rsid w:val="24783E75"/>
    <w:rsid w:val="24AD32BB"/>
    <w:rsid w:val="251B4F54"/>
    <w:rsid w:val="2551207B"/>
    <w:rsid w:val="262A612C"/>
    <w:rsid w:val="262F5A33"/>
    <w:rsid w:val="26A86DC8"/>
    <w:rsid w:val="26BA27FF"/>
    <w:rsid w:val="27620D9F"/>
    <w:rsid w:val="278B540E"/>
    <w:rsid w:val="27BB5E10"/>
    <w:rsid w:val="27CA5756"/>
    <w:rsid w:val="284D0B6C"/>
    <w:rsid w:val="28A9073E"/>
    <w:rsid w:val="28D9239F"/>
    <w:rsid w:val="295761E2"/>
    <w:rsid w:val="29E76866"/>
    <w:rsid w:val="2A2F41A9"/>
    <w:rsid w:val="2A970307"/>
    <w:rsid w:val="2B5B530C"/>
    <w:rsid w:val="2C2B627F"/>
    <w:rsid w:val="2CA06BC3"/>
    <w:rsid w:val="2CCD0E6B"/>
    <w:rsid w:val="2CFA12C3"/>
    <w:rsid w:val="2D0E71F7"/>
    <w:rsid w:val="2D305EF4"/>
    <w:rsid w:val="2D9105B4"/>
    <w:rsid w:val="2F87002C"/>
    <w:rsid w:val="2FBC35DD"/>
    <w:rsid w:val="306832DE"/>
    <w:rsid w:val="30A56291"/>
    <w:rsid w:val="31B63973"/>
    <w:rsid w:val="31C54096"/>
    <w:rsid w:val="32437B04"/>
    <w:rsid w:val="324E3917"/>
    <w:rsid w:val="32626B9A"/>
    <w:rsid w:val="32994C8F"/>
    <w:rsid w:val="32E33E0A"/>
    <w:rsid w:val="32E5707D"/>
    <w:rsid w:val="3332520E"/>
    <w:rsid w:val="3338220A"/>
    <w:rsid w:val="334476DA"/>
    <w:rsid w:val="33684963"/>
    <w:rsid w:val="336D1B53"/>
    <w:rsid w:val="34785525"/>
    <w:rsid w:val="34B22574"/>
    <w:rsid w:val="34EB381C"/>
    <w:rsid w:val="352A104C"/>
    <w:rsid w:val="35455B73"/>
    <w:rsid w:val="35DC631D"/>
    <w:rsid w:val="360372D4"/>
    <w:rsid w:val="36645AD3"/>
    <w:rsid w:val="36A715C5"/>
    <w:rsid w:val="371D1D7A"/>
    <w:rsid w:val="37CC212B"/>
    <w:rsid w:val="38343212"/>
    <w:rsid w:val="383C5BD0"/>
    <w:rsid w:val="3895685D"/>
    <w:rsid w:val="389B75E6"/>
    <w:rsid w:val="38E85CE9"/>
    <w:rsid w:val="39BE1A64"/>
    <w:rsid w:val="39DD3AE2"/>
    <w:rsid w:val="3A1727F8"/>
    <w:rsid w:val="3A1F3D41"/>
    <w:rsid w:val="3A4205EC"/>
    <w:rsid w:val="3A9D2E92"/>
    <w:rsid w:val="3AE77BAB"/>
    <w:rsid w:val="3B1A48F5"/>
    <w:rsid w:val="3BBC099A"/>
    <w:rsid w:val="3C6A2F72"/>
    <w:rsid w:val="3D0D18F0"/>
    <w:rsid w:val="3DB4427F"/>
    <w:rsid w:val="3DE757DB"/>
    <w:rsid w:val="3DF56736"/>
    <w:rsid w:val="3E3F222A"/>
    <w:rsid w:val="3E73321F"/>
    <w:rsid w:val="3F054895"/>
    <w:rsid w:val="3F553D74"/>
    <w:rsid w:val="3F744629"/>
    <w:rsid w:val="40C32C8A"/>
    <w:rsid w:val="40E20EAE"/>
    <w:rsid w:val="40F37288"/>
    <w:rsid w:val="410C650C"/>
    <w:rsid w:val="415B0C46"/>
    <w:rsid w:val="418549C7"/>
    <w:rsid w:val="41A57625"/>
    <w:rsid w:val="41F4097C"/>
    <w:rsid w:val="428251B9"/>
    <w:rsid w:val="43165513"/>
    <w:rsid w:val="445C4E37"/>
    <w:rsid w:val="44EF6E3D"/>
    <w:rsid w:val="452548C9"/>
    <w:rsid w:val="4587427A"/>
    <w:rsid w:val="45C60805"/>
    <w:rsid w:val="460F40E2"/>
    <w:rsid w:val="462D4339"/>
    <w:rsid w:val="465B237E"/>
    <w:rsid w:val="465B2455"/>
    <w:rsid w:val="46EC45B7"/>
    <w:rsid w:val="46ED742B"/>
    <w:rsid w:val="46FE76FF"/>
    <w:rsid w:val="47045FC1"/>
    <w:rsid w:val="47120827"/>
    <w:rsid w:val="47342247"/>
    <w:rsid w:val="47DF7579"/>
    <w:rsid w:val="483E2513"/>
    <w:rsid w:val="48690DD9"/>
    <w:rsid w:val="48AD6E5A"/>
    <w:rsid w:val="49177C78"/>
    <w:rsid w:val="49350EF2"/>
    <w:rsid w:val="49990CD9"/>
    <w:rsid w:val="4A8B1D58"/>
    <w:rsid w:val="4A9756AB"/>
    <w:rsid w:val="4ADF4600"/>
    <w:rsid w:val="4B847BC7"/>
    <w:rsid w:val="4BB42ABF"/>
    <w:rsid w:val="4BEB7024"/>
    <w:rsid w:val="4BF6482D"/>
    <w:rsid w:val="4C5E7A70"/>
    <w:rsid w:val="4CAB4532"/>
    <w:rsid w:val="4CCF591E"/>
    <w:rsid w:val="4CD06F4C"/>
    <w:rsid w:val="4CE12032"/>
    <w:rsid w:val="4D191AE3"/>
    <w:rsid w:val="4E1A5782"/>
    <w:rsid w:val="4E544063"/>
    <w:rsid w:val="4E7819D7"/>
    <w:rsid w:val="4EAD070B"/>
    <w:rsid w:val="4EE97CF3"/>
    <w:rsid w:val="4EF53156"/>
    <w:rsid w:val="4EFF0028"/>
    <w:rsid w:val="4F2E4BC0"/>
    <w:rsid w:val="4F7F2E9C"/>
    <w:rsid w:val="4FAD529B"/>
    <w:rsid w:val="508777F2"/>
    <w:rsid w:val="50BB6D9E"/>
    <w:rsid w:val="50E36F44"/>
    <w:rsid w:val="50FC4AD9"/>
    <w:rsid w:val="51892462"/>
    <w:rsid w:val="518961EA"/>
    <w:rsid w:val="51981EEB"/>
    <w:rsid w:val="530572AA"/>
    <w:rsid w:val="53275F0B"/>
    <w:rsid w:val="53514ABF"/>
    <w:rsid w:val="53762F80"/>
    <w:rsid w:val="53BE1943"/>
    <w:rsid w:val="5445084F"/>
    <w:rsid w:val="545A02A7"/>
    <w:rsid w:val="54B555DD"/>
    <w:rsid w:val="55571959"/>
    <w:rsid w:val="559D3785"/>
    <w:rsid w:val="55FE7607"/>
    <w:rsid w:val="563E7FF3"/>
    <w:rsid w:val="56976729"/>
    <w:rsid w:val="56B476CF"/>
    <w:rsid w:val="56BC6DD1"/>
    <w:rsid w:val="574D11F6"/>
    <w:rsid w:val="5776778D"/>
    <w:rsid w:val="57C32CCD"/>
    <w:rsid w:val="58183713"/>
    <w:rsid w:val="58406E56"/>
    <w:rsid w:val="59497308"/>
    <w:rsid w:val="5AB246DC"/>
    <w:rsid w:val="5B2C7953"/>
    <w:rsid w:val="5B5E6DE8"/>
    <w:rsid w:val="5BCB1FE7"/>
    <w:rsid w:val="5BD14606"/>
    <w:rsid w:val="5BE31FAD"/>
    <w:rsid w:val="5C2144DC"/>
    <w:rsid w:val="5CC3765B"/>
    <w:rsid w:val="5CC54E3B"/>
    <w:rsid w:val="5CC76345"/>
    <w:rsid w:val="5CC85D0F"/>
    <w:rsid w:val="5D183852"/>
    <w:rsid w:val="5D1E5BEC"/>
    <w:rsid w:val="5D6E66B6"/>
    <w:rsid w:val="5DA73435"/>
    <w:rsid w:val="5DAB65B8"/>
    <w:rsid w:val="5F9451DF"/>
    <w:rsid w:val="601905DC"/>
    <w:rsid w:val="609D7C10"/>
    <w:rsid w:val="60FA69E8"/>
    <w:rsid w:val="610C209E"/>
    <w:rsid w:val="613E129C"/>
    <w:rsid w:val="61DB04A9"/>
    <w:rsid w:val="62430F87"/>
    <w:rsid w:val="626F338E"/>
    <w:rsid w:val="6387574D"/>
    <w:rsid w:val="63A43FDA"/>
    <w:rsid w:val="63DA69AE"/>
    <w:rsid w:val="63F01B8C"/>
    <w:rsid w:val="64221564"/>
    <w:rsid w:val="64580CB0"/>
    <w:rsid w:val="646C40CD"/>
    <w:rsid w:val="64E2720A"/>
    <w:rsid w:val="64E32E12"/>
    <w:rsid w:val="6518586B"/>
    <w:rsid w:val="658129F2"/>
    <w:rsid w:val="65D94D9F"/>
    <w:rsid w:val="661A285C"/>
    <w:rsid w:val="66243B2F"/>
    <w:rsid w:val="66375951"/>
    <w:rsid w:val="671578AF"/>
    <w:rsid w:val="673B5C7A"/>
    <w:rsid w:val="67476688"/>
    <w:rsid w:val="67BA13BA"/>
    <w:rsid w:val="67E27EFC"/>
    <w:rsid w:val="685D174D"/>
    <w:rsid w:val="68983828"/>
    <w:rsid w:val="69343A52"/>
    <w:rsid w:val="696F420B"/>
    <w:rsid w:val="698E5CE7"/>
    <w:rsid w:val="6A615B0B"/>
    <w:rsid w:val="6A914860"/>
    <w:rsid w:val="6AA052C1"/>
    <w:rsid w:val="6B5E79D9"/>
    <w:rsid w:val="6BAE5129"/>
    <w:rsid w:val="6BE34039"/>
    <w:rsid w:val="6BE47A8D"/>
    <w:rsid w:val="6C2B4084"/>
    <w:rsid w:val="6E6E0372"/>
    <w:rsid w:val="6E7719ED"/>
    <w:rsid w:val="6EAA28C6"/>
    <w:rsid w:val="6F4B2186"/>
    <w:rsid w:val="6F583D18"/>
    <w:rsid w:val="6F9F49B0"/>
    <w:rsid w:val="6FD00A02"/>
    <w:rsid w:val="708069BD"/>
    <w:rsid w:val="70D97936"/>
    <w:rsid w:val="716F07C5"/>
    <w:rsid w:val="71711324"/>
    <w:rsid w:val="71A32EAB"/>
    <w:rsid w:val="720B4AA9"/>
    <w:rsid w:val="72533B0F"/>
    <w:rsid w:val="73523A64"/>
    <w:rsid w:val="73C34BB5"/>
    <w:rsid w:val="74715A0F"/>
    <w:rsid w:val="75103771"/>
    <w:rsid w:val="75304466"/>
    <w:rsid w:val="75C500C8"/>
    <w:rsid w:val="766530C9"/>
    <w:rsid w:val="767F56E0"/>
    <w:rsid w:val="76B963D7"/>
    <w:rsid w:val="76D363A0"/>
    <w:rsid w:val="774B7716"/>
    <w:rsid w:val="7775678A"/>
    <w:rsid w:val="77923D73"/>
    <w:rsid w:val="78607A0C"/>
    <w:rsid w:val="78CC381D"/>
    <w:rsid w:val="78D83140"/>
    <w:rsid w:val="791D008D"/>
    <w:rsid w:val="7968243D"/>
    <w:rsid w:val="79B16DEA"/>
    <w:rsid w:val="79CD50FC"/>
    <w:rsid w:val="79F200C8"/>
    <w:rsid w:val="7B8825E6"/>
    <w:rsid w:val="7BE83755"/>
    <w:rsid w:val="7D885400"/>
    <w:rsid w:val="7D91028E"/>
    <w:rsid w:val="7D925D0F"/>
    <w:rsid w:val="7DBC23D7"/>
    <w:rsid w:val="7E1504F6"/>
    <w:rsid w:val="7F4A4F15"/>
    <w:rsid w:val="7F8E00D4"/>
    <w:rsid w:val="7FCA39D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ScaleCrop>false</ScaleCrop>
  <LinksUpToDate>false</LinksUpToDate>
  <CharactersWithSpaces>10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2016-06-01T15:42:00Z</dcterms:created>
  <dc:creator>hp</dc:creator>
  <cp:lastModifiedBy>Administrator</cp:lastModifiedBy>
  <cp:lastPrinted>2016-06-14T11:45:00Z</cp:lastPrinted>
  <dcterms:modified xsi:type="dcterms:W3CDTF">2017-02-13T02:38:55Z</dcterms:modified>
  <dc:title>_x000B_							个人简历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