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pageBreakBefore w:val="0"/>
        <w:rPr/>
      </w:pPr>
      <w:bookmarkStart w:colFirst="0" w:colLast="0" w:name="_s8rvbnwi21ca" w:id="0"/>
      <w:bookmarkEnd w:id="0"/>
      <w:r w:rsidDel="00000000" w:rsidR="00000000" w:rsidRPr="00000000">
        <w:rPr>
          <w:rtl w:val="0"/>
        </w:rPr>
        <w:t xml:space="preserve">Infested Mine</w:t>
      </w:r>
    </w:p>
    <w:p w:rsidR="00000000" w:rsidDel="00000000" w:rsidP="00000000" w:rsidRDefault="00000000" w:rsidRPr="00000000" w14:paraId="00000002">
      <w:pPr>
        <w:pageBreakBefore w:val="0"/>
        <w:numPr>
          <w:ilvl w:val="0"/>
          <w:numId w:val="1"/>
        </w:numPr>
        <w:ind w:left="720" w:hanging="360"/>
        <w:rPr>
          <w:u w:val="none"/>
        </w:rPr>
      </w:pPr>
      <w:r w:rsidDel="00000000" w:rsidR="00000000" w:rsidRPr="00000000">
        <w:rPr>
          <w:rtl w:val="0"/>
        </w:rPr>
        <w:t xml:space="preserve">Quest: The party finds a bounty on a job board in the tavern. 400gp for clearing all spiders from the Mithril Mine. See Foreman Gravelbeard for details. A grizzled dwarf miner named Gravelbeard informs the party of the spider infestation and that some of his fellow miners didn’t make it out; </w:t>
      </w:r>
      <w:commentRangeStart w:id="0"/>
      <w:r w:rsidDel="00000000" w:rsidR="00000000" w:rsidRPr="00000000">
        <w:rPr>
          <w:rtl w:val="0"/>
        </w:rPr>
        <w:t xml:space="preserve">if they find any survivors, he’d greatly appreciate it (optional quest reward).</w:t>
      </w:r>
      <w:commentRangeEnd w:id="0"/>
      <w:r w:rsidDel="00000000" w:rsidR="00000000" w:rsidRPr="00000000">
        <w:commentReference w:id="0"/>
      </w:r>
      <w:r w:rsidDel="00000000" w:rsidR="00000000" w:rsidRPr="00000000">
        <w:rPr>
          <w:rtl w:val="0"/>
        </w:rPr>
        <w:t xml:space="preserve"> Gravelbeard gives clear direction to where the mine entrance is.</w:t>
      </w:r>
    </w:p>
    <w:p w:rsidR="00000000" w:rsidDel="00000000" w:rsidP="00000000" w:rsidRDefault="00000000" w:rsidRPr="00000000" w14:paraId="00000003">
      <w:pPr>
        <w:pageBreakBefore w:val="0"/>
        <w:numPr>
          <w:ilvl w:val="0"/>
          <w:numId w:val="1"/>
        </w:numPr>
        <w:ind w:left="720" w:hanging="360"/>
        <w:rPr>
          <w:u w:val="none"/>
        </w:rPr>
      </w:pPr>
      <w:r w:rsidDel="00000000" w:rsidR="00000000" w:rsidRPr="00000000">
        <w:rPr>
          <w:rtl w:val="0"/>
        </w:rPr>
        <w:t xml:space="preserve">Start with a mineshaft. There are two tracks, each with a cart big enough for the party to squeeze into. Each cart has a working break that requires a 3 STR roll to bring the cart to a stop. Looks like the track on the left turns down a tunnel to the left, and it looks like the track on the right turns down a tunnel to the right. It takes a 3 STR roll to get either cart moving. There is signage that says “Mithril Block A” pointing to the left, and “Waterfall Cavern'' to the right. Some big cobwebs can be seen down the tunnel on the left. The sound of running water can be heard from the right tunnel. </w:t>
      </w:r>
    </w:p>
    <w:p w:rsidR="00000000" w:rsidDel="00000000" w:rsidP="00000000" w:rsidRDefault="00000000" w:rsidRPr="00000000" w14:paraId="00000004">
      <w:pPr>
        <w:pageBreakBefore w:val="0"/>
        <w:numPr>
          <w:ilvl w:val="0"/>
          <w:numId w:val="1"/>
        </w:numPr>
        <w:ind w:left="720" w:hanging="360"/>
        <w:rPr>
          <w:u w:val="none"/>
        </w:rPr>
      </w:pPr>
      <w:r w:rsidDel="00000000" w:rsidR="00000000" w:rsidRPr="00000000">
        <w:rPr>
          <w:rtl w:val="0"/>
        </w:rPr>
        <w:t xml:space="preserve">The track that runs through Mithril Block A intersects three perpendicular mineshafts. The cart is slower moving in this tunnel. As the cart moves past each shaft, a giant spider from the either end will approach the cart. This gives the party a chance to kill or whittle down the spiders as they close in. These spiders (a total of 6) will pursue the players until they are dead. Perhaps there’s a way to collapse the tunnel behind them?</w:t>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Waterfall Cavern is a roller coaster that winds around stone pillars, stalactites, and waterfalls. There should be some challenges to keep the cart on the tracks. There should be a gap in the tracks that the players have to jump, like on Donkey Kong Country. Below the tracks is about a 50 foot drop to a pool of water. Falling into the water will cause 1 HP of damage. There’s a tunnel from the pool to the chasm chamber. </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The tracks from Mithril Block A and the Waterfall Cavern join at the end but lead to a collapsed tunnel. The cart from Mithril Block A moves slow enough that hitting the rocks won’t hurt anyone, but the cart from Waterfall Cavern will need to pull the brakes with a 3 STR roll to stop the cart or take 1 HP of damage from the crash. There’s a natural tunnel from this shaft on the left that leads to the Chasm chamber.</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The Chasm chamber has a large web bridge between a 50 foot wide chasm. The bridge is sticky, but people won’t get stuck if they tread carefully. The bridge can hold the weight of the whole party but does bow beneath them. Have the party roll for 5 DEX. If they fail, a foot slips through the webbing and they become tangled in the web and not be able to move or make attacks. A stuck player must be freed by another player making a 3 STR roll to pull them out or some other creative way. There are spiders high up in the cavern ceiling (one for each player in the party) that will descend and attack if someone fails their DEX roll; otherwise, the spiders don’t attack, aren’t detectable, and the party makes it to the other side of the chasm safely. A tunnel to the right leads to the other side of the collapsed mineshaft.</w:t>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Players can see that they are now on the other side of the collapsed mine shaft, as there is a track. There is a stick of dynamite in this tunnel; after lighting it, it will explode on the player’s next turn and make a 3 DEX ranged attack against a minimum of three targets in the room (including player xecharacters). The shaft is collapsed on both the right and left side, but there is a tunnel ahead with big cobwebs floor to ceiling and side to side. The players must figure out a way to get through the web, or they will get stuck and not be able to move or make attacks. A stuck player must be freed by another player making a 3 STR roll to pull them out or some other creative way.</w:t>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The next chamber is covered in webs. After hearing some skittering sounds, 1+the amount of players in the party spiders will attack. There is another tunnel with a cobweb door. This tunnel branches to the left to where dwarves are in web cocoons and the tunnel to the right leads to the queen’s lair.</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The chamber with spider cocoons is on the other side of the collapsed tunnel and is the end of the line. There are 6 cocoons, but only 4 of the dwarves are alive. They are unconscious, but can be roused. They will say that there is a big queen spider that comes in here once a day to feed. They implore the party to destroy the queen and her brood. If healed, they can be persuaded to help slay the queen and the brood. Rescuing the dwarves provides more XP. There’s another tunnel that leads to the queen’s lair.</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No matter which tunnel the players enter the queen’s lair from, at the end of the tunnel at the entrance to her lair, the players will see the silhouette of a dwarf standing there. It is a corpse being puppeteered by the queen to lure the party into her lair. The lair floor is covered in egg clusters. The spider queen starts the combat on the floor but will retreat to the ceiling if she gets hit by a melee attack. Egg clusters will pop on the queen’s turn and spiderlings will join the fray. There Is a cluster for each party member, and a cluster bursts on each of the queen spider’s turn until they are all burst or destroyed by players.</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Upon returning to Gravelbeard for the reward, he gives the party 400gp. If the players freed the dwarves from the cocoons, Gravelbeard will give them a lantern that shows secret doors, or blinds foes for a turn (cool down).</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Deleted user" w:id="0" w:date="2021-07-21T21:38:55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should they not know this going in and only get the reward for exploring and saving the miners on their own?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