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19D06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t>Task1. Write a procedure that will raise doctors salaries. Ask user to enter doctor_id. If his country is Italy and specialization is Neurologist, then raise salary by 10%. Otherwise rollback. (10 points)</w:t>
      </w:r>
    </w:p>
    <w:p w14:paraId="1AB1B83D" w14:textId="6AB417D5" w:rsidR="008A3A15" w:rsidRPr="008A3A15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39E0A95" wp14:editId="486050A6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17A62975" wp14:editId="5699F0B4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A15"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09366522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63F0957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2F8B37C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C486EEE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EF5B375" w14:textId="22F25B15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Task2. Create a procedure to find a doctor with minimum salary and delete this doctor from Hospital db. Commit if succeeded. Rollback otherwise. (10 points)</w:t>
      </w:r>
    </w:p>
    <w:p w14:paraId="22F26B4B" w14:textId="3DC14588" w:rsidR="008A3A15" w:rsidRPr="008A3A15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6E1C498" wp14:editId="058AED61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C814D40" wp14:editId="6758072B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A15"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490AE347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t>Task 3. Create a procedure for giving 20% discount for services of doctor with id 150. (10 points)</w:t>
      </w:r>
    </w:p>
    <w:p w14:paraId="41BDFC20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307E2F98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t>Task4. Create a procedure for changing ambulance id to 1 for those drivers who drive ambulance with id 110. Commit if succeeded. Rollback otherwise. (10 points)</w:t>
      </w:r>
    </w:p>
    <w:p w14:paraId="73F49722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br/>
      </w:r>
    </w:p>
    <w:p w14:paraId="0956E70B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t>Task 5. Create a procedure to insert a new medicament into Medicaments table. The procedure should take medicament_name as input parameter and check if the medicament exists in the table. You should add a the medicament if not. Rollback otherwise. (10 points)</w:t>
      </w:r>
    </w:p>
    <w:p w14:paraId="65EA55DA" w14:textId="7777777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76ADE3A7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754591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C840E86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F55FE21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29B2C9F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FBCCF1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3A8E65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D842C84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94A0024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194D7C4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4651ED9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E9140AA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262C0A3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6DCBC3A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EEBA4BC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C3CB3B7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13DB74A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40FFE1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A5460AA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11C53C3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B7A9295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196756C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FC00BBD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58F451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F4DC024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9EC899F" w14:textId="745AED4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Task6. Create a procedure for checking hospital status. It should take a parameter for inserting hospital country. If the country is 'China', change hospital status to green. Rollback otherwise. (10 points)</w:t>
      </w:r>
    </w:p>
    <w:p w14:paraId="32689B83" w14:textId="3D5FB54D" w:rsidR="008A3A15" w:rsidRPr="008A3A15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A5D7568" wp14:editId="6A864DB3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8BE03F7" wp14:editId="541843F0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A15"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2337735F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6E5D995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242768C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55A293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4F956B4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4DFDFA3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222C901" w14:textId="0C7FFB7F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t>Task7. Create a procedure for deleting first 50 medicaments from Medicaments table. (10 points)</w:t>
      </w:r>
    </w:p>
    <w:p w14:paraId="3B861217" w14:textId="2FA1767C" w:rsidR="008A3A15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70AF34C" wp14:editId="5DA21F8E">
            <wp:extent cx="5928360" cy="3329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A15"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1AB1122A" w14:textId="745B6BB7" w:rsidR="001C725B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C09E69E" wp14:editId="0B37BD07">
            <wp:extent cx="5928360" cy="3329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B30E" w14:textId="77777777" w:rsidR="001C725B" w:rsidRPr="008A3A15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23C49704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C840BB7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9265E3C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170D765" w14:textId="00C24D91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Task8. Create a procedure for raising salary by 5% for female doctors from Iran. (10 points)</w:t>
      </w:r>
    </w:p>
    <w:p w14:paraId="058127F9" w14:textId="2C6977E4" w:rsidR="001C725B" w:rsidRDefault="001C725B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F213021" wp14:editId="63C58AC4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A15"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</w:p>
    <w:p w14:paraId="01040BC5" w14:textId="4AB35503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A3A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  <w:r w:rsidR="001C725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CBCF4D1" wp14:editId="701AAEDD">
            <wp:extent cx="5928360" cy="3329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D0FE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ED917BC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B4A9F6D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9816B5B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F5B7879" w14:textId="77777777" w:rsidR="001C725B" w:rsidRDefault="001C725B" w:rsidP="008A3A15">
      <w:pPr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3444263" w14:textId="250080D7" w:rsidR="008A3A15" w:rsidRPr="008A3A15" w:rsidRDefault="008A3A15" w:rsidP="008A3A1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 xml:space="preserve">Task9. Create a procedure for adding an appointment to Appointment table. It should check whether inserted values are valid or not (valid means they exist in relevant tables : doctor_id in doctors table, patient_id in patient table, etc.). </w:t>
      </w:r>
      <w:r w:rsidRPr="008A3A15">
        <w:rPr>
          <w:rFonts w:ascii="Times New Roman" w:eastAsia="Courier" w:hAnsi="Times New Roman" w:cs="Times New Roman"/>
          <w:b/>
          <w:bCs/>
          <w:color w:val="000000" w:themeColor="text1"/>
          <w:sz w:val="24"/>
          <w:szCs w:val="24"/>
        </w:rPr>
        <w:t>If yes - insert. Rollback otherwise. (20 points)</w:t>
      </w:r>
    </w:p>
    <w:p w14:paraId="12A0F82C" w14:textId="6713E43A" w:rsidR="003927C0" w:rsidRDefault="001C725B">
      <w:r>
        <w:rPr>
          <w:noProof/>
        </w:rPr>
        <w:drawing>
          <wp:inline distT="0" distB="0" distL="0" distR="0" wp14:anchorId="2536F3BF" wp14:editId="5DA3918E">
            <wp:extent cx="5928360" cy="3329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0C9D0" wp14:editId="3A38A702">
            <wp:extent cx="5928360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7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1BC"/>
    <w:rsid w:val="001C725B"/>
    <w:rsid w:val="003927C0"/>
    <w:rsid w:val="005C51BC"/>
    <w:rsid w:val="008A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27B65"/>
  <w15:chartTrackingRefBased/>
  <w15:docId w15:val="{2C0FAE1B-057F-46FE-AE52-0CEF01E3F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A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Danelya Baikadamova</dc:creator>
  <cp:keywords/>
  <dc:description/>
  <cp:lastModifiedBy>Danelya Baikadamova</cp:lastModifiedBy>
  <cp:revision>3</cp:revision>
  <dcterms:created xsi:type="dcterms:W3CDTF">2021-11-07T16:02:00Z</dcterms:created>
  <dcterms:modified xsi:type="dcterms:W3CDTF">2021-11-07T16:05:00Z</dcterms:modified>
</cp:coreProperties>
</file>