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393" w:rsidRDefault="00DF5393" w:rsidP="00DF5393">
      <w:r>
        <w:t>The following is how get github.</w:t>
      </w:r>
    </w:p>
    <w:p w:rsidR="00DF5393" w:rsidRDefault="00DF5393" w:rsidP="00DF5393"/>
    <w:p w:rsidR="006709EF" w:rsidRDefault="006709EF" w:rsidP="00DF5393">
      <w:r>
        <w:t>-First make a github account and send the user name to the owner before moving forward. The following steps will not work until you are added to the repository.</w:t>
      </w:r>
    </w:p>
    <w:p w:rsidR="00DF5393" w:rsidRDefault="006709EF" w:rsidP="00DF5393">
      <w:r>
        <w:t>-</w:t>
      </w:r>
      <w:r w:rsidR="00DF5393">
        <w:t>Go to the following link for github:</w:t>
      </w:r>
    </w:p>
    <w:p w:rsidR="00DF5393" w:rsidRDefault="00DF5393" w:rsidP="00DF5393">
      <w:r>
        <w:t>http://git-scm.com/download/mac</w:t>
      </w:r>
    </w:p>
    <w:p w:rsidR="00DF5393" w:rsidRDefault="00DF5393" w:rsidP="00DF5393">
      <w:r>
        <w:t>http://git-scm.com/download/win</w:t>
      </w:r>
    </w:p>
    <w:p w:rsidR="00DF5393" w:rsidRDefault="00DF5393" w:rsidP="00DF5393"/>
    <w:p w:rsidR="00DF5393" w:rsidRDefault="006709EF" w:rsidP="00DF5393">
      <w:r>
        <w:t>-</w:t>
      </w:r>
      <w:r w:rsidR="00DF5393">
        <w:t>The following picture show</w:t>
      </w:r>
      <w:r>
        <w:t>s</w:t>
      </w:r>
      <w:r w:rsidR="00DF5393">
        <w:t xml:space="preserve"> the settings that should be selected for installing:</w:t>
      </w:r>
    </w:p>
    <w:p w:rsidR="00DF5393" w:rsidRDefault="00DF5393"/>
    <w:p w:rsidR="005665CE" w:rsidRDefault="00DF5393">
      <w:r>
        <w:rPr>
          <w:noProof/>
        </w:rPr>
        <w:drawing>
          <wp:inline distT="0" distB="0" distL="0" distR="0">
            <wp:extent cx="4792345" cy="3691255"/>
            <wp:effectExtent l="0" t="0" r="8255" b="4445"/>
            <wp:docPr id="1" name="Picture 1" descr="https://problemandsolution.files.wordpress.com/2013/09/gitsetupselect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blemandsolution.files.wordpress.com/2013/09/gitsetupselectcomponen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345" cy="3691255"/>
                    </a:xfrm>
                    <a:prstGeom prst="rect">
                      <a:avLst/>
                    </a:prstGeom>
                    <a:noFill/>
                    <a:ln>
                      <a:noFill/>
                    </a:ln>
                  </pic:spPr>
                </pic:pic>
              </a:graphicData>
            </a:graphic>
          </wp:inline>
        </w:drawing>
      </w:r>
    </w:p>
    <w:p w:rsidR="00DF5393" w:rsidRDefault="00DF5393"/>
    <w:p w:rsidR="00DF5393" w:rsidRDefault="006709EF" w:rsidP="00DF5393">
      <w:r>
        <w:t>-T</w:t>
      </w:r>
      <w:r w:rsidR="00DF5393">
        <w:t>hen go to one of the following links for the GUI:</w:t>
      </w:r>
    </w:p>
    <w:p w:rsidR="00DF5393" w:rsidRDefault="00DF5393" w:rsidP="00DF5393">
      <w:r>
        <w:t>mac.github.com</w:t>
      </w:r>
    </w:p>
    <w:p w:rsidR="00DF5393" w:rsidRDefault="00DF5393" w:rsidP="00DF5393">
      <w:r>
        <w:t>windows.github.com</w:t>
      </w:r>
    </w:p>
    <w:p w:rsidR="006709EF" w:rsidRDefault="006709EF" w:rsidP="00DF5393"/>
    <w:p w:rsidR="006709EF" w:rsidRDefault="006709EF" w:rsidP="00DF5393">
      <w:r>
        <w:t>-Once in the GUI is setup, clone the repository by selecting the plus at the top left as seen in the picture below. Then select ETHOS.</w:t>
      </w:r>
    </w:p>
    <w:p w:rsidR="006709EF" w:rsidRDefault="006709EF" w:rsidP="00DF5393">
      <w:r>
        <w:rPr>
          <w:noProof/>
        </w:rPr>
        <w:drawing>
          <wp:inline distT="0" distB="0" distL="0" distR="0">
            <wp:extent cx="5943600" cy="3240106"/>
            <wp:effectExtent l="0" t="0" r="0" b="0"/>
            <wp:docPr id="2" name="Picture 2" descr="C:\Users\MCBigs\Pictures\GitHub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Bigs\Pictures\GitHubGu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40106"/>
                    </a:xfrm>
                    <a:prstGeom prst="rect">
                      <a:avLst/>
                    </a:prstGeom>
                    <a:noFill/>
                    <a:ln>
                      <a:noFill/>
                    </a:ln>
                  </pic:spPr>
                </pic:pic>
              </a:graphicData>
            </a:graphic>
          </wp:inline>
        </w:drawing>
      </w:r>
    </w:p>
    <w:p w:rsidR="006709EF" w:rsidRDefault="006709EF" w:rsidP="00DF5393"/>
    <w:p w:rsidR="006709EF" w:rsidRDefault="006709EF" w:rsidP="006709EF">
      <w:r>
        <w:t>-To commit, the changes will appear in the middle column ab</w:t>
      </w:r>
      <w:r w:rsidR="00CE53B9">
        <w:t>ove with the changes on the right. To sync to other changes click on the sync button at the upper right corner. Let me know if anyone else has any questions.</w:t>
      </w:r>
      <w:bookmarkStart w:id="0" w:name="_GoBack"/>
      <w:bookmarkEnd w:id="0"/>
    </w:p>
    <w:sectPr w:rsidR="00670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D5E5D"/>
    <w:multiLevelType w:val="hybridMultilevel"/>
    <w:tmpl w:val="83B06EDC"/>
    <w:lvl w:ilvl="0" w:tplc="5C8E3F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93"/>
    <w:rsid w:val="006706A7"/>
    <w:rsid w:val="006709EF"/>
    <w:rsid w:val="00CE53B9"/>
    <w:rsid w:val="00DF5393"/>
    <w:rsid w:val="00E10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393"/>
    <w:rPr>
      <w:rFonts w:ascii="Tahoma" w:hAnsi="Tahoma" w:cs="Tahoma"/>
      <w:sz w:val="16"/>
      <w:szCs w:val="16"/>
    </w:rPr>
  </w:style>
  <w:style w:type="paragraph" w:styleId="ListParagraph">
    <w:name w:val="List Paragraph"/>
    <w:basedOn w:val="Normal"/>
    <w:uiPriority w:val="34"/>
    <w:qFormat/>
    <w:rsid w:val="006709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393"/>
    <w:rPr>
      <w:rFonts w:ascii="Tahoma" w:hAnsi="Tahoma" w:cs="Tahoma"/>
      <w:sz w:val="16"/>
      <w:szCs w:val="16"/>
    </w:rPr>
  </w:style>
  <w:style w:type="paragraph" w:styleId="ListParagraph">
    <w:name w:val="List Paragraph"/>
    <w:basedOn w:val="Normal"/>
    <w:uiPriority w:val="34"/>
    <w:qFormat/>
    <w:rsid w:val="00670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MCBigs</dc:creator>
  <cp:lastModifiedBy>MCBigs</cp:lastModifiedBy>
  <cp:revision>2</cp:revision>
  <dcterms:created xsi:type="dcterms:W3CDTF">2015-01-20T20:31:00Z</dcterms:created>
  <dcterms:modified xsi:type="dcterms:W3CDTF">2015-01-20T20:43:00Z</dcterms:modified>
</cp:coreProperties>
</file>